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7D" w:rsidRDefault="003F3BBE" w:rsidP="004E377D">
      <w:pPr>
        <w:tabs>
          <w:tab w:val="left" w:pos="10620"/>
        </w:tabs>
        <w:rPr>
          <w:b/>
          <w:i/>
          <w:sz w:val="28"/>
        </w:rPr>
      </w:pPr>
      <w:r w:rsidRPr="003F3BBE">
        <w:rPr>
          <w:b/>
          <w:i/>
          <w:sz w:val="28"/>
        </w:rPr>
        <w:t xml:space="preserve">Перспективный комплексно - тематический план образовательной деятельности в средней группе «Клубничка». </w:t>
      </w:r>
    </w:p>
    <w:p w:rsidR="003F3BBE" w:rsidRPr="003F3BBE" w:rsidRDefault="003F3BBE" w:rsidP="004E377D">
      <w:pPr>
        <w:tabs>
          <w:tab w:val="left" w:pos="10620"/>
        </w:tabs>
        <w:rPr>
          <w:b/>
          <w:i/>
          <w:szCs w:val="22"/>
        </w:rPr>
      </w:pPr>
    </w:p>
    <w:p w:rsidR="004E377D" w:rsidRPr="00032C30" w:rsidRDefault="004E377D" w:rsidP="003F3BBE">
      <w:pPr>
        <w:autoSpaceDE w:val="0"/>
        <w:autoSpaceDN w:val="0"/>
        <w:adjustRightInd w:val="0"/>
        <w:spacing w:after="200"/>
        <w:ind w:hanging="284"/>
        <w:jc w:val="right"/>
      </w:pPr>
      <w:r w:rsidRPr="00917A81">
        <w:rPr>
          <w:b/>
        </w:rPr>
        <w:t>Тема:</w:t>
      </w:r>
      <w:r w:rsidRPr="00032C30">
        <w:rPr>
          <w:b/>
          <w:bCs/>
        </w:rPr>
        <w:t xml:space="preserve">  "Наши правила "                                                                                              </w:t>
      </w:r>
      <w:r w:rsidR="00917A81">
        <w:rPr>
          <w:b/>
        </w:rPr>
        <w:t>Продолжительность</w:t>
      </w:r>
      <w:r w:rsidRPr="00917A81">
        <w:rPr>
          <w:b/>
        </w:rPr>
        <w:t xml:space="preserve">  </w:t>
      </w:r>
      <w:r w:rsidR="00917A81">
        <w:rPr>
          <w:b/>
        </w:rPr>
        <w:t>(1 - 3</w:t>
      </w:r>
      <w:r w:rsidRPr="00917A81">
        <w:rPr>
          <w:b/>
        </w:rPr>
        <w:t xml:space="preserve"> неделя сентября</w:t>
      </w:r>
      <w:r w:rsidR="00917A81">
        <w:rPr>
          <w:b/>
        </w:rPr>
        <w:t>)</w:t>
      </w:r>
      <w:r w:rsidR="003F3BBE">
        <w:t xml:space="preserve">   </w:t>
      </w:r>
      <w:proofErr w:type="spellStart"/>
      <w:r w:rsidR="003F3BBE" w:rsidRPr="003F3BBE">
        <w:rPr>
          <w:b/>
          <w:i/>
        </w:rPr>
        <w:t>Гр</w:t>
      </w:r>
      <w:proofErr w:type="gramStart"/>
      <w:r w:rsidR="003F3BBE" w:rsidRPr="003F3BBE">
        <w:rPr>
          <w:b/>
          <w:i/>
        </w:rPr>
        <w:t>.К</w:t>
      </w:r>
      <w:proofErr w:type="gramEnd"/>
      <w:r w:rsidR="003F3BBE" w:rsidRPr="003F3BBE">
        <w:rPr>
          <w:b/>
          <w:i/>
        </w:rPr>
        <w:t>лубничка</w:t>
      </w:r>
      <w:proofErr w:type="spellEnd"/>
    </w:p>
    <w:tbl>
      <w:tblPr>
        <w:tblW w:w="15696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2101"/>
        <w:gridCol w:w="2667"/>
        <w:gridCol w:w="2612"/>
        <w:gridCol w:w="2880"/>
        <w:gridCol w:w="2880"/>
        <w:gridCol w:w="2556"/>
      </w:tblGrid>
      <w:tr w:rsidR="004E377D" w:rsidRPr="00032C30" w:rsidTr="00140FC1">
        <w:trPr>
          <w:trHeight w:val="699"/>
        </w:trPr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032C30" w:rsidRDefault="003F3BBE" w:rsidP="00033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9AB409" wp14:editId="31F96728">
                      <wp:simplePos x="0" y="0"/>
                      <wp:positionH relativeFrom="column">
                        <wp:posOffset>-66676</wp:posOffset>
                      </wp:positionH>
                      <wp:positionV relativeFrom="paragraph">
                        <wp:posOffset>22225</wp:posOffset>
                      </wp:positionV>
                      <wp:extent cx="1343025" cy="609600"/>
                      <wp:effectExtent l="0" t="0" r="2857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609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.75pt" to="100.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" strokecolor="black [3040]"/>
                  </w:pict>
                </mc:Fallback>
              </mc:AlternateContent>
            </w:r>
            <w:r w:rsidR="004E377D" w:rsidRPr="00032C30">
              <w:rPr>
                <w:b/>
                <w:sz w:val="18"/>
                <w:szCs w:val="18"/>
              </w:rPr>
              <w:t>Образовательные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32C30">
              <w:rPr>
                <w:b/>
                <w:sz w:val="18"/>
                <w:szCs w:val="18"/>
              </w:rPr>
              <w:t>области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4E377D" w:rsidRPr="00032C30" w:rsidRDefault="004E377D" w:rsidP="00033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32C30">
              <w:rPr>
                <w:b/>
                <w:sz w:val="18"/>
                <w:szCs w:val="18"/>
              </w:rPr>
              <w:t>Вид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32C30">
              <w:rPr>
                <w:b/>
                <w:sz w:val="18"/>
                <w:szCs w:val="18"/>
              </w:rPr>
              <w:t>деятельности</w:t>
            </w:r>
          </w:p>
        </w:tc>
        <w:tc>
          <w:tcPr>
            <w:tcW w:w="2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BBE" w:rsidRDefault="003F3BBE" w:rsidP="003F3BB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4E377D" w:rsidRPr="00032C30" w:rsidRDefault="004E377D" w:rsidP="003F3BB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40FC1">
              <w:rPr>
                <w:b/>
                <w:sz w:val="22"/>
                <w:szCs w:val="18"/>
              </w:rPr>
              <w:t>Социально-коммуникативное развитие</w:t>
            </w:r>
            <w:r w:rsidRPr="00032C3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BBE" w:rsidRPr="00140FC1" w:rsidRDefault="003F3BBE" w:rsidP="003F3BB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18"/>
              </w:rPr>
            </w:pPr>
          </w:p>
          <w:p w:rsidR="004E377D" w:rsidRPr="00140FC1" w:rsidRDefault="004E377D" w:rsidP="003F3BB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18"/>
              </w:rPr>
            </w:pPr>
            <w:r w:rsidRPr="00140FC1">
              <w:rPr>
                <w:b/>
                <w:sz w:val="22"/>
                <w:szCs w:val="18"/>
              </w:rPr>
              <w:t>Познавательное развитие.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BBE" w:rsidRPr="00140FC1" w:rsidRDefault="003F3BBE" w:rsidP="003F3BB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18"/>
              </w:rPr>
            </w:pPr>
          </w:p>
          <w:p w:rsidR="004E377D" w:rsidRPr="00140FC1" w:rsidRDefault="004E377D" w:rsidP="003F3BB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18"/>
              </w:rPr>
            </w:pPr>
            <w:r w:rsidRPr="00140FC1">
              <w:rPr>
                <w:b/>
                <w:sz w:val="22"/>
                <w:szCs w:val="18"/>
              </w:rPr>
              <w:t>Речевое развитие.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BBE" w:rsidRPr="00140FC1" w:rsidRDefault="003F3BBE" w:rsidP="003F3BB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18"/>
              </w:rPr>
            </w:pPr>
          </w:p>
          <w:p w:rsidR="004E377D" w:rsidRPr="00140FC1" w:rsidRDefault="004E377D" w:rsidP="003F3BB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18"/>
                <w:lang w:val="en-US"/>
              </w:rPr>
            </w:pPr>
            <w:r w:rsidRPr="00140FC1">
              <w:rPr>
                <w:b/>
                <w:sz w:val="22"/>
                <w:szCs w:val="18"/>
              </w:rPr>
              <w:t>Художественно-эстетическое развитие.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BBE" w:rsidRPr="00140FC1" w:rsidRDefault="003F3BBE" w:rsidP="003F3BB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18"/>
              </w:rPr>
            </w:pPr>
          </w:p>
          <w:p w:rsidR="004E377D" w:rsidRPr="00140FC1" w:rsidRDefault="004E377D" w:rsidP="003F3BB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18"/>
                <w:lang w:val="en-US"/>
              </w:rPr>
            </w:pPr>
            <w:r w:rsidRPr="00140FC1">
              <w:rPr>
                <w:b/>
                <w:sz w:val="22"/>
                <w:szCs w:val="18"/>
              </w:rPr>
              <w:t>Физическое развитие.</w:t>
            </w:r>
          </w:p>
        </w:tc>
      </w:tr>
      <w:tr w:rsidR="004E377D" w:rsidRPr="00032C30" w:rsidTr="00140FC1">
        <w:trPr>
          <w:trHeight w:val="1174"/>
        </w:trPr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140FC1" w:rsidRDefault="004E377D" w:rsidP="00033CE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140FC1">
              <w:rPr>
                <w:b/>
              </w:rPr>
              <w:t>НОД</w:t>
            </w:r>
          </w:p>
        </w:tc>
        <w:tc>
          <w:tcPr>
            <w:tcW w:w="2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rStyle w:val="113"/>
              </w:rPr>
            </w:pPr>
            <w:r w:rsidRPr="00032C30">
              <w:rPr>
                <w:rStyle w:val="113"/>
              </w:rPr>
              <w:t>Вспомнить игры с правилами.</w:t>
            </w:r>
          </w:p>
          <w:p w:rsidR="004E377D" w:rsidRPr="00032C30" w:rsidRDefault="004E377D" w:rsidP="00033CE1">
            <w:pPr>
              <w:tabs>
                <w:tab w:val="left" w:pos="10620"/>
              </w:tabs>
              <w:rPr>
                <w:rStyle w:val="113"/>
              </w:rPr>
            </w:pPr>
            <w:r w:rsidRPr="00032C30">
              <w:rPr>
                <w:rStyle w:val="113"/>
              </w:rPr>
              <w:t>Беседа:</w:t>
            </w:r>
            <w:r w:rsidR="00795DC1">
              <w:rPr>
                <w:rStyle w:val="113"/>
              </w:rPr>
              <w:t xml:space="preserve"> </w:t>
            </w:r>
            <w:r w:rsidRPr="00032C30">
              <w:rPr>
                <w:rStyle w:val="113"/>
              </w:rPr>
              <w:t>"Нужны ли правила в игре?"</w:t>
            </w:r>
            <w:r w:rsidR="00795DC1">
              <w:rPr>
                <w:rStyle w:val="113"/>
              </w:rPr>
              <w:t>.</w:t>
            </w:r>
          </w:p>
          <w:p w:rsidR="004E377D" w:rsidRPr="00032C30" w:rsidRDefault="00795DC1" w:rsidP="00033CE1">
            <w:pPr>
              <w:autoSpaceDE w:val="0"/>
              <w:autoSpaceDN w:val="0"/>
              <w:adjustRightInd w:val="0"/>
            </w:pPr>
            <w:r>
              <w:t xml:space="preserve">Обыгрывание ситуации: </w:t>
            </w:r>
            <w:r w:rsidR="004E377D" w:rsidRPr="00032C30">
              <w:t>«Помоги друзьям мириться».</w:t>
            </w:r>
          </w:p>
          <w:p w:rsidR="004E377D" w:rsidRPr="00032C30" w:rsidRDefault="004E377D" w:rsidP="00033CE1">
            <w:pPr>
              <w:tabs>
                <w:tab w:val="left" w:pos="10620"/>
              </w:tabs>
              <w:rPr>
                <w:rStyle w:val="113"/>
              </w:rPr>
            </w:pPr>
            <w:r w:rsidRPr="00032C30">
              <w:t>Беседа: «Сначала подума</w:t>
            </w:r>
            <w:proofErr w:type="gramStart"/>
            <w:r w:rsidRPr="00032C30">
              <w:t>й-</w:t>
            </w:r>
            <w:proofErr w:type="gramEnd"/>
            <w:r w:rsidRPr="00032C30">
              <w:t xml:space="preserve"> потом сделай».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Беседа: «Опасные игрушки».</w:t>
            </w:r>
          </w:p>
          <w:p w:rsidR="004E377D" w:rsidRPr="00032C30" w:rsidRDefault="004E377D" w:rsidP="00033CE1">
            <w:pPr>
              <w:pStyle w:val="a3"/>
              <w:tabs>
                <w:tab w:val="left" w:pos="10620"/>
              </w:tabs>
            </w:pPr>
          </w:p>
        </w:tc>
        <w:tc>
          <w:tcPr>
            <w:tcW w:w="2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Беседа</w:t>
            </w:r>
            <w:r w:rsidR="00795DC1">
              <w:t>:</w:t>
            </w:r>
            <w:r w:rsidRPr="00032C30">
              <w:t xml:space="preserve"> "Что такое правила и для чего они нужны?"</w:t>
            </w:r>
            <w:r w:rsidR="00795DC1">
              <w:t>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Создание альбома «Правила нашей группы».</w:t>
            </w:r>
          </w:p>
          <w:p w:rsidR="004E377D" w:rsidRPr="00032C30" w:rsidRDefault="004E377D" w:rsidP="00033CE1">
            <w:pPr>
              <w:tabs>
                <w:tab w:val="left" w:pos="10620"/>
              </w:tabs>
              <w:rPr>
                <w:bCs/>
              </w:rPr>
            </w:pPr>
            <w:r w:rsidRPr="00032C30">
              <w:rPr>
                <w:bCs/>
              </w:rPr>
              <w:t>Общение «Как вести себя с игрушками»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Бесед</w:t>
            </w:r>
            <w:proofErr w:type="gramStart"/>
            <w:r w:rsidRPr="00032C30">
              <w:t>ы-</w:t>
            </w:r>
            <w:proofErr w:type="gramEnd"/>
            <w:r w:rsidRPr="00032C30">
              <w:t xml:space="preserve"> фантазии</w:t>
            </w:r>
            <w:r w:rsidR="00795DC1">
              <w:t xml:space="preserve"> </w:t>
            </w:r>
            <w:r w:rsidRPr="00032C30">
              <w:t>"Что было бы, если..." (решение проблемных задач).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Составление рассказов по картинкам «Хорошие и плохие поступки»</w:t>
            </w:r>
            <w:r w:rsidR="00795DC1">
              <w:t>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Описательный рассказ по картине «В детском саду»</w:t>
            </w:r>
            <w:proofErr w:type="gramStart"/>
            <w:r w:rsidRPr="00032C30">
              <w:t xml:space="preserve"> .</w:t>
            </w:r>
            <w:proofErr w:type="gramEnd"/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Беседа: "Могут ли дети устанавливать свои правила?"</w:t>
            </w:r>
          </w:p>
          <w:p w:rsidR="004E377D" w:rsidRPr="00032C30" w:rsidRDefault="004E377D" w:rsidP="00033CE1">
            <w:pPr>
              <w:tabs>
                <w:tab w:val="left" w:pos="10620"/>
              </w:tabs>
              <w:rPr>
                <w:bCs/>
              </w:rPr>
            </w:pPr>
            <w:r w:rsidRPr="00032C30">
              <w:t>Презентация семейных проектов «Правила нашей семьи»</w:t>
            </w:r>
            <w:proofErr w:type="gramStart"/>
            <w:r w:rsidRPr="00032C30">
              <w:rPr>
                <w:bCs/>
              </w:rPr>
              <w:t xml:space="preserve"> .</w:t>
            </w:r>
            <w:proofErr w:type="gramEnd"/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Коллективная работа (аппликация): «Птица правил.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Рисование</w:t>
            </w:r>
            <w:proofErr w:type="gramStart"/>
            <w:r w:rsidRPr="00032C30">
              <w:t xml:space="preserve"> :</w:t>
            </w:r>
            <w:proofErr w:type="gramEnd"/>
            <w:r w:rsidRPr="00032C30">
              <w:t xml:space="preserve"> «Мой детский сад», "Мой друг".</w:t>
            </w:r>
          </w:p>
          <w:p w:rsidR="004E377D" w:rsidRPr="00032C30" w:rsidRDefault="00795DC1" w:rsidP="00033CE1">
            <w:pPr>
              <w:autoSpaceDE w:val="0"/>
              <w:autoSpaceDN w:val="0"/>
              <w:adjustRightInd w:val="0"/>
            </w:pPr>
            <w:proofErr w:type="spellStart"/>
            <w:r>
              <w:t>Пластилинография</w:t>
            </w:r>
            <w:proofErr w:type="spellEnd"/>
            <w:r>
              <w:t xml:space="preserve">: </w:t>
            </w:r>
            <w:r w:rsidR="004E377D" w:rsidRPr="00032C30">
              <w:t>"Эмоции человека".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Разучивание песни «К нам  гости пришли».</w:t>
            </w:r>
          </w:p>
          <w:p w:rsidR="004E377D" w:rsidRPr="00032C30" w:rsidRDefault="00795DC1" w:rsidP="00033CE1">
            <w:pPr>
              <w:autoSpaceDE w:val="0"/>
              <w:autoSpaceDN w:val="0"/>
              <w:adjustRightInd w:val="0"/>
            </w:pPr>
            <w:r>
              <w:t>Беседа</w:t>
            </w:r>
            <w:r w:rsidR="004E377D" w:rsidRPr="00032C30">
              <w:t>:</w:t>
            </w:r>
            <w:r>
              <w:t xml:space="preserve"> </w:t>
            </w:r>
            <w:r w:rsidR="004E377D" w:rsidRPr="00032C30">
              <w:t>" Как обращаться с музыкальными инструментами в группе?"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Разучивание комплекса упражнений на сентябрь. «</w:t>
            </w:r>
            <w:r w:rsidR="00795DC1">
              <w:t>На лесной опушке», « Прогулка в лесу».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Беседа по вопросам:</w:t>
            </w:r>
            <w:r w:rsidR="00795DC1">
              <w:t xml:space="preserve"> </w:t>
            </w:r>
            <w:r w:rsidRPr="00032C30">
              <w:t>"Какие правила нужно знать, когда играешь в подвижные игры? Как себя вести в спортивном зале?"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</w:p>
        </w:tc>
      </w:tr>
      <w:tr w:rsidR="004E377D" w:rsidRPr="00032C30" w:rsidTr="00140FC1">
        <w:trPr>
          <w:trHeight w:val="1068"/>
        </w:trPr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140FC1" w:rsidRDefault="004E377D" w:rsidP="00033CE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E377D" w:rsidRPr="00140FC1" w:rsidRDefault="004E377D" w:rsidP="00140FC1">
            <w:pPr>
              <w:autoSpaceDE w:val="0"/>
              <w:autoSpaceDN w:val="0"/>
              <w:adjustRightInd w:val="0"/>
              <w:rPr>
                <w:b/>
              </w:rPr>
            </w:pPr>
            <w:r w:rsidRPr="00140FC1">
              <w:rPr>
                <w:b/>
              </w:rPr>
              <w:t>Совместная</w:t>
            </w:r>
          </w:p>
          <w:p w:rsidR="004E377D" w:rsidRPr="00032C30" w:rsidRDefault="004E377D" w:rsidP="00140FC1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140FC1">
              <w:rPr>
                <w:b/>
              </w:rPr>
              <w:t>деятельность</w:t>
            </w:r>
          </w:p>
        </w:tc>
        <w:tc>
          <w:tcPr>
            <w:tcW w:w="2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rStyle w:val="113"/>
              </w:rPr>
            </w:pPr>
            <w:r w:rsidRPr="00032C30">
              <w:rPr>
                <w:rStyle w:val="113"/>
              </w:rPr>
              <w:t>Сюжетно-ролевые игры:</w:t>
            </w:r>
            <w:r w:rsidR="00795DC1">
              <w:rPr>
                <w:rStyle w:val="113"/>
              </w:rPr>
              <w:t xml:space="preserve"> </w:t>
            </w:r>
            <w:r w:rsidRPr="00032C30">
              <w:rPr>
                <w:rStyle w:val="113"/>
              </w:rPr>
              <w:t>«Детский сад», «Магазин», «Мы идем в гости», "Семья",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  <w:rPr>
                <w:bCs/>
              </w:rPr>
            </w:pPr>
            <w:r w:rsidRPr="00032C30">
              <w:rPr>
                <w:bCs/>
              </w:rPr>
              <w:t>«Чаепитие в кругу друзей».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  <w:rPr>
                <w:bCs/>
              </w:rPr>
            </w:pPr>
            <w:r w:rsidRPr="00032C30">
              <w:t>Ситуация</w:t>
            </w:r>
            <w:r w:rsidR="00795DC1">
              <w:t>:</w:t>
            </w:r>
            <w:r w:rsidRPr="00032C30">
              <w:t xml:space="preserve"> «В группу пришел новый мальчик, расскажем ему, как надо вести себя в группе»</w:t>
            </w:r>
            <w:r w:rsidR="00795DC1">
              <w:t>.</w:t>
            </w:r>
          </w:p>
          <w:p w:rsidR="004E377D" w:rsidRPr="00032C30" w:rsidRDefault="004E377D" w:rsidP="00033CE1">
            <w:r w:rsidRPr="00032C30">
              <w:t>Беседа: «Нужно ли помогать взрослым? Как?».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 xml:space="preserve">Беседа: «Как выразить сочувствие товарищу». «Доброжелательное отношение к </w:t>
            </w:r>
            <w:r w:rsidRPr="00032C30">
              <w:lastRenderedPageBreak/>
              <w:t xml:space="preserve">товарищам» (рассказ воспитателя о взаимоотношении друг к другу, умении делиться игрушками и т.д.). 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</w:p>
        </w:tc>
        <w:tc>
          <w:tcPr>
            <w:tcW w:w="2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lastRenderedPageBreak/>
              <w:t>Беседа:  «От шалости до беды -</w:t>
            </w:r>
            <w:r w:rsidR="00795DC1">
              <w:t xml:space="preserve"> </w:t>
            </w:r>
            <w:r w:rsidRPr="00032C30">
              <w:t>один шаг»</w:t>
            </w:r>
            <w:r w:rsidR="00795DC1">
              <w:t>.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 xml:space="preserve"> На прогулке 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поддержание чистоты на участке (уборка палочек, веток, листьев)</w:t>
            </w:r>
            <w:proofErr w:type="gramStart"/>
            <w:r w:rsidRPr="00032C30">
              <w:t xml:space="preserve"> .</w:t>
            </w:r>
            <w:proofErr w:type="gramEnd"/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 xml:space="preserve">В группе </w:t>
            </w:r>
            <w:proofErr w:type="gramStart"/>
            <w:r w:rsidRPr="00032C30">
              <w:t>ситуативные</w:t>
            </w:r>
            <w:proofErr w:type="gramEnd"/>
            <w:r w:rsidRPr="00032C30">
              <w:t xml:space="preserve"> 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 xml:space="preserve">моменты «Каждой 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 xml:space="preserve">игрушке свое место».  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 xml:space="preserve">Участие в расстановке 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 xml:space="preserve">и уборке пособий </w:t>
            </w:r>
            <w:proofErr w:type="gramStart"/>
            <w:r w:rsidRPr="00032C30">
              <w:t>для</w:t>
            </w:r>
            <w:proofErr w:type="gramEnd"/>
            <w:r w:rsidRPr="00032C30">
              <w:t xml:space="preserve"> 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игр и занятий.</w:t>
            </w:r>
          </w:p>
          <w:p w:rsidR="004E377D" w:rsidRPr="00032C30" w:rsidRDefault="00795DC1" w:rsidP="00033CE1">
            <w:pPr>
              <w:tabs>
                <w:tab w:val="left" w:pos="10620"/>
              </w:tabs>
            </w:pPr>
            <w:r>
              <w:t>Беседа</w:t>
            </w:r>
            <w:r w:rsidR="004E377D" w:rsidRPr="00032C30">
              <w:t>:</w:t>
            </w:r>
            <w:r>
              <w:t xml:space="preserve"> </w:t>
            </w:r>
            <w:r w:rsidR="004E377D" w:rsidRPr="00032C30">
              <w:t xml:space="preserve">«Что нужно делать, чтобы игрушки жили долго?» Обыгрывание ситуаций «Поведения </w:t>
            </w:r>
            <w:r w:rsidR="004E377D" w:rsidRPr="00032C30">
              <w:lastRenderedPageBreak/>
              <w:t>в общественных местах»</w:t>
            </w:r>
            <w:r>
              <w:t xml:space="preserve"> </w:t>
            </w:r>
            <w:r w:rsidR="004E377D" w:rsidRPr="00032C30">
              <w:t>(магазин, больница, обще</w:t>
            </w:r>
            <w:proofErr w:type="gramStart"/>
            <w:r w:rsidR="004E377D" w:rsidRPr="00032C30">
              <w:t>ств тр</w:t>
            </w:r>
            <w:proofErr w:type="gramEnd"/>
            <w:r w:rsidR="004E377D" w:rsidRPr="00032C30">
              <w:t>анспорт).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 xml:space="preserve"> Бесе</w:t>
            </w:r>
            <w:r w:rsidRPr="00032C30">
              <w:rPr>
                <w:rStyle w:val="113"/>
                <w:color w:val="000000"/>
              </w:rPr>
              <w:t>да «Умеешь ли ты дружить?»</w:t>
            </w:r>
            <w:r w:rsidRPr="00032C30">
              <w:t>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rPr>
                <w:rStyle w:val="113"/>
              </w:rPr>
              <w:lastRenderedPageBreak/>
              <w:t xml:space="preserve">Чтение рассказа </w:t>
            </w:r>
            <w:proofErr w:type="spellStart"/>
            <w:r w:rsidRPr="00032C30">
              <w:rPr>
                <w:rStyle w:val="113"/>
              </w:rPr>
              <w:t>В.Осеевой</w:t>
            </w:r>
            <w:proofErr w:type="spellEnd"/>
            <w:r w:rsidRPr="00032C30">
              <w:rPr>
                <w:rStyle w:val="113"/>
              </w:rPr>
              <w:t xml:space="preserve"> «Волшебное слово»</w:t>
            </w:r>
            <w:r w:rsidR="00795DC1">
              <w:rPr>
                <w:rStyle w:val="113"/>
              </w:rPr>
              <w:t>.</w:t>
            </w:r>
          </w:p>
          <w:p w:rsidR="00795DC1" w:rsidRDefault="004E377D" w:rsidP="00033CE1">
            <w:pPr>
              <w:tabs>
                <w:tab w:val="left" w:pos="10620"/>
              </w:tabs>
            </w:pPr>
            <w:r w:rsidRPr="00032C30">
              <w:t xml:space="preserve">Чтение 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proofErr w:type="spellStart"/>
            <w:r w:rsidRPr="00032C30">
              <w:t>З.</w:t>
            </w:r>
            <w:r w:rsidR="00795DC1">
              <w:t>Александро</w:t>
            </w:r>
            <w:r w:rsidRPr="00032C30">
              <w:t>ва</w:t>
            </w:r>
            <w:proofErr w:type="spellEnd"/>
            <w:r w:rsidRPr="00032C30">
              <w:t>  «Что взяла, клади на место».</w:t>
            </w:r>
          </w:p>
          <w:p w:rsidR="00795DC1" w:rsidRDefault="00795DC1" w:rsidP="00033CE1">
            <w:pPr>
              <w:tabs>
                <w:tab w:val="left" w:pos="10620"/>
              </w:tabs>
            </w:pPr>
            <w:r>
              <w:t>Стихотворения</w:t>
            </w:r>
          </w:p>
          <w:p w:rsidR="00795DC1" w:rsidRDefault="00795DC1" w:rsidP="00033CE1">
            <w:pPr>
              <w:tabs>
                <w:tab w:val="left" w:pos="10620"/>
              </w:tabs>
            </w:pPr>
            <w:r>
              <w:t xml:space="preserve"> </w:t>
            </w:r>
            <w:proofErr w:type="spellStart"/>
            <w:r>
              <w:t>Г.</w:t>
            </w:r>
            <w:r w:rsidR="004E377D" w:rsidRPr="00032C30">
              <w:t>Шалаевой</w:t>
            </w:r>
            <w:proofErr w:type="spellEnd"/>
            <w:r w:rsidR="004E377D" w:rsidRPr="00032C30">
              <w:t xml:space="preserve">, </w:t>
            </w:r>
          </w:p>
          <w:p w:rsidR="00795DC1" w:rsidRDefault="004E377D" w:rsidP="00033CE1">
            <w:pPr>
              <w:tabs>
                <w:tab w:val="left" w:pos="10620"/>
              </w:tabs>
            </w:pPr>
            <w:r w:rsidRPr="00032C30">
              <w:t xml:space="preserve">О. Журавлевой, 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 xml:space="preserve">О. </w:t>
            </w:r>
            <w:proofErr w:type="spellStart"/>
            <w:r w:rsidRPr="00032C30">
              <w:t>Сазановой</w:t>
            </w:r>
            <w:proofErr w:type="spellEnd"/>
            <w:r w:rsidRPr="00032C30">
              <w:t xml:space="preserve">  «Правила п</w:t>
            </w:r>
            <w:r w:rsidR="00354F62">
              <w:t>оведения для воспитанных детей в</w:t>
            </w:r>
            <w:r w:rsidRPr="00032C30">
              <w:t xml:space="preserve"> детском саду». Пальчиковая игра «Моя семья»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Динамическая пауза «В гостях моего друга».</w:t>
            </w:r>
          </w:p>
          <w:p w:rsidR="00354F62" w:rsidRDefault="004E377D" w:rsidP="00033CE1">
            <w:pPr>
              <w:autoSpaceDE w:val="0"/>
              <w:autoSpaceDN w:val="0"/>
              <w:adjustRightInd w:val="0"/>
            </w:pPr>
            <w:r w:rsidRPr="00032C30">
              <w:t xml:space="preserve">Чтение стихотворения 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lastRenderedPageBreak/>
              <w:t>О. Высоцкой «Детский сад». Чтение стихотворения Маяковского «Что такое хорошо».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lastRenderedPageBreak/>
              <w:t>Беседа:</w:t>
            </w:r>
            <w:r w:rsidR="00354F62">
              <w:t xml:space="preserve"> «Какие правила нужно соблюдать,</w:t>
            </w:r>
            <w:r w:rsidRPr="00032C30">
              <w:t xml:space="preserve"> чтобы научиться рисовать?" Прослушивание музыкальных произведений: определение жанра музыки: тревожная, весёлая, грустная. Создание коллективной работы</w:t>
            </w:r>
            <w:r w:rsidR="00354F62">
              <w:t xml:space="preserve"> </w:t>
            </w:r>
            <w:r w:rsidRPr="00032C30">
              <w:t>(рисование) «Правила нашей группы".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032C30" w:rsidRDefault="004E377D" w:rsidP="00033CE1">
            <w:r w:rsidRPr="00032C30">
              <w:t>Беседы: «Зачем в подвижных играх существуют правила?»</w:t>
            </w:r>
          </w:p>
          <w:p w:rsidR="004E377D" w:rsidRPr="00032C30" w:rsidRDefault="004E377D" w:rsidP="00033CE1">
            <w:r w:rsidRPr="00032C30">
              <w:t>«Зачем нужно заниматься физкультурой».</w:t>
            </w:r>
          </w:p>
          <w:p w:rsidR="004E377D" w:rsidRPr="00032C30" w:rsidRDefault="004E377D" w:rsidP="00033CE1">
            <w:pPr>
              <w:pStyle w:val="a3"/>
              <w:tabs>
                <w:tab w:val="left" w:pos="10620"/>
              </w:tabs>
            </w:pPr>
            <w:r w:rsidRPr="00032C30">
              <w:t>Ситуативный разговор (о здоровом образе жизни, о пользе спортивных упражнений.)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</w:p>
        </w:tc>
      </w:tr>
      <w:tr w:rsidR="004E377D" w:rsidRPr="00032C30" w:rsidTr="00140FC1">
        <w:trPr>
          <w:trHeight w:val="62"/>
        </w:trPr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140FC1" w:rsidRDefault="004E377D" w:rsidP="00033CE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E377D" w:rsidRPr="00140FC1" w:rsidRDefault="004E377D" w:rsidP="00140FC1">
            <w:pPr>
              <w:autoSpaceDE w:val="0"/>
              <w:autoSpaceDN w:val="0"/>
              <w:adjustRightInd w:val="0"/>
              <w:rPr>
                <w:b/>
              </w:rPr>
            </w:pPr>
            <w:r w:rsidRPr="00140FC1">
              <w:rPr>
                <w:b/>
              </w:rPr>
              <w:t xml:space="preserve">В ходе </w:t>
            </w:r>
            <w:proofErr w:type="gramStart"/>
            <w:r w:rsidRPr="00140FC1">
              <w:rPr>
                <w:b/>
              </w:rPr>
              <w:t>режимных</w:t>
            </w:r>
            <w:proofErr w:type="gramEnd"/>
          </w:p>
          <w:p w:rsidR="004E377D" w:rsidRPr="00140FC1" w:rsidRDefault="004E377D" w:rsidP="00140FC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140FC1">
              <w:rPr>
                <w:b/>
              </w:rPr>
              <w:t>моментов</w:t>
            </w:r>
          </w:p>
        </w:tc>
        <w:tc>
          <w:tcPr>
            <w:tcW w:w="2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032C30" w:rsidRDefault="004E377D" w:rsidP="00033CE1">
            <w:r w:rsidRPr="00032C30">
              <w:t>«Если друг попал в беду</w:t>
            </w:r>
            <w:r w:rsidR="003F3BBE">
              <w:t xml:space="preserve"> </w:t>
            </w:r>
            <w:r w:rsidRPr="00032C30">
              <w:t>- помоги ему»;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Правила личной гигиены». Д/игра «Полезно или нет»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 xml:space="preserve"> «В стране мыльных пузырей</w:t>
            </w:r>
            <w:proofErr w:type="gramStart"/>
            <w:r w:rsidRPr="00032C30">
              <w:t>»(</w:t>
            </w:r>
            <w:proofErr w:type="gramEnd"/>
            <w:r w:rsidRPr="00032C30">
              <w:t xml:space="preserve">закрепление культурно-гигиенических навыков во время умывания). Беседы на тему: «Правила поведения детей в лесу»; «Правила гигиены». </w:t>
            </w:r>
          </w:p>
        </w:tc>
        <w:tc>
          <w:tcPr>
            <w:tcW w:w="2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rStyle w:val="112"/>
                <w:color w:val="000000"/>
              </w:rPr>
            </w:pPr>
            <w:r w:rsidRPr="00032C30">
              <w:rPr>
                <w:rStyle w:val="112"/>
                <w:color w:val="000000"/>
              </w:rPr>
              <w:t>Просмотр мультфильмов «</w:t>
            </w:r>
            <w:proofErr w:type="spellStart"/>
            <w:r w:rsidRPr="00032C30">
              <w:rPr>
                <w:rStyle w:val="112"/>
                <w:color w:val="000000"/>
              </w:rPr>
              <w:t>Смешарики</w:t>
            </w:r>
            <w:proofErr w:type="spellEnd"/>
            <w:r w:rsidRPr="00032C30">
              <w:rPr>
                <w:rStyle w:val="112"/>
                <w:color w:val="000000"/>
              </w:rPr>
              <w:t>.</w:t>
            </w:r>
            <w:r w:rsidR="003F3BBE">
              <w:rPr>
                <w:rStyle w:val="112"/>
                <w:color w:val="000000"/>
              </w:rPr>
              <w:t xml:space="preserve"> </w:t>
            </w:r>
            <w:r w:rsidRPr="00032C30">
              <w:rPr>
                <w:rStyle w:val="112"/>
                <w:color w:val="000000"/>
              </w:rPr>
              <w:t xml:space="preserve"> Азбука безопасности.»</w:t>
            </w:r>
            <w:r w:rsidR="00B438A0">
              <w:rPr>
                <w:rStyle w:val="112"/>
                <w:color w:val="000000"/>
              </w:rPr>
              <w:t>; «</w:t>
            </w:r>
            <w:proofErr w:type="spellStart"/>
            <w:r w:rsidR="00B438A0">
              <w:rPr>
                <w:rStyle w:val="112"/>
                <w:color w:val="000000"/>
              </w:rPr>
              <w:t>Раз</w:t>
            </w:r>
            <w:proofErr w:type="gramStart"/>
            <w:r w:rsidR="00B438A0">
              <w:rPr>
                <w:rStyle w:val="112"/>
                <w:color w:val="000000"/>
              </w:rPr>
              <w:t>,д</w:t>
            </w:r>
            <w:proofErr w:type="gramEnd"/>
            <w:r w:rsidR="00B438A0">
              <w:rPr>
                <w:rStyle w:val="112"/>
                <w:color w:val="000000"/>
              </w:rPr>
              <w:t>ва</w:t>
            </w:r>
            <w:proofErr w:type="spellEnd"/>
            <w:r w:rsidR="00B438A0">
              <w:rPr>
                <w:rStyle w:val="112"/>
                <w:color w:val="000000"/>
              </w:rPr>
              <w:t xml:space="preserve"> – дружно».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032C30" w:rsidRDefault="00D40DE9" w:rsidP="00033CE1">
            <w:pPr>
              <w:autoSpaceDE w:val="0"/>
              <w:autoSpaceDN w:val="0"/>
              <w:adjustRightInd w:val="0"/>
            </w:pPr>
            <w:r>
              <w:t>Беседа с детьми на тему: «</w:t>
            </w:r>
            <w:r w:rsidR="004E377D" w:rsidRPr="00032C30">
              <w:t>Как избежать конфликта в детском саду».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 xml:space="preserve"> Чтение книги с правилами: "В детском саду; На прогулке; За столом".</w:t>
            </w:r>
          </w:p>
          <w:p w:rsidR="004E377D" w:rsidRPr="00032C30" w:rsidRDefault="004E377D" w:rsidP="00033CE1">
            <w:pPr>
              <w:tabs>
                <w:tab w:val="left" w:pos="10620"/>
              </w:tabs>
              <w:rPr>
                <w:rStyle w:val="113"/>
              </w:rPr>
            </w:pPr>
            <w:r w:rsidRPr="00032C30">
              <w:rPr>
                <w:rStyle w:val="113"/>
              </w:rPr>
              <w:t>Игра «Кто больше знает вежливых слов»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 xml:space="preserve">Заучивание пословиц, </w:t>
            </w:r>
            <w:proofErr w:type="spellStart"/>
            <w:r w:rsidRPr="00032C30">
              <w:t>потешек</w:t>
            </w:r>
            <w:proofErr w:type="spellEnd"/>
            <w:r w:rsidRPr="00032C30">
              <w:t xml:space="preserve"> о дружбе.</w:t>
            </w:r>
          </w:p>
          <w:p w:rsidR="004E377D" w:rsidRPr="00032C30" w:rsidRDefault="004E377D" w:rsidP="00033CE1">
            <w:pPr>
              <w:tabs>
                <w:tab w:val="left" w:pos="10620"/>
              </w:tabs>
              <w:rPr>
                <w:rStyle w:val="113"/>
                <w:color w:val="000000"/>
              </w:rPr>
            </w:pPr>
            <w:r w:rsidRPr="00032C30">
              <w:rPr>
                <w:rStyle w:val="113"/>
                <w:color w:val="000000"/>
              </w:rPr>
              <w:t>Игра «Добрые приветствия».</w:t>
            </w:r>
          </w:p>
          <w:p w:rsidR="004E377D" w:rsidRPr="00032C30" w:rsidRDefault="004E377D" w:rsidP="00033CE1">
            <w:pPr>
              <w:tabs>
                <w:tab w:val="left" w:pos="10620"/>
              </w:tabs>
              <w:rPr>
                <w:rStyle w:val="113"/>
              </w:rPr>
            </w:pPr>
            <w:r w:rsidRPr="00032C30">
              <w:rPr>
                <w:rStyle w:val="113"/>
              </w:rPr>
              <w:t>Чтение «</w:t>
            </w:r>
            <w:proofErr w:type="spellStart"/>
            <w:r w:rsidRPr="00032C30">
              <w:rPr>
                <w:rStyle w:val="113"/>
              </w:rPr>
              <w:t>Мойдодыра</w:t>
            </w:r>
            <w:proofErr w:type="spellEnd"/>
            <w:r w:rsidRPr="00032C30">
              <w:rPr>
                <w:rStyle w:val="113"/>
              </w:rPr>
              <w:t>»</w:t>
            </w:r>
          </w:p>
          <w:p w:rsidR="004E377D" w:rsidRPr="00032C30" w:rsidRDefault="004E377D" w:rsidP="00C156C8">
            <w:pPr>
              <w:tabs>
                <w:tab w:val="left" w:pos="10620"/>
              </w:tabs>
            </w:pPr>
            <w:r w:rsidRPr="00032C30">
              <w:rPr>
                <w:rStyle w:val="113"/>
              </w:rPr>
              <w:t>Чуковского.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Раскрашивание героев сказок: положительных героев</w:t>
            </w:r>
            <w:r w:rsidR="003F3BBE">
              <w:t xml:space="preserve"> </w:t>
            </w:r>
            <w:r w:rsidRPr="00032C30">
              <w:t xml:space="preserve">- яркими красками, </w:t>
            </w:r>
            <w:proofErr w:type="gramStart"/>
            <w:r w:rsidRPr="00032C30">
              <w:t>отрицательных-тёмными</w:t>
            </w:r>
            <w:proofErr w:type="gramEnd"/>
            <w:r w:rsidRPr="00032C30">
              <w:t>. Прослушивание песенки кота Леопольда «Если добрый ты». Музыкальная игра «Здравствуйте». Прослушивание детских песен о дружбе.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Повторить правила игры на музыкальных инструментах в группе.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032C30" w:rsidRDefault="004E377D" w:rsidP="00033CE1">
            <w:proofErr w:type="gramStart"/>
            <w:r w:rsidRPr="00032C30">
              <w:t>П</w:t>
            </w:r>
            <w:proofErr w:type="gramEnd"/>
            <w:r w:rsidRPr="00032C30">
              <w:t>/игры с правилами:</w:t>
            </w:r>
          </w:p>
          <w:p w:rsidR="004E377D" w:rsidRPr="00032C30" w:rsidRDefault="004E377D" w:rsidP="00033CE1">
            <w:r w:rsidRPr="00032C30">
              <w:t>«</w:t>
            </w:r>
            <w:proofErr w:type="spellStart"/>
            <w:r w:rsidRPr="00032C30">
              <w:t>Огуречик</w:t>
            </w:r>
            <w:proofErr w:type="spellEnd"/>
            <w:r w:rsidRPr="00032C30">
              <w:t>»,</w:t>
            </w:r>
          </w:p>
          <w:p w:rsidR="004E377D" w:rsidRPr="00032C30" w:rsidRDefault="004E377D" w:rsidP="00033CE1">
            <w:r w:rsidRPr="00032C30">
              <w:t>«Шишки, желуди, орехи»,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«Солнце, дождик, ветер». «Медведь и пчелы»,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«Повар и котята»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«Хитрая лиса».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rPr>
                <w:rStyle w:val="a4"/>
                <w:b w:val="0"/>
              </w:rPr>
              <w:t>Подвижная игра «Пожалуйста».</w:t>
            </w:r>
          </w:p>
          <w:p w:rsidR="004E377D" w:rsidRPr="00032C30" w:rsidRDefault="004E377D" w:rsidP="00033CE1">
            <w:pPr>
              <w:tabs>
                <w:tab w:val="left" w:pos="10620"/>
              </w:tabs>
              <w:rPr>
                <w:rStyle w:val="112"/>
                <w:color w:val="000000"/>
              </w:rPr>
            </w:pPr>
            <w:r w:rsidRPr="00032C30">
              <w:rPr>
                <w:rStyle w:val="112"/>
                <w:color w:val="000000"/>
              </w:rPr>
              <w:t>Общение «Правила чистюли».</w:t>
            </w:r>
          </w:p>
          <w:p w:rsidR="004E377D" w:rsidRPr="00032C30" w:rsidRDefault="004E377D" w:rsidP="00033CE1">
            <w:pPr>
              <w:tabs>
                <w:tab w:val="left" w:pos="10620"/>
              </w:tabs>
              <w:rPr>
                <w:rStyle w:val="112"/>
                <w:color w:val="000000"/>
              </w:rPr>
            </w:pP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</w:p>
        </w:tc>
      </w:tr>
      <w:tr w:rsidR="004E377D" w:rsidRPr="00032C30" w:rsidTr="00140FC1">
        <w:trPr>
          <w:trHeight w:val="1012"/>
        </w:trPr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032C30" w:rsidRDefault="004E377D" w:rsidP="00033CE1">
            <w:pPr>
              <w:autoSpaceDE w:val="0"/>
              <w:autoSpaceDN w:val="0"/>
              <w:adjustRightInd w:val="0"/>
              <w:jc w:val="center"/>
            </w:pPr>
          </w:p>
          <w:p w:rsidR="004E377D" w:rsidRPr="00140FC1" w:rsidRDefault="004E377D" w:rsidP="00140F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140FC1">
              <w:rPr>
                <w:b/>
              </w:rPr>
              <w:t>Самостоятель</w:t>
            </w:r>
            <w:proofErr w:type="spellEnd"/>
            <w:r w:rsidRPr="00140FC1">
              <w:rPr>
                <w:b/>
              </w:rPr>
              <w:t>-</w:t>
            </w:r>
          </w:p>
          <w:p w:rsidR="004E377D" w:rsidRPr="00032C30" w:rsidRDefault="004E377D" w:rsidP="00140F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40FC1">
              <w:rPr>
                <w:b/>
              </w:rPr>
              <w:t>ная</w:t>
            </w:r>
            <w:proofErr w:type="spellEnd"/>
            <w:r w:rsidRPr="00140FC1">
              <w:rPr>
                <w:b/>
              </w:rPr>
              <w:t xml:space="preserve"> деятельность</w:t>
            </w:r>
          </w:p>
        </w:tc>
        <w:tc>
          <w:tcPr>
            <w:tcW w:w="2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032C30" w:rsidRDefault="004E377D" w:rsidP="00033CE1">
            <w:pPr>
              <w:tabs>
                <w:tab w:val="left" w:pos="2476"/>
                <w:tab w:val="left" w:pos="2584"/>
              </w:tabs>
              <w:autoSpaceDE w:val="0"/>
              <w:autoSpaceDN w:val="0"/>
              <w:adjustRightInd w:val="0"/>
            </w:pPr>
            <w:r w:rsidRPr="00032C30">
              <w:t>Помочь младшему воспитателю накрыть на стол, убрать со стола. Введение дежурства.</w:t>
            </w:r>
            <w:r w:rsidR="003F3BBE">
              <w:t xml:space="preserve"> </w:t>
            </w:r>
            <w:proofErr w:type="spellStart"/>
            <w:proofErr w:type="gramStart"/>
            <w:r w:rsidRPr="00032C30">
              <w:t>Рассматри-вание</w:t>
            </w:r>
            <w:proofErr w:type="spellEnd"/>
            <w:proofErr w:type="gramEnd"/>
            <w:r w:rsidRPr="00032C30">
              <w:t xml:space="preserve"> картинок с играющим детьми.</w:t>
            </w:r>
          </w:p>
          <w:p w:rsidR="004E377D" w:rsidRPr="00032C30" w:rsidRDefault="004E377D" w:rsidP="00033CE1">
            <w:pPr>
              <w:tabs>
                <w:tab w:val="left" w:pos="2476"/>
                <w:tab w:val="left" w:pos="2584"/>
              </w:tabs>
              <w:autoSpaceDE w:val="0"/>
              <w:autoSpaceDN w:val="0"/>
              <w:adjustRightInd w:val="0"/>
            </w:pPr>
            <w:r w:rsidRPr="00032C30">
              <w:t>Проигрывание сюжетов «Семья празднует день рождения, «Семья  в зоопарке», «Семья отправляется в путешествие».</w:t>
            </w:r>
          </w:p>
          <w:p w:rsidR="004E377D" w:rsidRPr="00032C30" w:rsidRDefault="004E377D" w:rsidP="00033CE1">
            <w:pPr>
              <w:tabs>
                <w:tab w:val="left" w:pos="2476"/>
                <w:tab w:val="left" w:pos="2584"/>
              </w:tabs>
              <w:autoSpaceDE w:val="0"/>
              <w:autoSpaceDN w:val="0"/>
              <w:adjustRightInd w:val="0"/>
            </w:pPr>
            <w:r w:rsidRPr="00032C30">
              <w:t>После прогулки навести   порядок в кабинках.</w:t>
            </w:r>
          </w:p>
        </w:tc>
        <w:tc>
          <w:tcPr>
            <w:tcW w:w="2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rStyle w:val="113"/>
              </w:rPr>
            </w:pPr>
            <w:r w:rsidRPr="00032C30">
              <w:rPr>
                <w:rStyle w:val="113"/>
              </w:rPr>
              <w:t>Рассматривание  и беседа детей между собой по картинкам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rPr>
                <w:rStyle w:val="113"/>
              </w:rPr>
              <w:t>«Хорош</w:t>
            </w:r>
            <w:proofErr w:type="gramStart"/>
            <w:r w:rsidRPr="00032C30">
              <w:rPr>
                <w:rStyle w:val="113"/>
              </w:rPr>
              <w:t>о-</w:t>
            </w:r>
            <w:proofErr w:type="gramEnd"/>
            <w:r w:rsidR="003F3BBE">
              <w:rPr>
                <w:rStyle w:val="113"/>
              </w:rPr>
              <w:t xml:space="preserve"> </w:t>
            </w:r>
            <w:r w:rsidRPr="00032C30">
              <w:rPr>
                <w:rStyle w:val="113"/>
              </w:rPr>
              <w:t>плохо».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032C30" w:rsidRDefault="004E377D" w:rsidP="00033CE1">
            <w:r w:rsidRPr="00032C30">
              <w:t>Предложить детям настольные игры «Противоположности»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Рассматривание книг с правилами.  Предложить детям рассмотреть иллюстрации из сказок добрых и злых героев. Обсуждение детей между собой по составлению альбома «Правила нашей группы» Рассматривание книг, картинок с правилами поведения.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Игры на музыкальных инструментах по правилам. Рассматривание картин и обсуждение между собой.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Игры по желанию (мяч, бадминтон, скакалка) с соблюдением правил.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Рассматривание сюжетных  картинок о правилах поведения за столом.</w:t>
            </w:r>
          </w:p>
        </w:tc>
      </w:tr>
      <w:tr w:rsidR="004E377D" w:rsidRPr="00032C30" w:rsidTr="00140FC1">
        <w:trPr>
          <w:trHeight w:val="760"/>
        </w:trPr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032C30" w:rsidRDefault="004E377D" w:rsidP="00033CE1">
            <w:pPr>
              <w:autoSpaceDE w:val="0"/>
              <w:autoSpaceDN w:val="0"/>
              <w:adjustRightInd w:val="0"/>
              <w:jc w:val="center"/>
            </w:pPr>
          </w:p>
          <w:p w:rsidR="00C156C8" w:rsidRPr="00140FC1" w:rsidRDefault="00C156C8" w:rsidP="00140F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FC1">
              <w:rPr>
                <w:b/>
              </w:rPr>
              <w:t>Взаимодейст</w:t>
            </w:r>
            <w:r w:rsidR="004E377D" w:rsidRPr="00140FC1">
              <w:rPr>
                <w:b/>
              </w:rPr>
              <w:t>вие</w:t>
            </w:r>
          </w:p>
          <w:p w:rsidR="004E377D" w:rsidRPr="00032C30" w:rsidRDefault="004E377D" w:rsidP="00140FC1">
            <w:pPr>
              <w:autoSpaceDE w:val="0"/>
              <w:autoSpaceDN w:val="0"/>
              <w:adjustRightInd w:val="0"/>
              <w:jc w:val="center"/>
            </w:pPr>
            <w:r w:rsidRPr="00140FC1">
              <w:rPr>
                <w:b/>
              </w:rPr>
              <w:t>с семьёй</w:t>
            </w:r>
          </w:p>
        </w:tc>
        <w:tc>
          <w:tcPr>
            <w:tcW w:w="2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032C30" w:rsidRDefault="004E377D" w:rsidP="00C156C8">
            <w:pPr>
              <w:pStyle w:val="a3"/>
              <w:tabs>
                <w:tab w:val="left" w:pos="10620"/>
              </w:tabs>
              <w:spacing w:before="0" w:beforeAutospacing="0" w:after="0" w:afterAutospacing="0"/>
              <w:ind w:right="50"/>
            </w:pPr>
            <w:r w:rsidRPr="00032C30">
              <w:t>Рекомендации родителям «Ребенок и вежливое слово». Папка-передвижка для родителей «Опасности нашего двора ».</w:t>
            </w:r>
            <w:r w:rsidRPr="00032C30">
              <w:rPr>
                <w:rStyle w:val="113"/>
              </w:rPr>
              <w:t xml:space="preserve"> Консультация «Ребенок отвечает за порядок в своей комнате».</w:t>
            </w:r>
            <w:r w:rsidRPr="00032C30">
              <w:t xml:space="preserve"> Папка-передвижка: «Поиграйте с детьми» </w:t>
            </w:r>
          </w:p>
        </w:tc>
        <w:tc>
          <w:tcPr>
            <w:tcW w:w="2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Напоминать  ребенку о правилах поведения в детском саду.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Создание семейных проектов «Правила нашей семьи»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Принести в группу картинки, иллюстрации с изображением детей в детском саду.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Почитать с ребенком «Когда живется дружно», «Вежливое слово", «Правила поведения в стихах" Соколова.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Предложить родителям вспомнить песенки о дружбе и попеть их с ребенком.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Памятка для родителей «Советы по проведению игр».</w:t>
            </w:r>
          </w:p>
        </w:tc>
      </w:tr>
      <w:tr w:rsidR="004E377D" w:rsidRPr="00032C30" w:rsidTr="00140FC1">
        <w:trPr>
          <w:trHeight w:val="1113"/>
        </w:trPr>
        <w:tc>
          <w:tcPr>
            <w:tcW w:w="2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032C30" w:rsidRDefault="004E377D" w:rsidP="00033CE1">
            <w:pPr>
              <w:autoSpaceDE w:val="0"/>
              <w:autoSpaceDN w:val="0"/>
              <w:adjustRightInd w:val="0"/>
              <w:jc w:val="center"/>
            </w:pPr>
          </w:p>
          <w:p w:rsidR="004E377D" w:rsidRPr="00140FC1" w:rsidRDefault="00140FC1" w:rsidP="00140FC1">
            <w:pPr>
              <w:autoSpaceDE w:val="0"/>
              <w:autoSpaceDN w:val="0"/>
              <w:adjustRightInd w:val="0"/>
              <w:ind w:left="-146" w:firstLine="146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</w:rPr>
              <w:t>Организация предметно-</w:t>
            </w:r>
            <w:r w:rsidR="004E377D" w:rsidRPr="00140FC1">
              <w:rPr>
                <w:b/>
              </w:rPr>
              <w:t>пространственной среды</w:t>
            </w:r>
          </w:p>
        </w:tc>
        <w:tc>
          <w:tcPr>
            <w:tcW w:w="2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 xml:space="preserve">Подбор инвентаря </w:t>
            </w:r>
            <w:proofErr w:type="gramStart"/>
            <w:r w:rsidRPr="00032C30">
              <w:t>для</w:t>
            </w:r>
            <w:proofErr w:type="gramEnd"/>
            <w:r w:rsidRPr="00032C30">
              <w:t xml:space="preserve"> 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 xml:space="preserve">выполнения </w:t>
            </w:r>
            <w:proofErr w:type="gramStart"/>
            <w:r w:rsidRPr="00032C30">
              <w:t>трудовых</w:t>
            </w:r>
            <w:proofErr w:type="gramEnd"/>
            <w:r w:rsidRPr="00032C30">
              <w:t xml:space="preserve"> 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поручений. Подборка книг, иллюстраций.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Атрибуты для сюжетно-ролевых игр.</w:t>
            </w:r>
          </w:p>
        </w:tc>
        <w:tc>
          <w:tcPr>
            <w:tcW w:w="2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 xml:space="preserve">Подборка игрушек, игр, книг, иллюстраций, 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 xml:space="preserve">картин, макетов. Оборудование центров </w:t>
            </w:r>
          </w:p>
          <w:p w:rsidR="004E377D" w:rsidRPr="00032C30" w:rsidRDefault="003F3BBE" w:rsidP="00033CE1">
            <w:pPr>
              <w:autoSpaceDE w:val="0"/>
              <w:autoSpaceDN w:val="0"/>
              <w:adjustRightInd w:val="0"/>
            </w:pPr>
            <w:r>
              <w:t xml:space="preserve">сюжетно-ролевых игр. </w:t>
            </w:r>
            <w:r w:rsidR="004E377D" w:rsidRPr="00032C30">
              <w:t>Сюжетные и тематические картинки, семейные проекты</w:t>
            </w:r>
            <w:r>
              <w:t>.</w:t>
            </w:r>
            <w:r w:rsidR="004E377D" w:rsidRPr="00032C30">
              <w:t xml:space="preserve"> Картины про детский сад.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BBE" w:rsidRDefault="004E377D" w:rsidP="00033CE1">
            <w:pPr>
              <w:tabs>
                <w:tab w:val="left" w:pos="10620"/>
              </w:tabs>
            </w:pPr>
            <w:r w:rsidRPr="00032C30">
              <w:rPr>
                <w:rStyle w:val="113"/>
              </w:rPr>
              <w:t>Книги</w:t>
            </w:r>
            <w:proofErr w:type="gramStart"/>
            <w:r w:rsidRPr="00032C30">
              <w:rPr>
                <w:rStyle w:val="113"/>
              </w:rPr>
              <w:t xml:space="preserve"> :</w:t>
            </w:r>
            <w:proofErr w:type="gramEnd"/>
            <w:r w:rsidRPr="00032C30">
              <w:rPr>
                <w:rStyle w:val="113"/>
              </w:rPr>
              <w:t xml:space="preserve"> "</w:t>
            </w:r>
            <w:proofErr w:type="spellStart"/>
            <w:r w:rsidRPr="00032C30">
              <w:rPr>
                <w:rStyle w:val="113"/>
              </w:rPr>
              <w:t>Мойдодыр</w:t>
            </w:r>
            <w:proofErr w:type="spellEnd"/>
            <w:r w:rsidRPr="00032C30">
              <w:rPr>
                <w:rStyle w:val="113"/>
              </w:rPr>
              <w:t>» Чуковского,</w:t>
            </w:r>
            <w:r w:rsidR="00C156C8" w:rsidRPr="00032C30">
              <w:t xml:space="preserve"> </w:t>
            </w:r>
            <w:r w:rsidRPr="00032C30">
              <w:t>З.</w:t>
            </w:r>
            <w:r w:rsidR="003F3BBE">
              <w:t xml:space="preserve"> </w:t>
            </w:r>
            <w:proofErr w:type="spellStart"/>
            <w:proofErr w:type="gramStart"/>
            <w:r w:rsidRPr="00032C30">
              <w:t>Александ</w:t>
            </w:r>
            <w:r w:rsidR="00C156C8" w:rsidRPr="00032C30">
              <w:t>-</w:t>
            </w:r>
            <w:r w:rsidRPr="00032C30">
              <w:t>ровой</w:t>
            </w:r>
            <w:proofErr w:type="spellEnd"/>
            <w:proofErr w:type="gramEnd"/>
            <w:r w:rsidRPr="00032C30">
              <w:t>  «Что взяла, клади на место»,</w:t>
            </w:r>
            <w:r w:rsidR="003F3BBE">
              <w:t xml:space="preserve"> </w:t>
            </w:r>
            <w:r w:rsidR="00C156C8" w:rsidRPr="00032C30">
              <w:t>с</w:t>
            </w:r>
            <w:r w:rsidRPr="00032C30">
              <w:t xml:space="preserve">тихотворения Г. </w:t>
            </w:r>
            <w:proofErr w:type="spellStart"/>
            <w:r w:rsidRPr="00032C30">
              <w:t>Шалаевой</w:t>
            </w:r>
            <w:proofErr w:type="spellEnd"/>
            <w:r w:rsidRPr="00032C30">
              <w:t>,</w:t>
            </w:r>
          </w:p>
          <w:p w:rsidR="003F3BBE" w:rsidRDefault="004E377D" w:rsidP="00033CE1">
            <w:pPr>
              <w:tabs>
                <w:tab w:val="left" w:pos="10620"/>
              </w:tabs>
            </w:pPr>
            <w:r w:rsidRPr="00032C30">
              <w:t>О. Журавлевой,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 xml:space="preserve">О. </w:t>
            </w:r>
            <w:proofErr w:type="spellStart"/>
            <w:r w:rsidRPr="00032C30">
              <w:t>Сазановой</w:t>
            </w:r>
            <w:proofErr w:type="spellEnd"/>
            <w:r w:rsidRPr="00032C30">
              <w:t xml:space="preserve"> </w:t>
            </w:r>
          </w:p>
          <w:p w:rsidR="003F3BBE" w:rsidRDefault="004E377D" w:rsidP="00033CE1">
            <w:pPr>
              <w:tabs>
                <w:tab w:val="left" w:pos="10620"/>
              </w:tabs>
              <w:rPr>
                <w:rStyle w:val="113"/>
              </w:rPr>
            </w:pPr>
            <w:r w:rsidRPr="00032C30">
              <w:t>«Правила поведе</w:t>
            </w:r>
            <w:r w:rsidR="003F3BBE">
              <w:t>ния для воспитанных детей в</w:t>
            </w:r>
            <w:r w:rsidRPr="00032C30">
              <w:t xml:space="preserve"> детском саду»</w:t>
            </w:r>
            <w:r w:rsidRPr="00032C30">
              <w:rPr>
                <w:rStyle w:val="113"/>
              </w:rPr>
              <w:t xml:space="preserve">, </w:t>
            </w:r>
          </w:p>
          <w:p w:rsidR="004E377D" w:rsidRPr="00032C30" w:rsidRDefault="004E377D" w:rsidP="00033CE1">
            <w:pPr>
              <w:tabs>
                <w:tab w:val="left" w:pos="10620"/>
              </w:tabs>
              <w:rPr>
                <w:rStyle w:val="113"/>
              </w:rPr>
            </w:pPr>
            <w:r w:rsidRPr="00032C30">
              <w:rPr>
                <w:rStyle w:val="113"/>
              </w:rPr>
              <w:t>Ю.</w:t>
            </w:r>
            <w:r w:rsidR="003F3BBE">
              <w:rPr>
                <w:rStyle w:val="113"/>
              </w:rPr>
              <w:t xml:space="preserve"> </w:t>
            </w:r>
            <w:proofErr w:type="spellStart"/>
            <w:r w:rsidRPr="00032C30">
              <w:rPr>
                <w:rStyle w:val="113"/>
              </w:rPr>
              <w:t>Тувима</w:t>
            </w:r>
            <w:proofErr w:type="spellEnd"/>
            <w:r w:rsidRPr="00032C30">
              <w:rPr>
                <w:rStyle w:val="113"/>
              </w:rPr>
              <w:t xml:space="preserve"> «Письмо ко всем детям по одному очень важному делу»,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Маяковского  В.</w:t>
            </w:r>
            <w:r w:rsidR="003F3BBE">
              <w:t xml:space="preserve"> </w:t>
            </w:r>
            <w:r w:rsidRPr="00032C30">
              <w:t>«Что такое хорошо, что такое плохо»,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пословицы, поговорки о дружбе.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 xml:space="preserve">Подборка </w:t>
            </w:r>
            <w:proofErr w:type="gramStart"/>
            <w:r w:rsidRPr="00032C30">
              <w:t>музыкальных</w:t>
            </w:r>
            <w:proofErr w:type="gramEnd"/>
            <w:r w:rsidRPr="00032C30">
              <w:t xml:space="preserve"> 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 xml:space="preserve">произведений, картинок, 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 xml:space="preserve">детских музыкальных 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инструментов, атрибутов.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Детские песни о дружбе.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 xml:space="preserve">Спортивный инвентарь, 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 xml:space="preserve">атрибуты к </w:t>
            </w:r>
            <w:proofErr w:type="gramStart"/>
            <w:r w:rsidRPr="00032C30">
              <w:t>подвижным</w:t>
            </w:r>
            <w:proofErr w:type="gramEnd"/>
            <w:r w:rsidRPr="00032C30">
              <w:t xml:space="preserve"> 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играм.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Сюжетные картинки.</w:t>
            </w:r>
          </w:p>
        </w:tc>
      </w:tr>
    </w:tbl>
    <w:p w:rsidR="004E377D" w:rsidRPr="00032C30" w:rsidRDefault="004E377D" w:rsidP="004E377D">
      <w:pPr>
        <w:autoSpaceDE w:val="0"/>
        <w:autoSpaceDN w:val="0"/>
        <w:adjustRightInd w:val="0"/>
        <w:spacing w:after="200"/>
        <w:rPr>
          <w:sz w:val="20"/>
          <w:szCs w:val="20"/>
        </w:rPr>
      </w:pPr>
    </w:p>
    <w:p w:rsidR="004E377D" w:rsidRDefault="004E377D" w:rsidP="004E377D">
      <w:pPr>
        <w:tabs>
          <w:tab w:val="left" w:pos="10620"/>
        </w:tabs>
        <w:rPr>
          <w:sz w:val="22"/>
          <w:szCs w:val="22"/>
        </w:rPr>
      </w:pPr>
    </w:p>
    <w:p w:rsidR="00C173AE" w:rsidRDefault="00C173AE" w:rsidP="004E377D">
      <w:pPr>
        <w:tabs>
          <w:tab w:val="left" w:pos="10620"/>
        </w:tabs>
        <w:rPr>
          <w:sz w:val="22"/>
          <w:szCs w:val="22"/>
        </w:rPr>
      </w:pPr>
    </w:p>
    <w:p w:rsidR="00C173AE" w:rsidRDefault="00C173AE" w:rsidP="004E377D">
      <w:pPr>
        <w:tabs>
          <w:tab w:val="left" w:pos="10620"/>
        </w:tabs>
        <w:rPr>
          <w:sz w:val="22"/>
          <w:szCs w:val="22"/>
        </w:rPr>
      </w:pPr>
    </w:p>
    <w:p w:rsidR="00C173AE" w:rsidRDefault="00C173AE" w:rsidP="004E377D">
      <w:pPr>
        <w:tabs>
          <w:tab w:val="left" w:pos="10620"/>
        </w:tabs>
        <w:rPr>
          <w:sz w:val="22"/>
          <w:szCs w:val="22"/>
        </w:rPr>
      </w:pPr>
    </w:p>
    <w:p w:rsidR="00C173AE" w:rsidRDefault="00C173AE" w:rsidP="004E377D">
      <w:pPr>
        <w:tabs>
          <w:tab w:val="left" w:pos="10620"/>
        </w:tabs>
        <w:rPr>
          <w:sz w:val="22"/>
          <w:szCs w:val="22"/>
        </w:rPr>
      </w:pPr>
    </w:p>
    <w:p w:rsidR="00C173AE" w:rsidRDefault="00C173AE" w:rsidP="004E377D">
      <w:pPr>
        <w:tabs>
          <w:tab w:val="left" w:pos="10620"/>
        </w:tabs>
        <w:rPr>
          <w:sz w:val="22"/>
          <w:szCs w:val="22"/>
        </w:rPr>
      </w:pPr>
    </w:p>
    <w:p w:rsidR="00C173AE" w:rsidRDefault="00C173AE" w:rsidP="004E377D">
      <w:pPr>
        <w:tabs>
          <w:tab w:val="left" w:pos="10620"/>
        </w:tabs>
        <w:rPr>
          <w:sz w:val="22"/>
          <w:szCs w:val="22"/>
        </w:rPr>
      </w:pPr>
    </w:p>
    <w:p w:rsidR="00C173AE" w:rsidRDefault="00C173AE" w:rsidP="004E377D">
      <w:pPr>
        <w:tabs>
          <w:tab w:val="left" w:pos="10620"/>
        </w:tabs>
        <w:rPr>
          <w:sz w:val="22"/>
          <w:szCs w:val="22"/>
        </w:rPr>
      </w:pPr>
    </w:p>
    <w:p w:rsidR="00C173AE" w:rsidRPr="00032C30" w:rsidRDefault="00C173AE" w:rsidP="004E377D">
      <w:pPr>
        <w:tabs>
          <w:tab w:val="left" w:pos="10620"/>
        </w:tabs>
        <w:rPr>
          <w:sz w:val="22"/>
          <w:szCs w:val="22"/>
        </w:rPr>
      </w:pPr>
    </w:p>
    <w:p w:rsidR="00140FC1" w:rsidRPr="00140FC1" w:rsidRDefault="00006BCA" w:rsidP="00140FC1">
      <w:r w:rsidRPr="00917A81">
        <w:rPr>
          <w:b/>
        </w:rPr>
        <w:lastRenderedPageBreak/>
        <w:t>Тема:</w:t>
      </w:r>
      <w:r w:rsidRPr="00140FC1">
        <w:t xml:space="preserve"> </w:t>
      </w:r>
      <w:r w:rsidR="00F71DD8" w:rsidRPr="00F71DD8">
        <w:rPr>
          <w:b/>
        </w:rPr>
        <w:t>«</w:t>
      </w:r>
      <w:r w:rsidR="00B51EF7" w:rsidRPr="00140FC1">
        <w:rPr>
          <w:b/>
        </w:rPr>
        <w:t xml:space="preserve">Времена года </w:t>
      </w:r>
      <w:r w:rsidR="00F71DD8">
        <w:rPr>
          <w:b/>
        </w:rPr>
        <w:t>–</w:t>
      </w:r>
      <w:r w:rsidR="00B51EF7" w:rsidRPr="00140FC1">
        <w:rPr>
          <w:b/>
        </w:rPr>
        <w:t xml:space="preserve"> </w:t>
      </w:r>
      <w:r w:rsidRPr="00140FC1">
        <w:rPr>
          <w:b/>
        </w:rPr>
        <w:t>осень</w:t>
      </w:r>
      <w:r w:rsidR="00F71DD8">
        <w:rPr>
          <w:b/>
        </w:rPr>
        <w:t>»</w:t>
      </w:r>
      <w:r w:rsidRPr="00140FC1">
        <w:rPr>
          <w:b/>
        </w:rPr>
        <w:t>.</w:t>
      </w:r>
      <w:r w:rsidRPr="00140FC1">
        <w:t xml:space="preserve"> </w:t>
      </w:r>
    </w:p>
    <w:p w:rsidR="00006BCA" w:rsidRPr="00140FC1" w:rsidRDefault="00006BCA" w:rsidP="00140FC1">
      <w:pPr>
        <w:rPr>
          <w:sz w:val="28"/>
        </w:rPr>
      </w:pPr>
      <w:r w:rsidRPr="00140FC1">
        <w:t xml:space="preserve">                                                </w:t>
      </w:r>
      <w:r w:rsidRPr="00140FC1">
        <w:rPr>
          <w:sz w:val="28"/>
        </w:rPr>
        <w:t xml:space="preserve">                         </w:t>
      </w:r>
      <w:r w:rsidR="00140FC1">
        <w:rPr>
          <w:sz w:val="28"/>
        </w:rPr>
        <w:t xml:space="preserve">                                            </w:t>
      </w:r>
      <w:r w:rsidRPr="00917A81">
        <w:rPr>
          <w:b/>
        </w:rPr>
        <w:t>Продолжитель</w:t>
      </w:r>
      <w:r w:rsidR="00917A81">
        <w:rPr>
          <w:b/>
        </w:rPr>
        <w:t>ность</w:t>
      </w:r>
      <w:r w:rsidR="00EB1DB2" w:rsidRPr="00917A81">
        <w:rPr>
          <w:b/>
        </w:rPr>
        <w:t xml:space="preserve"> </w:t>
      </w:r>
      <w:r w:rsidR="00917A81">
        <w:rPr>
          <w:b/>
        </w:rPr>
        <w:t>(4</w:t>
      </w:r>
      <w:r w:rsidR="00EB1DB2" w:rsidRPr="00917A81">
        <w:rPr>
          <w:b/>
        </w:rPr>
        <w:t xml:space="preserve"> </w:t>
      </w:r>
      <w:r w:rsidR="00B51EF7" w:rsidRPr="00917A81">
        <w:rPr>
          <w:b/>
        </w:rPr>
        <w:t xml:space="preserve"> неделя сентября</w:t>
      </w:r>
      <w:r w:rsidR="00140FC1" w:rsidRPr="00140FC1">
        <w:t xml:space="preserve"> </w:t>
      </w:r>
      <w:r w:rsidR="00917A81">
        <w:t xml:space="preserve">) </w:t>
      </w:r>
      <w:proofErr w:type="spellStart"/>
      <w:r w:rsidR="00140FC1" w:rsidRPr="00140FC1">
        <w:rPr>
          <w:b/>
          <w:i/>
        </w:rPr>
        <w:t>Гр</w:t>
      </w:r>
      <w:proofErr w:type="gramStart"/>
      <w:r w:rsidR="00140FC1" w:rsidRPr="00140FC1">
        <w:rPr>
          <w:b/>
          <w:i/>
        </w:rPr>
        <w:t>.К</w:t>
      </w:r>
      <w:proofErr w:type="gramEnd"/>
      <w:r w:rsidR="00140FC1" w:rsidRPr="00140FC1">
        <w:rPr>
          <w:b/>
          <w:i/>
        </w:rPr>
        <w:t>лубничка</w:t>
      </w:r>
      <w:proofErr w:type="spellEnd"/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2745"/>
        <w:gridCol w:w="2775"/>
        <w:gridCol w:w="2700"/>
        <w:gridCol w:w="2885"/>
        <w:gridCol w:w="2551"/>
      </w:tblGrid>
      <w:tr w:rsidR="00136528" w:rsidRPr="00032C30" w:rsidTr="00140FC1">
        <w:trPr>
          <w:trHeight w:val="897"/>
        </w:trPr>
        <w:tc>
          <w:tcPr>
            <w:tcW w:w="2220" w:type="dxa"/>
            <w:tcBorders>
              <w:tl2br w:val="single" w:sz="4" w:space="0" w:color="auto"/>
            </w:tcBorders>
          </w:tcPr>
          <w:p w:rsidR="00136528" w:rsidRPr="00032C30" w:rsidRDefault="00136528">
            <w:pPr>
              <w:rPr>
                <w:b/>
                <w:sz w:val="20"/>
                <w:szCs w:val="20"/>
              </w:rPr>
            </w:pPr>
            <w:r w:rsidRPr="00032C30">
              <w:rPr>
                <w:b/>
                <w:sz w:val="16"/>
                <w:szCs w:val="16"/>
              </w:rPr>
              <w:t xml:space="preserve">     </w:t>
            </w:r>
            <w:r w:rsidRPr="00032C30">
              <w:rPr>
                <w:b/>
                <w:sz w:val="20"/>
                <w:szCs w:val="20"/>
              </w:rPr>
              <w:t>Образовательные</w:t>
            </w:r>
          </w:p>
          <w:p w:rsidR="00136528" w:rsidRPr="00032C30" w:rsidRDefault="00B51EF7" w:rsidP="00136528">
            <w:pPr>
              <w:jc w:val="right"/>
              <w:rPr>
                <w:b/>
                <w:sz w:val="20"/>
                <w:szCs w:val="20"/>
              </w:rPr>
            </w:pPr>
            <w:r w:rsidRPr="00032C30">
              <w:rPr>
                <w:b/>
                <w:sz w:val="20"/>
                <w:szCs w:val="20"/>
              </w:rPr>
              <w:t>о</w:t>
            </w:r>
            <w:r w:rsidR="00136528" w:rsidRPr="00032C30">
              <w:rPr>
                <w:b/>
                <w:sz w:val="20"/>
                <w:szCs w:val="20"/>
              </w:rPr>
              <w:t>бласти</w:t>
            </w:r>
          </w:p>
          <w:p w:rsidR="00136528" w:rsidRPr="00032C30" w:rsidRDefault="00136528" w:rsidP="00136528">
            <w:pPr>
              <w:rPr>
                <w:b/>
                <w:sz w:val="20"/>
                <w:szCs w:val="20"/>
              </w:rPr>
            </w:pPr>
            <w:r w:rsidRPr="00032C30">
              <w:rPr>
                <w:b/>
                <w:sz w:val="20"/>
                <w:szCs w:val="20"/>
              </w:rPr>
              <w:t>Вид</w:t>
            </w:r>
          </w:p>
          <w:p w:rsidR="00136528" w:rsidRPr="00032C30" w:rsidRDefault="00136528" w:rsidP="00136528">
            <w:pPr>
              <w:rPr>
                <w:b/>
                <w:sz w:val="16"/>
                <w:szCs w:val="16"/>
              </w:rPr>
            </w:pPr>
            <w:r w:rsidRPr="00032C30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745" w:type="dxa"/>
          </w:tcPr>
          <w:p w:rsidR="00136528" w:rsidRPr="00032C30" w:rsidRDefault="00136528">
            <w:pPr>
              <w:rPr>
                <w:b/>
              </w:rPr>
            </w:pPr>
            <w:r w:rsidRPr="00032C30">
              <w:rPr>
                <w:b/>
              </w:rPr>
              <w:t xml:space="preserve">Социально – </w:t>
            </w:r>
          </w:p>
          <w:p w:rsidR="00136528" w:rsidRPr="00032C30" w:rsidRDefault="00136528">
            <w:pPr>
              <w:rPr>
                <w:b/>
              </w:rPr>
            </w:pPr>
            <w:r w:rsidRPr="00032C30">
              <w:rPr>
                <w:b/>
              </w:rPr>
              <w:t>Коммуникативное развитие</w:t>
            </w:r>
          </w:p>
        </w:tc>
        <w:tc>
          <w:tcPr>
            <w:tcW w:w="2775" w:type="dxa"/>
          </w:tcPr>
          <w:p w:rsidR="00136528" w:rsidRPr="00032C30" w:rsidRDefault="00136528">
            <w:pPr>
              <w:rPr>
                <w:b/>
              </w:rPr>
            </w:pPr>
            <w:r w:rsidRPr="00032C30">
              <w:rPr>
                <w:b/>
              </w:rPr>
              <w:t xml:space="preserve">Познавательное </w:t>
            </w:r>
          </w:p>
          <w:p w:rsidR="00136528" w:rsidRPr="00032C30" w:rsidRDefault="00136528">
            <w:pPr>
              <w:rPr>
                <w:b/>
              </w:rPr>
            </w:pPr>
            <w:r w:rsidRPr="00032C30">
              <w:rPr>
                <w:b/>
              </w:rPr>
              <w:t>развитие</w:t>
            </w:r>
          </w:p>
        </w:tc>
        <w:tc>
          <w:tcPr>
            <w:tcW w:w="2700" w:type="dxa"/>
          </w:tcPr>
          <w:p w:rsidR="00136528" w:rsidRPr="00032C30" w:rsidRDefault="00136528">
            <w:pPr>
              <w:rPr>
                <w:b/>
              </w:rPr>
            </w:pPr>
            <w:r w:rsidRPr="00032C30">
              <w:rPr>
                <w:b/>
              </w:rPr>
              <w:t>Речевое развитие</w:t>
            </w:r>
          </w:p>
        </w:tc>
        <w:tc>
          <w:tcPr>
            <w:tcW w:w="2885" w:type="dxa"/>
          </w:tcPr>
          <w:p w:rsidR="00136528" w:rsidRPr="00032C30" w:rsidRDefault="00136528">
            <w:pPr>
              <w:rPr>
                <w:b/>
              </w:rPr>
            </w:pPr>
            <w:r w:rsidRPr="00032C30">
              <w:rPr>
                <w:b/>
              </w:rPr>
              <w:t>Художественно –</w:t>
            </w:r>
          </w:p>
          <w:p w:rsidR="00136528" w:rsidRPr="00032C30" w:rsidRDefault="00B51EF7">
            <w:pPr>
              <w:rPr>
                <w:b/>
              </w:rPr>
            </w:pPr>
            <w:r w:rsidRPr="00032C30">
              <w:rPr>
                <w:b/>
              </w:rPr>
              <w:t>э</w:t>
            </w:r>
            <w:r w:rsidR="00136528" w:rsidRPr="00032C30">
              <w:rPr>
                <w:b/>
              </w:rPr>
              <w:t>стетическое развитие</w:t>
            </w:r>
          </w:p>
        </w:tc>
        <w:tc>
          <w:tcPr>
            <w:tcW w:w="2551" w:type="dxa"/>
          </w:tcPr>
          <w:p w:rsidR="00136528" w:rsidRPr="00032C30" w:rsidRDefault="00136528">
            <w:pPr>
              <w:rPr>
                <w:b/>
              </w:rPr>
            </w:pPr>
            <w:r w:rsidRPr="00032C30">
              <w:rPr>
                <w:b/>
              </w:rPr>
              <w:t>Физическое развитие</w:t>
            </w:r>
          </w:p>
        </w:tc>
      </w:tr>
      <w:tr w:rsidR="00136528" w:rsidRPr="00032C30" w:rsidTr="00140FC1">
        <w:trPr>
          <w:trHeight w:val="1029"/>
        </w:trPr>
        <w:tc>
          <w:tcPr>
            <w:tcW w:w="2220" w:type="dxa"/>
          </w:tcPr>
          <w:p w:rsidR="00136528" w:rsidRPr="00032C30" w:rsidRDefault="00136528">
            <w:pPr>
              <w:rPr>
                <w:b/>
              </w:rPr>
            </w:pPr>
            <w:r w:rsidRPr="00032C30">
              <w:rPr>
                <w:b/>
              </w:rPr>
              <w:t>НОД</w:t>
            </w:r>
          </w:p>
        </w:tc>
        <w:tc>
          <w:tcPr>
            <w:tcW w:w="2745" w:type="dxa"/>
          </w:tcPr>
          <w:p w:rsidR="006523C6" w:rsidRDefault="006523C6" w:rsidP="006523C6">
            <w:r>
              <w:t>Беседа: «Выходной день».</w:t>
            </w:r>
          </w:p>
          <w:p w:rsidR="006523C6" w:rsidRDefault="006523C6" w:rsidP="006523C6">
            <w:r>
              <w:t>Викторина «Знаешь ли ты приметы осени?».</w:t>
            </w:r>
          </w:p>
          <w:p w:rsidR="00AF3C04" w:rsidRPr="00032C30" w:rsidRDefault="00AF3C04"/>
        </w:tc>
        <w:tc>
          <w:tcPr>
            <w:tcW w:w="2775" w:type="dxa"/>
          </w:tcPr>
          <w:p w:rsidR="006523C6" w:rsidRDefault="006523C6" w:rsidP="006523C6">
            <w:r>
              <w:t xml:space="preserve">Тема: « Что такое осень?». </w:t>
            </w:r>
          </w:p>
          <w:p w:rsidR="006523C6" w:rsidRDefault="006523C6" w:rsidP="006523C6">
            <w:proofErr w:type="spellStart"/>
            <w:r>
              <w:t>Н.С.Голицына</w:t>
            </w:r>
            <w:proofErr w:type="spellEnd"/>
            <w:r>
              <w:t xml:space="preserve"> «Конспекты комплексно – тематических занятий» Средняя группа с.28</w:t>
            </w:r>
          </w:p>
          <w:p w:rsidR="00136528" w:rsidRPr="00032C30" w:rsidRDefault="006523C6" w:rsidP="006523C6">
            <w:r>
              <w:t>Беседа: «Осень вновь пришла».</w:t>
            </w:r>
          </w:p>
        </w:tc>
        <w:tc>
          <w:tcPr>
            <w:tcW w:w="2700" w:type="dxa"/>
          </w:tcPr>
          <w:p w:rsidR="006523C6" w:rsidRDefault="006523C6" w:rsidP="006523C6">
            <w:r>
              <w:t>Тема: «Ознакомление с малыми формами фольклора».</w:t>
            </w:r>
          </w:p>
          <w:p w:rsidR="00AF3C04" w:rsidRPr="00032C30" w:rsidRDefault="006523C6" w:rsidP="006523C6">
            <w:r>
              <w:t>Составление описательного рассказа с опорой на картину «Дети гуляют в парке».</w:t>
            </w:r>
          </w:p>
        </w:tc>
        <w:tc>
          <w:tcPr>
            <w:tcW w:w="2885" w:type="dxa"/>
          </w:tcPr>
          <w:p w:rsidR="00411AAB" w:rsidRPr="00032C30" w:rsidRDefault="00411AAB" w:rsidP="00411AAB">
            <w:proofErr w:type="gramStart"/>
            <w:r w:rsidRPr="00032C30">
              <w:t>Рисование</w:t>
            </w:r>
            <w:r w:rsidR="00F71DD8">
              <w:t xml:space="preserve"> </w:t>
            </w:r>
            <w:r w:rsidRPr="00032C30">
              <w:t>«Осенние листья» (Отпечатки листьев.</w:t>
            </w:r>
            <w:proofErr w:type="gramEnd"/>
            <w:r w:rsidRPr="00032C30">
              <w:t xml:space="preserve"> </w:t>
            </w:r>
            <w:proofErr w:type="gramStart"/>
            <w:r w:rsidRPr="00032C30">
              <w:t>Гуашь)</w:t>
            </w:r>
            <w:r w:rsidR="00F71DD8">
              <w:t>.</w:t>
            </w:r>
            <w:proofErr w:type="gramEnd"/>
          </w:p>
          <w:p w:rsidR="00136528" w:rsidRPr="00032C30" w:rsidRDefault="00411AAB" w:rsidP="006523C6">
            <w:r w:rsidRPr="00032C30">
              <w:t xml:space="preserve">Аппликация </w:t>
            </w:r>
            <w:r w:rsidR="00F71DD8">
              <w:t xml:space="preserve"> </w:t>
            </w:r>
            <w:r w:rsidRPr="00032C30">
              <w:t>«Осеннее дерево» (</w:t>
            </w:r>
            <w:r w:rsidR="006523C6">
              <w:t>Техника обрывания</w:t>
            </w:r>
            <w:r w:rsidRPr="00032C30">
              <w:t>)</w:t>
            </w:r>
            <w:r w:rsidR="006523C6">
              <w:t>.</w:t>
            </w:r>
          </w:p>
        </w:tc>
        <w:tc>
          <w:tcPr>
            <w:tcW w:w="2551" w:type="dxa"/>
          </w:tcPr>
          <w:p w:rsidR="009E17AC" w:rsidRPr="00032C30" w:rsidRDefault="006523C6" w:rsidP="006523C6">
            <w:r>
              <w:t>Тема: «Путешествие в осенний лес», «Дружные ребята».</w:t>
            </w:r>
          </w:p>
        </w:tc>
      </w:tr>
      <w:tr w:rsidR="00136528" w:rsidRPr="00032C30" w:rsidTr="00140FC1">
        <w:trPr>
          <w:trHeight w:val="1271"/>
        </w:trPr>
        <w:tc>
          <w:tcPr>
            <w:tcW w:w="2220" w:type="dxa"/>
          </w:tcPr>
          <w:p w:rsidR="00136528" w:rsidRPr="00032C30" w:rsidRDefault="00136528">
            <w:pPr>
              <w:rPr>
                <w:b/>
              </w:rPr>
            </w:pPr>
            <w:r w:rsidRPr="00032C30">
              <w:rPr>
                <w:b/>
              </w:rPr>
              <w:t>Совместная деятельность</w:t>
            </w:r>
          </w:p>
        </w:tc>
        <w:tc>
          <w:tcPr>
            <w:tcW w:w="2745" w:type="dxa"/>
          </w:tcPr>
          <w:p w:rsidR="00445D0A" w:rsidRPr="00032C30" w:rsidRDefault="00445D0A">
            <w:r w:rsidRPr="00032C30">
              <w:t>Ситуационная беседа «Правила поведения в осеннем лесу»</w:t>
            </w:r>
            <w:r w:rsidR="008D1007" w:rsidRPr="00032C30">
              <w:t>.</w:t>
            </w:r>
          </w:p>
          <w:p w:rsidR="008D1007" w:rsidRPr="00032C30" w:rsidRDefault="008D1007">
            <w:r w:rsidRPr="00032C30">
              <w:t>Беседа</w:t>
            </w:r>
            <w:r w:rsidR="00F71DD8">
              <w:t>:</w:t>
            </w:r>
            <w:r w:rsidR="008F4AE8" w:rsidRPr="00032C30">
              <w:t xml:space="preserve"> «Какую помощь мы можем оказать в уборке территории в осенний период</w:t>
            </w:r>
            <w:r w:rsidR="00460766" w:rsidRPr="00032C30">
              <w:t>?»</w:t>
            </w:r>
          </w:p>
        </w:tc>
        <w:tc>
          <w:tcPr>
            <w:tcW w:w="2775" w:type="dxa"/>
          </w:tcPr>
          <w:p w:rsidR="00136528" w:rsidRPr="00032C30" w:rsidRDefault="00F71DD8">
            <w:r>
              <w:t xml:space="preserve">Экологическая </w:t>
            </w:r>
            <w:proofErr w:type="gramStart"/>
            <w:r>
              <w:t>игра</w:t>
            </w:r>
            <w:proofErr w:type="gramEnd"/>
            <w:r>
              <w:t xml:space="preserve"> «</w:t>
            </w:r>
            <w:r w:rsidR="00111EB9" w:rsidRPr="00032C30">
              <w:t>Какая сегодня погода»</w:t>
            </w:r>
            <w:r w:rsidR="007D4ACF" w:rsidRPr="00032C30">
              <w:t>.</w:t>
            </w:r>
          </w:p>
          <w:p w:rsidR="007D4ACF" w:rsidRPr="00032C30" w:rsidRDefault="007D4ACF">
            <w:r w:rsidRPr="00032C30">
              <w:t>Создание альбома «Осенние цветы»</w:t>
            </w:r>
            <w:r w:rsidR="00F71DD8">
              <w:t>.</w:t>
            </w:r>
          </w:p>
          <w:p w:rsidR="0088554E" w:rsidRPr="00032C30" w:rsidRDefault="0088554E">
            <w:r w:rsidRPr="00032C30">
              <w:t>Экспериментирование «Делаем облако» (как образуется дождь)</w:t>
            </w:r>
            <w:r w:rsidR="00F71DD8">
              <w:t>.</w:t>
            </w:r>
          </w:p>
        </w:tc>
        <w:tc>
          <w:tcPr>
            <w:tcW w:w="2700" w:type="dxa"/>
          </w:tcPr>
          <w:p w:rsidR="00136528" w:rsidRPr="00032C30" w:rsidRDefault="00043BEC">
            <w:r w:rsidRPr="00032C30">
              <w:t>Развитие речевого дыхания «Сдуй листок со стола»</w:t>
            </w:r>
            <w:r w:rsidR="008D1007" w:rsidRPr="00032C30">
              <w:t>.</w:t>
            </w:r>
          </w:p>
          <w:p w:rsidR="008D1007" w:rsidRPr="00032C30" w:rsidRDefault="008D1007">
            <w:r w:rsidRPr="00032C30">
              <w:t>«Подбери картинку к своему стихотворению»</w:t>
            </w:r>
            <w:r w:rsidR="00F71DD8">
              <w:t>.</w:t>
            </w:r>
          </w:p>
          <w:p w:rsidR="00FD6E4D" w:rsidRPr="00032C30" w:rsidRDefault="00FD6E4D">
            <w:r w:rsidRPr="00032C30">
              <w:t>Загадки об осенних явлениях.</w:t>
            </w:r>
          </w:p>
        </w:tc>
        <w:tc>
          <w:tcPr>
            <w:tcW w:w="2885" w:type="dxa"/>
          </w:tcPr>
          <w:p w:rsidR="00136528" w:rsidRPr="00032C30" w:rsidRDefault="00F71DD8">
            <w:r>
              <w:t>Лепка</w:t>
            </w:r>
            <w:r w:rsidR="00411AAB" w:rsidRPr="00032C30">
              <w:t xml:space="preserve"> из пластилина «Солнце в тучах»</w:t>
            </w:r>
            <w:r w:rsidR="00445D0A" w:rsidRPr="00032C30">
              <w:t>.</w:t>
            </w:r>
          </w:p>
          <w:p w:rsidR="00445D0A" w:rsidRPr="00032C30" w:rsidRDefault="00445D0A">
            <w:r w:rsidRPr="00032C30">
              <w:t>Хороводная игра «Здравствуй, осень!»</w:t>
            </w:r>
          </w:p>
        </w:tc>
        <w:tc>
          <w:tcPr>
            <w:tcW w:w="2551" w:type="dxa"/>
          </w:tcPr>
          <w:p w:rsidR="006523C6" w:rsidRDefault="006523C6" w:rsidP="006523C6">
            <w:r>
              <w:t>Подвижная игра «Листопад», «Поймай листок».</w:t>
            </w:r>
          </w:p>
          <w:p w:rsidR="00136528" w:rsidRPr="00032C30" w:rsidRDefault="00136528" w:rsidP="006523C6"/>
        </w:tc>
      </w:tr>
      <w:tr w:rsidR="00136528" w:rsidRPr="00032C30" w:rsidTr="00140FC1">
        <w:trPr>
          <w:trHeight w:val="1589"/>
        </w:trPr>
        <w:tc>
          <w:tcPr>
            <w:tcW w:w="2220" w:type="dxa"/>
          </w:tcPr>
          <w:p w:rsidR="00136528" w:rsidRPr="00032C30" w:rsidRDefault="00136528">
            <w:pPr>
              <w:rPr>
                <w:b/>
              </w:rPr>
            </w:pPr>
            <w:r w:rsidRPr="00032C30">
              <w:rPr>
                <w:b/>
              </w:rPr>
              <w:t>В ходе режимных моментов</w:t>
            </w:r>
          </w:p>
          <w:p w:rsidR="00136528" w:rsidRPr="00032C30" w:rsidRDefault="00136528">
            <w:pPr>
              <w:rPr>
                <w:b/>
              </w:rPr>
            </w:pPr>
          </w:p>
        </w:tc>
        <w:tc>
          <w:tcPr>
            <w:tcW w:w="2745" w:type="dxa"/>
          </w:tcPr>
          <w:p w:rsidR="006523C6" w:rsidRDefault="006523C6" w:rsidP="006523C6">
            <w:r>
              <w:t>Организация дежурства в уголке природы.</w:t>
            </w:r>
          </w:p>
          <w:p w:rsidR="006523C6" w:rsidRDefault="006523C6" w:rsidP="006523C6">
            <w:r>
              <w:t>Напоминание алгоритма одевания на улицу.</w:t>
            </w:r>
          </w:p>
          <w:p w:rsidR="006523C6" w:rsidRDefault="006523C6" w:rsidP="006523C6">
            <w:r>
              <w:t>Беседа: «Сколько нужно надевать одежды осенью? В какой обуви лучше ходить, чтобы не заболеть?»</w:t>
            </w:r>
          </w:p>
          <w:p w:rsidR="006523C6" w:rsidRDefault="006523C6" w:rsidP="006523C6">
            <w:r>
              <w:t xml:space="preserve">Дидактическая </w:t>
            </w:r>
            <w:proofErr w:type="gramStart"/>
            <w:r>
              <w:t>игра</w:t>
            </w:r>
            <w:proofErr w:type="gramEnd"/>
            <w:r>
              <w:t xml:space="preserve"> «Какая бывает погода?».</w:t>
            </w:r>
          </w:p>
          <w:p w:rsidR="00BA03A6" w:rsidRPr="00032C30" w:rsidRDefault="00BA03A6"/>
        </w:tc>
        <w:tc>
          <w:tcPr>
            <w:tcW w:w="2775" w:type="dxa"/>
          </w:tcPr>
          <w:p w:rsidR="00136528" w:rsidRPr="00032C30" w:rsidRDefault="00134B18">
            <w:r w:rsidRPr="00032C30">
              <w:t>На прогулке дидактические игры «Найди признаки осени в окружающей природе», «Изменения в одежде людей».</w:t>
            </w:r>
          </w:p>
          <w:p w:rsidR="00134B18" w:rsidRPr="00032C30" w:rsidRDefault="00134B18">
            <w:r w:rsidRPr="00032C30">
              <w:t xml:space="preserve"> «Узнай дерево по листку»</w:t>
            </w:r>
            <w:r w:rsidR="006523C6">
              <w:t>.</w:t>
            </w:r>
          </w:p>
        </w:tc>
        <w:tc>
          <w:tcPr>
            <w:tcW w:w="2700" w:type="dxa"/>
          </w:tcPr>
          <w:p w:rsidR="00BA03A6" w:rsidRPr="00032C30" w:rsidRDefault="00134B18">
            <w:r w:rsidRPr="00032C30">
              <w:t>Пальчиковая гимнастика «Осенние листья»</w:t>
            </w:r>
          </w:p>
          <w:p w:rsidR="00136528" w:rsidRPr="00032C30" w:rsidRDefault="00FD6E4D" w:rsidP="009E17AC">
            <w:r w:rsidRPr="00032C30">
              <w:t>Знакомство с пословицами и по</w:t>
            </w:r>
            <w:r w:rsidR="0088554E" w:rsidRPr="00032C30">
              <w:t xml:space="preserve">говорками, объяснение их смысла: </w:t>
            </w:r>
            <w:r w:rsidR="00F71DD8">
              <w:t>«</w:t>
            </w:r>
            <w:r w:rsidR="0088554E" w:rsidRPr="00032C30">
              <w:t>Сентябрь без плодов не бывает</w:t>
            </w:r>
            <w:r w:rsidR="00F71DD8">
              <w:t>»</w:t>
            </w:r>
            <w:r w:rsidR="0088554E" w:rsidRPr="00032C30">
              <w:t xml:space="preserve">; </w:t>
            </w:r>
            <w:r w:rsidR="00F71DD8">
              <w:t>«</w:t>
            </w:r>
            <w:r w:rsidR="0088554E" w:rsidRPr="00032C30">
              <w:t>В сентябре прохладно, да сытно</w:t>
            </w:r>
            <w:r w:rsidR="00F71DD8">
              <w:t>»</w:t>
            </w:r>
            <w:r w:rsidR="00460766" w:rsidRPr="00032C30">
              <w:t>.</w:t>
            </w:r>
          </w:p>
        </w:tc>
        <w:tc>
          <w:tcPr>
            <w:tcW w:w="2885" w:type="dxa"/>
          </w:tcPr>
          <w:p w:rsidR="006523C6" w:rsidRDefault="006523C6" w:rsidP="006523C6">
            <w:r>
              <w:t>Наблюдение за изменением цвета неба, воды, растений в зависимости от разных условий.</w:t>
            </w:r>
          </w:p>
          <w:p w:rsidR="006523C6" w:rsidRDefault="006523C6" w:rsidP="006523C6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Рассматривание репродукции картины И. Левитана «Золотая осень».</w:t>
            </w:r>
          </w:p>
          <w:p w:rsidR="007A3179" w:rsidRPr="00032C30" w:rsidRDefault="006523C6" w:rsidP="006523C6">
            <w:r>
              <w:rPr>
                <w:sz w:val="22"/>
                <w:szCs w:val="22"/>
                <w:shd w:val="clear" w:color="auto" w:fill="FFFFFF"/>
              </w:rPr>
              <w:t>Составление альбома «Времена года».</w:t>
            </w:r>
          </w:p>
        </w:tc>
        <w:tc>
          <w:tcPr>
            <w:tcW w:w="2551" w:type="dxa"/>
          </w:tcPr>
          <w:p w:rsidR="00136528" w:rsidRPr="00032C30" w:rsidRDefault="0000749A">
            <w:r w:rsidRPr="00032C30">
              <w:t>Подвижные игры: «Шишки, жёлуди, ор</w:t>
            </w:r>
            <w:r w:rsidR="00EB1DB2" w:rsidRPr="00032C30">
              <w:t>ехи», «Солнце, ветер. Дождик» (</w:t>
            </w:r>
            <w:r w:rsidRPr="00032C30">
              <w:t>малой подвижности).</w:t>
            </w:r>
          </w:p>
          <w:p w:rsidR="0000749A" w:rsidRPr="00032C30" w:rsidRDefault="0000749A">
            <w:r w:rsidRPr="00032C30">
              <w:t>«Ветерок»</w:t>
            </w:r>
            <w:r w:rsidR="00EB1DB2" w:rsidRPr="00032C30">
              <w:t xml:space="preserve"> (</w:t>
            </w:r>
            <w:r w:rsidR="008D1007" w:rsidRPr="00032C30">
              <w:t xml:space="preserve">с </w:t>
            </w:r>
            <w:r w:rsidR="009075BF" w:rsidRPr="00032C30">
              <w:t>речевым сопровождением)</w:t>
            </w:r>
            <w:r w:rsidR="006523C6">
              <w:t>.</w:t>
            </w:r>
          </w:p>
        </w:tc>
      </w:tr>
      <w:tr w:rsidR="00136528" w:rsidRPr="00032C30" w:rsidTr="00140FC1">
        <w:trPr>
          <w:trHeight w:val="1085"/>
        </w:trPr>
        <w:tc>
          <w:tcPr>
            <w:tcW w:w="2220" w:type="dxa"/>
          </w:tcPr>
          <w:p w:rsidR="00136528" w:rsidRPr="00032C30" w:rsidRDefault="00136528">
            <w:pPr>
              <w:rPr>
                <w:b/>
              </w:rPr>
            </w:pPr>
            <w:r w:rsidRPr="00032C30">
              <w:rPr>
                <w:b/>
              </w:rPr>
              <w:t>Самостоятельная деятельность</w:t>
            </w:r>
          </w:p>
        </w:tc>
        <w:tc>
          <w:tcPr>
            <w:tcW w:w="2745" w:type="dxa"/>
          </w:tcPr>
          <w:p w:rsidR="00BA03A6" w:rsidRPr="00032C30" w:rsidRDefault="00134B18">
            <w:r w:rsidRPr="00032C30">
              <w:t xml:space="preserve">Упражнения </w:t>
            </w:r>
            <w:proofErr w:type="gramStart"/>
            <w:r w:rsidR="00F71DD8">
              <w:t>:</w:t>
            </w:r>
            <w:r w:rsidRPr="00032C30">
              <w:t>«</w:t>
            </w:r>
            <w:proofErr w:type="gramEnd"/>
            <w:r w:rsidRPr="00032C30">
              <w:t>Найди самый красивый листок»</w:t>
            </w:r>
            <w:r w:rsidR="00B51EF7" w:rsidRPr="00032C30">
              <w:t>.</w:t>
            </w:r>
          </w:p>
          <w:p w:rsidR="00B51EF7" w:rsidRPr="00032C30" w:rsidRDefault="00B51EF7">
            <w:r w:rsidRPr="00032C30">
              <w:t xml:space="preserve">Упражнение на </w:t>
            </w:r>
            <w:r w:rsidRPr="00032C30">
              <w:lastRenderedPageBreak/>
              <w:t>развитие моторики «нарисуй палочкой на песке».</w:t>
            </w:r>
          </w:p>
          <w:p w:rsidR="00B51EF7" w:rsidRPr="00032C30" w:rsidRDefault="00B51EF7">
            <w:r w:rsidRPr="00032C30">
              <w:t>Сбор разлетевшейся листвы.</w:t>
            </w:r>
          </w:p>
        </w:tc>
        <w:tc>
          <w:tcPr>
            <w:tcW w:w="2775" w:type="dxa"/>
          </w:tcPr>
          <w:p w:rsidR="00136528" w:rsidRPr="00032C30" w:rsidRDefault="00134B18">
            <w:r w:rsidRPr="00032C30">
              <w:lastRenderedPageBreak/>
              <w:t>Сбор разноцветных листьев на участке детского сада.</w:t>
            </w:r>
          </w:p>
          <w:p w:rsidR="009E17AC" w:rsidRPr="00032C30" w:rsidRDefault="009E17AC">
            <w:r w:rsidRPr="00032C30">
              <w:t xml:space="preserve">Конструирование из </w:t>
            </w:r>
            <w:r w:rsidRPr="00032C30">
              <w:lastRenderedPageBreak/>
              <w:t>природного материала.</w:t>
            </w:r>
          </w:p>
        </w:tc>
        <w:tc>
          <w:tcPr>
            <w:tcW w:w="2700" w:type="dxa"/>
          </w:tcPr>
          <w:p w:rsidR="00136528" w:rsidRPr="00032C30" w:rsidRDefault="007F7BC4">
            <w:r w:rsidRPr="00032C30">
              <w:lastRenderedPageBreak/>
              <w:t xml:space="preserve">Игры с разрезными картинками, составление по ним описательных </w:t>
            </w:r>
            <w:r w:rsidRPr="00032C30">
              <w:lastRenderedPageBreak/>
              <w:t>рассказов.</w:t>
            </w:r>
          </w:p>
        </w:tc>
        <w:tc>
          <w:tcPr>
            <w:tcW w:w="2885" w:type="dxa"/>
          </w:tcPr>
          <w:p w:rsidR="00136528" w:rsidRPr="00032C30" w:rsidRDefault="007F7BC4">
            <w:r w:rsidRPr="00032C30">
              <w:lastRenderedPageBreak/>
              <w:t>Рисование по трафаретам «Осенние листья».</w:t>
            </w:r>
          </w:p>
          <w:p w:rsidR="009E17AC" w:rsidRPr="00032C30" w:rsidRDefault="009E17AC">
            <w:r w:rsidRPr="00032C30">
              <w:t xml:space="preserve">Разведение и смешивание красок на палитре, </w:t>
            </w:r>
            <w:r w:rsidRPr="00032C30">
              <w:lastRenderedPageBreak/>
              <w:t>составление осенней палитры.</w:t>
            </w:r>
          </w:p>
          <w:p w:rsidR="007F7BC4" w:rsidRPr="00032C30" w:rsidRDefault="00B51EF7">
            <w:r w:rsidRPr="00032C30">
              <w:t>Прослушивание музыкальных произведений.</w:t>
            </w:r>
          </w:p>
        </w:tc>
        <w:tc>
          <w:tcPr>
            <w:tcW w:w="2551" w:type="dxa"/>
          </w:tcPr>
          <w:p w:rsidR="007F7BC4" w:rsidRPr="00032C30" w:rsidRDefault="00F71DD8" w:rsidP="007F7BC4">
            <w:proofErr w:type="spellStart"/>
            <w:r>
              <w:lastRenderedPageBreak/>
              <w:t>Физ</w:t>
            </w:r>
            <w:r w:rsidR="009075BF" w:rsidRPr="00032C30">
              <w:t>минутка</w:t>
            </w:r>
            <w:proofErr w:type="spellEnd"/>
            <w:r w:rsidR="009075BF" w:rsidRPr="00032C30">
              <w:t xml:space="preserve"> </w:t>
            </w:r>
            <w:proofErr w:type="gramStart"/>
            <w:r>
              <w:t>:</w:t>
            </w:r>
            <w:r w:rsidR="009075BF" w:rsidRPr="00032C30">
              <w:t>«</w:t>
            </w:r>
            <w:proofErr w:type="gramEnd"/>
            <w:r w:rsidR="009075BF" w:rsidRPr="00032C30">
              <w:t xml:space="preserve"> Ветер дует нам в лицо», «Капля – раз, капля –два»</w:t>
            </w:r>
            <w:r w:rsidR="009050E8" w:rsidRPr="00032C30">
              <w:t>.</w:t>
            </w:r>
            <w:r w:rsidR="007F7BC4" w:rsidRPr="00032C30">
              <w:t xml:space="preserve"> Выражение с </w:t>
            </w:r>
            <w:r w:rsidR="007F7BC4" w:rsidRPr="00032C30">
              <w:lastRenderedPageBreak/>
              <w:t>помощью движений образов осенних листьев, кружение листвы, шелест листьев.</w:t>
            </w:r>
          </w:p>
          <w:p w:rsidR="00136528" w:rsidRPr="00032C30" w:rsidRDefault="00136528"/>
        </w:tc>
      </w:tr>
      <w:tr w:rsidR="00136528" w:rsidRPr="00032C30" w:rsidTr="00140FC1">
        <w:trPr>
          <w:trHeight w:val="1066"/>
        </w:trPr>
        <w:tc>
          <w:tcPr>
            <w:tcW w:w="2220" w:type="dxa"/>
          </w:tcPr>
          <w:p w:rsidR="00136528" w:rsidRPr="00032C30" w:rsidRDefault="00136528">
            <w:pPr>
              <w:rPr>
                <w:b/>
              </w:rPr>
            </w:pPr>
            <w:r w:rsidRPr="00032C30">
              <w:rPr>
                <w:b/>
              </w:rPr>
              <w:lastRenderedPageBreak/>
              <w:t>Взаимодействие с семьёй</w:t>
            </w:r>
          </w:p>
        </w:tc>
        <w:tc>
          <w:tcPr>
            <w:tcW w:w="2745" w:type="dxa"/>
          </w:tcPr>
          <w:p w:rsidR="00E51F5F" w:rsidRPr="00032C30" w:rsidRDefault="00E51F5F">
            <w:r w:rsidRPr="00032C30">
              <w:t>Наблюдения за изменениями в природе, закрепление характерных признаков. Помощь в разучивании стихотворений. Подготовка детских проектов по теме «Осень»</w:t>
            </w:r>
          </w:p>
        </w:tc>
        <w:tc>
          <w:tcPr>
            <w:tcW w:w="2775" w:type="dxa"/>
          </w:tcPr>
          <w:p w:rsidR="008D1007" w:rsidRPr="00032C30" w:rsidRDefault="008D1007">
            <w:r w:rsidRPr="00032C30">
              <w:t>Организация выставки «</w:t>
            </w:r>
            <w:r w:rsidR="00F71DD8">
              <w:t>Осенние букеты</w:t>
            </w:r>
            <w:r w:rsidRPr="00032C30">
              <w:t>»</w:t>
            </w:r>
            <w:r w:rsidR="009E17AC" w:rsidRPr="00032C30">
              <w:t>.</w:t>
            </w:r>
          </w:p>
          <w:p w:rsidR="009E17AC" w:rsidRPr="00032C30" w:rsidRDefault="009E17AC">
            <w:r w:rsidRPr="00032C30">
              <w:t>Сбор на даче цветов. Изготовление гербария.</w:t>
            </w:r>
          </w:p>
        </w:tc>
        <w:tc>
          <w:tcPr>
            <w:tcW w:w="2700" w:type="dxa"/>
          </w:tcPr>
          <w:p w:rsidR="008D1007" w:rsidRPr="00032C30" w:rsidRDefault="008D1007" w:rsidP="008D1007">
            <w:r w:rsidRPr="00032C30">
              <w:t>Разучивание стихов, пословиц, загадок. Закрепление названия осенних месяцев.</w:t>
            </w:r>
          </w:p>
          <w:p w:rsidR="00136528" w:rsidRPr="00032C30" w:rsidRDefault="00136528"/>
        </w:tc>
        <w:tc>
          <w:tcPr>
            <w:tcW w:w="2885" w:type="dxa"/>
          </w:tcPr>
          <w:p w:rsidR="00136528" w:rsidRPr="00032C30" w:rsidRDefault="007D4ACF">
            <w:r w:rsidRPr="00032C30">
              <w:t>Предложить родителям вместе с детьми собрать природный материал для поделок</w:t>
            </w:r>
            <w:r w:rsidR="008D1007" w:rsidRPr="00032C30">
              <w:t>.</w:t>
            </w:r>
          </w:p>
        </w:tc>
        <w:tc>
          <w:tcPr>
            <w:tcW w:w="2551" w:type="dxa"/>
          </w:tcPr>
          <w:p w:rsidR="009E17AC" w:rsidRPr="00032C30" w:rsidRDefault="009E17AC" w:rsidP="009E17AC">
            <w:r w:rsidRPr="00032C30">
              <w:t>Организовать семейную экскурсию в осенний парк, лес.</w:t>
            </w:r>
          </w:p>
          <w:p w:rsidR="00136528" w:rsidRPr="00032C30" w:rsidRDefault="00136528"/>
        </w:tc>
      </w:tr>
      <w:tr w:rsidR="00136528" w:rsidRPr="00032C30" w:rsidTr="00140FC1">
        <w:trPr>
          <w:trHeight w:val="3787"/>
        </w:trPr>
        <w:tc>
          <w:tcPr>
            <w:tcW w:w="2220" w:type="dxa"/>
          </w:tcPr>
          <w:p w:rsidR="00136528" w:rsidRPr="00032C30" w:rsidRDefault="00136528">
            <w:pPr>
              <w:rPr>
                <w:b/>
              </w:rPr>
            </w:pPr>
            <w:r w:rsidRPr="00032C30">
              <w:rPr>
                <w:b/>
              </w:rPr>
              <w:t>Организация предметно – пространственной среды</w:t>
            </w:r>
          </w:p>
        </w:tc>
        <w:tc>
          <w:tcPr>
            <w:tcW w:w="2745" w:type="dxa"/>
          </w:tcPr>
          <w:p w:rsidR="00136528" w:rsidRPr="00032C30" w:rsidRDefault="00445D0A">
            <w:r w:rsidRPr="00032C30">
              <w:t>Картина «О</w:t>
            </w:r>
            <w:r w:rsidR="00111EB9" w:rsidRPr="00032C30">
              <w:t>сень в лесу»</w:t>
            </w:r>
            <w:r w:rsidR="008D1007" w:rsidRPr="00032C30">
              <w:t>.</w:t>
            </w:r>
          </w:p>
          <w:p w:rsidR="008D1007" w:rsidRPr="00032C30" w:rsidRDefault="00460766">
            <w:r w:rsidRPr="00032C30">
              <w:t>Нагля</w:t>
            </w:r>
            <w:r w:rsidR="008D1007" w:rsidRPr="00032C30">
              <w:t>дно</w:t>
            </w:r>
            <w:r w:rsidRPr="00032C30">
              <w:t xml:space="preserve"> </w:t>
            </w:r>
            <w:r w:rsidR="008D1007" w:rsidRPr="00032C30">
              <w:t>-</w:t>
            </w:r>
            <w:r w:rsidRPr="00032C30">
              <w:t xml:space="preserve"> </w:t>
            </w:r>
            <w:r w:rsidR="008D1007" w:rsidRPr="00032C30">
              <w:t>иллюстрированный материал с изображением деревьев, кустарников, травянистых растений</w:t>
            </w:r>
          </w:p>
        </w:tc>
        <w:tc>
          <w:tcPr>
            <w:tcW w:w="2775" w:type="dxa"/>
          </w:tcPr>
          <w:p w:rsidR="00460766" w:rsidRPr="00032C30" w:rsidRDefault="0000749A" w:rsidP="00460766">
            <w:r w:rsidRPr="00032C30">
              <w:t>Фотографии, иллюстрации, картинки по теме «Осень»</w:t>
            </w:r>
            <w:r w:rsidR="00460766" w:rsidRPr="00032C30">
              <w:t xml:space="preserve"> Разместить в уголке природы картинки по временам года, « Дары леса осенью»</w:t>
            </w:r>
            <w:r w:rsidR="00F71DD8">
              <w:t>.</w:t>
            </w:r>
          </w:p>
          <w:p w:rsidR="00460766" w:rsidRPr="00032C30" w:rsidRDefault="00460766" w:rsidP="00460766">
            <w:r w:rsidRPr="00032C30">
              <w:t>Дидактическая игра «Что сначала,  что потом».</w:t>
            </w:r>
          </w:p>
          <w:p w:rsidR="00136528" w:rsidRPr="00032C30" w:rsidRDefault="00136528"/>
        </w:tc>
        <w:tc>
          <w:tcPr>
            <w:tcW w:w="2700" w:type="dxa"/>
          </w:tcPr>
          <w:p w:rsidR="00F71DD8" w:rsidRDefault="00411AAB">
            <w:proofErr w:type="spellStart"/>
            <w:r w:rsidRPr="00032C30">
              <w:t>Н.Сладков</w:t>
            </w:r>
            <w:proofErr w:type="spellEnd"/>
            <w:r w:rsidRPr="00032C30">
              <w:t xml:space="preserve"> «</w:t>
            </w:r>
            <w:r w:rsidR="00111EB9" w:rsidRPr="00032C30">
              <w:t>О</w:t>
            </w:r>
            <w:r w:rsidRPr="00032C30">
              <w:t>сень на пороге»,</w:t>
            </w:r>
          </w:p>
          <w:p w:rsidR="00F71DD8" w:rsidRDefault="00111EB9">
            <w:proofErr w:type="spellStart"/>
            <w:r w:rsidRPr="00032C30">
              <w:t>Е.Кай</w:t>
            </w:r>
            <w:proofErr w:type="spellEnd"/>
            <w:r w:rsidRPr="00032C30">
              <w:t xml:space="preserve"> «Осень на носу»,</w:t>
            </w:r>
            <w:r w:rsidR="00411AAB" w:rsidRPr="00032C30">
              <w:t xml:space="preserve"> </w:t>
            </w:r>
            <w:r w:rsidRPr="00032C30">
              <w:t>А. Майков «Осенние листья по ветру кружат»,</w:t>
            </w:r>
          </w:p>
          <w:p w:rsidR="00136528" w:rsidRPr="00032C30" w:rsidRDefault="00111EB9">
            <w:r w:rsidRPr="00032C30">
              <w:t xml:space="preserve"> </w:t>
            </w:r>
            <w:r w:rsidR="00411AAB" w:rsidRPr="00032C30">
              <w:t>загадки об осени</w:t>
            </w:r>
          </w:p>
          <w:p w:rsidR="009050E8" w:rsidRPr="00032C30" w:rsidRDefault="00460766">
            <w:proofErr w:type="spellStart"/>
            <w:r w:rsidRPr="00032C30">
              <w:t>Мнемо</w:t>
            </w:r>
            <w:r w:rsidR="009050E8" w:rsidRPr="00032C30">
              <w:t>таблица</w:t>
            </w:r>
            <w:proofErr w:type="spellEnd"/>
            <w:r w:rsidR="009050E8" w:rsidRPr="00032C30">
              <w:t xml:space="preserve"> «Осень»</w:t>
            </w:r>
            <w:r w:rsidR="00F71DD8">
              <w:t>.</w:t>
            </w:r>
          </w:p>
        </w:tc>
        <w:tc>
          <w:tcPr>
            <w:tcW w:w="2885" w:type="dxa"/>
          </w:tcPr>
          <w:p w:rsidR="00136528" w:rsidRPr="00032C30" w:rsidRDefault="00411AAB">
            <w:r w:rsidRPr="00032C30">
              <w:t>Песня «</w:t>
            </w:r>
            <w:r w:rsidR="00111EB9" w:rsidRPr="00032C30">
              <w:t>О</w:t>
            </w:r>
            <w:r w:rsidRPr="00032C30">
              <w:t xml:space="preserve">сень» </w:t>
            </w:r>
            <w:proofErr w:type="spellStart"/>
            <w:r w:rsidRPr="00032C30">
              <w:t>муз</w:t>
            </w:r>
            <w:proofErr w:type="gramStart"/>
            <w:r w:rsidRPr="00032C30">
              <w:t>.Ю</w:t>
            </w:r>
            <w:proofErr w:type="spellEnd"/>
            <w:proofErr w:type="gramEnd"/>
            <w:r w:rsidRPr="00032C30">
              <w:t xml:space="preserve">. </w:t>
            </w:r>
            <w:proofErr w:type="spellStart"/>
            <w:r w:rsidRPr="00032C30">
              <w:t>Чичкова</w:t>
            </w:r>
            <w:proofErr w:type="spellEnd"/>
            <w:r w:rsidR="00111EB9" w:rsidRPr="00032C30">
              <w:t xml:space="preserve">, «Осенняя песня» муз. </w:t>
            </w:r>
            <w:proofErr w:type="spellStart"/>
            <w:r w:rsidR="00111EB9" w:rsidRPr="00032C30">
              <w:t>Е.Васильева-Буглая</w:t>
            </w:r>
            <w:proofErr w:type="spellEnd"/>
            <w:r w:rsidR="00111EB9" w:rsidRPr="00032C30">
              <w:t>, сл. А. Плещеева</w:t>
            </w:r>
            <w:r w:rsidR="00F71DD8">
              <w:t>.</w:t>
            </w:r>
          </w:p>
          <w:p w:rsidR="00BA03A6" w:rsidRPr="00032C30" w:rsidRDefault="007F7BC4">
            <w:r w:rsidRPr="00032C30">
              <w:t>Природный материал: шишки, жёлуди, орешки.</w:t>
            </w:r>
          </w:p>
          <w:p w:rsidR="009E17AC" w:rsidRPr="00032C30" w:rsidRDefault="009E17AC">
            <w:r w:rsidRPr="00032C30">
              <w:t>Образцы выкладывания картинок из листьев, варианты поделок.</w:t>
            </w:r>
          </w:p>
          <w:p w:rsidR="009E17AC" w:rsidRPr="00032C30" w:rsidRDefault="00B51EF7">
            <w:r w:rsidRPr="00032C30">
              <w:t>Трафареты, шаб</w:t>
            </w:r>
            <w:r w:rsidR="009E17AC" w:rsidRPr="00032C30">
              <w:t>лоны.</w:t>
            </w:r>
          </w:p>
        </w:tc>
        <w:tc>
          <w:tcPr>
            <w:tcW w:w="2551" w:type="dxa"/>
          </w:tcPr>
          <w:p w:rsidR="004E377D" w:rsidRPr="00032C30" w:rsidRDefault="009075BF">
            <w:r w:rsidRPr="00032C30">
              <w:t>Атрибуты для подвижных игр</w:t>
            </w:r>
            <w:r w:rsidR="00BA03A6" w:rsidRPr="00032C30">
              <w:t>. Карточки с пальчиковыми и подвижными играми.</w:t>
            </w:r>
          </w:p>
        </w:tc>
      </w:tr>
    </w:tbl>
    <w:p w:rsidR="00936CA9" w:rsidRDefault="00C173AE" w:rsidP="00590BA8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C173AE" w:rsidRDefault="00C173AE" w:rsidP="00590BA8">
      <w:pPr>
        <w:rPr>
          <w:sz w:val="22"/>
          <w:szCs w:val="22"/>
        </w:rPr>
      </w:pPr>
    </w:p>
    <w:p w:rsidR="00C173AE" w:rsidRDefault="00C173AE" w:rsidP="00590BA8">
      <w:pPr>
        <w:rPr>
          <w:sz w:val="22"/>
          <w:szCs w:val="22"/>
        </w:rPr>
      </w:pPr>
    </w:p>
    <w:p w:rsidR="00C173AE" w:rsidRDefault="00C173AE" w:rsidP="00590BA8">
      <w:pPr>
        <w:rPr>
          <w:sz w:val="22"/>
          <w:szCs w:val="22"/>
        </w:rPr>
      </w:pPr>
    </w:p>
    <w:p w:rsidR="00C173AE" w:rsidRDefault="00C173AE" w:rsidP="00590BA8">
      <w:pPr>
        <w:rPr>
          <w:sz w:val="22"/>
          <w:szCs w:val="22"/>
        </w:rPr>
      </w:pPr>
    </w:p>
    <w:p w:rsidR="00C173AE" w:rsidRDefault="00C173AE" w:rsidP="00590BA8">
      <w:pPr>
        <w:rPr>
          <w:sz w:val="22"/>
          <w:szCs w:val="22"/>
        </w:rPr>
      </w:pPr>
    </w:p>
    <w:p w:rsidR="00C173AE" w:rsidRDefault="00C173AE" w:rsidP="00590BA8">
      <w:pPr>
        <w:rPr>
          <w:sz w:val="22"/>
          <w:szCs w:val="22"/>
        </w:rPr>
      </w:pPr>
    </w:p>
    <w:p w:rsidR="00C173AE" w:rsidRDefault="00C173AE" w:rsidP="00590BA8">
      <w:pPr>
        <w:rPr>
          <w:sz w:val="22"/>
          <w:szCs w:val="22"/>
        </w:rPr>
      </w:pPr>
    </w:p>
    <w:p w:rsidR="00C173AE" w:rsidRDefault="00C173AE" w:rsidP="00590BA8">
      <w:pPr>
        <w:rPr>
          <w:sz w:val="22"/>
          <w:szCs w:val="22"/>
        </w:rPr>
      </w:pPr>
    </w:p>
    <w:p w:rsidR="00C173AE" w:rsidRDefault="00C173AE" w:rsidP="00590BA8">
      <w:pPr>
        <w:rPr>
          <w:sz w:val="22"/>
          <w:szCs w:val="22"/>
        </w:rPr>
      </w:pPr>
    </w:p>
    <w:p w:rsidR="00C173AE" w:rsidRPr="00C173AE" w:rsidRDefault="00C173AE" w:rsidP="00590BA8">
      <w:pPr>
        <w:rPr>
          <w:sz w:val="22"/>
          <w:szCs w:val="22"/>
        </w:rPr>
      </w:pPr>
    </w:p>
    <w:p w:rsidR="00936CA9" w:rsidRPr="00917A81" w:rsidRDefault="00936CA9" w:rsidP="00590BA8">
      <w:pPr>
        <w:rPr>
          <w:b/>
        </w:rPr>
      </w:pPr>
    </w:p>
    <w:p w:rsidR="00BC7023" w:rsidRDefault="004E377D" w:rsidP="00590BA8">
      <w:r w:rsidRPr="00917A81">
        <w:rPr>
          <w:b/>
        </w:rPr>
        <w:lastRenderedPageBreak/>
        <w:t xml:space="preserve">   </w:t>
      </w:r>
      <w:r w:rsidR="00590BA8" w:rsidRPr="00917A81">
        <w:rPr>
          <w:b/>
        </w:rPr>
        <w:t xml:space="preserve">Тема:   </w:t>
      </w:r>
      <w:r w:rsidR="00F71DD8" w:rsidRPr="00917A81">
        <w:rPr>
          <w:b/>
        </w:rPr>
        <w:t>«</w:t>
      </w:r>
      <w:r w:rsidR="00590BA8" w:rsidRPr="00917A81">
        <w:rPr>
          <w:b/>
        </w:rPr>
        <w:t>Л</w:t>
      </w:r>
      <w:r w:rsidR="00917A81" w:rsidRPr="00917A81">
        <w:rPr>
          <w:b/>
        </w:rPr>
        <w:t>иственные деревья</w:t>
      </w:r>
      <w:r w:rsidR="00F71DD8" w:rsidRPr="00917A81">
        <w:rPr>
          <w:b/>
        </w:rPr>
        <w:t>»</w:t>
      </w:r>
      <w:r w:rsidR="00590BA8" w:rsidRPr="00917A81">
        <w:rPr>
          <w:b/>
        </w:rPr>
        <w:t xml:space="preserve">                                                                           </w:t>
      </w:r>
      <w:r w:rsidR="00590BA8" w:rsidRPr="00032C30">
        <w:rPr>
          <w:b/>
        </w:rPr>
        <w:t>Продолжительность (1 неделя октября)</w:t>
      </w:r>
      <w:r w:rsidR="00590BA8" w:rsidRPr="00032C30">
        <w:t xml:space="preserve">   </w:t>
      </w:r>
      <w:r w:rsidR="00AC1F6D" w:rsidRPr="00BC7023">
        <w:rPr>
          <w:b/>
          <w:i/>
        </w:rPr>
        <w:t>Гр. Клубничка</w:t>
      </w:r>
      <w:r w:rsidR="00590BA8" w:rsidRPr="00BC7023">
        <w:rPr>
          <w:b/>
          <w:i/>
        </w:rPr>
        <w:t xml:space="preserve">  </w:t>
      </w:r>
      <w:r w:rsidR="00590BA8" w:rsidRPr="00BC7023">
        <w:rPr>
          <w:i/>
        </w:rPr>
        <w:t xml:space="preserve">        </w:t>
      </w:r>
    </w:p>
    <w:p w:rsidR="00590BA8" w:rsidRPr="00032C30" w:rsidRDefault="00590BA8" w:rsidP="00590BA8">
      <w:r w:rsidRPr="00BC7023">
        <w:t xml:space="preserve">                                                                                                                                                         </w:t>
      </w:r>
    </w:p>
    <w:tbl>
      <w:tblPr>
        <w:tblW w:w="158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1"/>
        <w:gridCol w:w="2692"/>
        <w:gridCol w:w="2694"/>
        <w:gridCol w:w="2693"/>
        <w:gridCol w:w="2693"/>
        <w:gridCol w:w="2693"/>
      </w:tblGrid>
      <w:tr w:rsidR="00590BA8" w:rsidRPr="00032C30" w:rsidTr="00E36C08">
        <w:trPr>
          <w:trHeight w:val="1130"/>
        </w:trPr>
        <w:tc>
          <w:tcPr>
            <w:tcW w:w="2411" w:type="dxa"/>
          </w:tcPr>
          <w:p w:rsidR="00590BA8" w:rsidRPr="00917A81" w:rsidRDefault="008167DD" w:rsidP="00033CE1">
            <w:pPr>
              <w:rPr>
                <w:b/>
                <w:lang w:val="en-US"/>
              </w:rPr>
            </w:pPr>
            <w:r w:rsidRPr="00917A8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7E7AAC3" wp14:editId="0D8EFAF8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182880</wp:posOffset>
                      </wp:positionV>
                      <wp:extent cx="1495425" cy="552450"/>
                      <wp:effectExtent l="0" t="0" r="28575" b="19050"/>
                      <wp:wrapNone/>
                      <wp:docPr id="9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95425" cy="5524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14.4pt" to="113.6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" strokecolor="windowText">
                      <o:lock v:ext="edit" shapetype="f"/>
                    </v:line>
                  </w:pict>
                </mc:Fallback>
              </mc:AlternateContent>
            </w:r>
            <w:r w:rsidR="00590BA8" w:rsidRPr="00917A81">
              <w:rPr>
                <w:b/>
              </w:rPr>
              <w:t>Образовательные</w:t>
            </w:r>
          </w:p>
          <w:p w:rsidR="00590BA8" w:rsidRPr="00917A81" w:rsidRDefault="00590BA8" w:rsidP="00033CE1">
            <w:pPr>
              <w:jc w:val="right"/>
              <w:rPr>
                <w:b/>
              </w:rPr>
            </w:pPr>
            <w:r w:rsidRPr="00917A81">
              <w:rPr>
                <w:b/>
              </w:rPr>
              <w:t xml:space="preserve"> области</w:t>
            </w:r>
          </w:p>
          <w:p w:rsidR="00590BA8" w:rsidRPr="00917A81" w:rsidRDefault="00590BA8" w:rsidP="00033CE1">
            <w:pPr>
              <w:jc w:val="both"/>
              <w:rPr>
                <w:b/>
                <w:lang w:val="en-US"/>
              </w:rPr>
            </w:pPr>
            <w:r w:rsidRPr="00917A81">
              <w:rPr>
                <w:b/>
              </w:rPr>
              <w:t>Вид</w:t>
            </w:r>
          </w:p>
          <w:p w:rsidR="00590BA8" w:rsidRPr="00917A81" w:rsidRDefault="00590BA8" w:rsidP="00033CE1">
            <w:pPr>
              <w:rPr>
                <w:b/>
                <w:lang w:val="en-US"/>
              </w:rPr>
            </w:pPr>
            <w:r w:rsidRPr="00917A81">
              <w:rPr>
                <w:b/>
              </w:rPr>
              <w:t>деятельности</w:t>
            </w:r>
          </w:p>
        </w:tc>
        <w:tc>
          <w:tcPr>
            <w:tcW w:w="2692" w:type="dxa"/>
          </w:tcPr>
          <w:p w:rsidR="00590BA8" w:rsidRPr="00917A81" w:rsidRDefault="00590BA8" w:rsidP="00033CE1">
            <w:pPr>
              <w:jc w:val="center"/>
              <w:rPr>
                <w:b/>
              </w:rPr>
            </w:pPr>
            <w:r w:rsidRPr="00917A81">
              <w:rPr>
                <w:b/>
              </w:rPr>
              <w:t>Социально-коммуникативное развитие.</w:t>
            </w:r>
          </w:p>
        </w:tc>
        <w:tc>
          <w:tcPr>
            <w:tcW w:w="2694" w:type="dxa"/>
          </w:tcPr>
          <w:p w:rsidR="00590BA8" w:rsidRPr="00917A81" w:rsidRDefault="00590BA8" w:rsidP="00033CE1">
            <w:pPr>
              <w:jc w:val="center"/>
              <w:rPr>
                <w:b/>
              </w:rPr>
            </w:pPr>
            <w:r w:rsidRPr="00917A81">
              <w:rPr>
                <w:b/>
              </w:rPr>
              <w:t>Познавательное развитие.</w:t>
            </w:r>
          </w:p>
        </w:tc>
        <w:tc>
          <w:tcPr>
            <w:tcW w:w="2693" w:type="dxa"/>
          </w:tcPr>
          <w:p w:rsidR="00590BA8" w:rsidRPr="00917A81" w:rsidRDefault="00590BA8" w:rsidP="00033CE1">
            <w:pPr>
              <w:jc w:val="center"/>
              <w:rPr>
                <w:b/>
              </w:rPr>
            </w:pPr>
            <w:r w:rsidRPr="00917A81">
              <w:rPr>
                <w:b/>
              </w:rPr>
              <w:t>Речевое развитие.</w:t>
            </w:r>
          </w:p>
        </w:tc>
        <w:tc>
          <w:tcPr>
            <w:tcW w:w="2693" w:type="dxa"/>
          </w:tcPr>
          <w:p w:rsidR="00590BA8" w:rsidRPr="00917A81" w:rsidRDefault="00590BA8" w:rsidP="00033CE1">
            <w:pPr>
              <w:jc w:val="center"/>
              <w:rPr>
                <w:b/>
              </w:rPr>
            </w:pPr>
            <w:r w:rsidRPr="00917A81">
              <w:rPr>
                <w:b/>
              </w:rPr>
              <w:t>Художественно-эстетическое развитие.</w:t>
            </w:r>
          </w:p>
        </w:tc>
        <w:tc>
          <w:tcPr>
            <w:tcW w:w="2693" w:type="dxa"/>
          </w:tcPr>
          <w:p w:rsidR="00590BA8" w:rsidRPr="00917A81" w:rsidRDefault="00590BA8" w:rsidP="00033CE1">
            <w:pPr>
              <w:jc w:val="center"/>
              <w:rPr>
                <w:b/>
              </w:rPr>
            </w:pPr>
            <w:r w:rsidRPr="00917A81">
              <w:rPr>
                <w:b/>
              </w:rPr>
              <w:t>Физическое развитие.</w:t>
            </w:r>
          </w:p>
        </w:tc>
      </w:tr>
      <w:tr w:rsidR="00590BA8" w:rsidRPr="00032C30" w:rsidTr="00E36C08">
        <w:trPr>
          <w:trHeight w:val="257"/>
        </w:trPr>
        <w:tc>
          <w:tcPr>
            <w:tcW w:w="2411" w:type="dxa"/>
          </w:tcPr>
          <w:p w:rsidR="00590BA8" w:rsidRPr="00917A81" w:rsidRDefault="00590BA8" w:rsidP="00033CE1">
            <w:pPr>
              <w:rPr>
                <w:b/>
              </w:rPr>
            </w:pPr>
            <w:r w:rsidRPr="00917A81">
              <w:rPr>
                <w:b/>
              </w:rPr>
              <w:t>НОД</w:t>
            </w:r>
          </w:p>
        </w:tc>
        <w:tc>
          <w:tcPr>
            <w:tcW w:w="2692" w:type="dxa"/>
          </w:tcPr>
          <w:p w:rsidR="00590BA8" w:rsidRPr="00032C30" w:rsidRDefault="00590BA8" w:rsidP="00033CE1">
            <w:r w:rsidRPr="00032C30">
              <w:t>Беседа на тему: «Есть ли у дерева семья»</w:t>
            </w:r>
            <w:r w:rsidR="00B438A0">
              <w:t>.</w:t>
            </w:r>
          </w:p>
          <w:p w:rsidR="00590BA8" w:rsidRPr="00032C30" w:rsidRDefault="00590BA8" w:rsidP="00033CE1"/>
          <w:p w:rsidR="00590BA8" w:rsidRPr="00032C30" w:rsidRDefault="00AC1F6D" w:rsidP="00033CE1">
            <w:r>
              <w:t>Д</w:t>
            </w:r>
            <w:r w:rsidR="00590BA8" w:rsidRPr="00032C30">
              <w:t>и</w:t>
            </w:r>
            <w:r>
              <w:t>дактическая игра «</w:t>
            </w:r>
            <w:r w:rsidR="00590BA8" w:rsidRPr="00032C30">
              <w:t>Деревья наших лесов»</w:t>
            </w:r>
            <w:r>
              <w:t>.</w:t>
            </w:r>
          </w:p>
          <w:p w:rsidR="00590BA8" w:rsidRPr="00032C30" w:rsidRDefault="00590BA8" w:rsidP="00033CE1"/>
        </w:tc>
        <w:tc>
          <w:tcPr>
            <w:tcW w:w="2694" w:type="dxa"/>
          </w:tcPr>
          <w:p w:rsidR="00590BA8" w:rsidRPr="00032C30" w:rsidRDefault="00590BA8" w:rsidP="00033CE1">
            <w:r w:rsidRPr="00032C30">
              <w:t>Игра</w:t>
            </w:r>
            <w:r w:rsidR="00AC1F6D">
              <w:t xml:space="preserve"> </w:t>
            </w:r>
            <w:r w:rsidRPr="00032C30">
              <w:t xml:space="preserve">- беседа: «В гостях у </w:t>
            </w:r>
            <w:proofErr w:type="spellStart"/>
            <w:r w:rsidRPr="00032C30">
              <w:t>лесовичка</w:t>
            </w:r>
            <w:proofErr w:type="spellEnd"/>
            <w:r w:rsidRPr="00032C30">
              <w:t>»</w:t>
            </w:r>
            <w:r w:rsidR="00AC1F6D">
              <w:t>.</w:t>
            </w:r>
          </w:p>
          <w:p w:rsidR="00590BA8" w:rsidRPr="00032C30" w:rsidRDefault="00590BA8" w:rsidP="00033CE1">
            <w:r w:rsidRPr="00032C30">
              <w:t>Беседа: «Нарядилось деревце»</w:t>
            </w:r>
            <w:r w:rsidR="00AC1F6D">
              <w:t>.</w:t>
            </w:r>
          </w:p>
          <w:p w:rsidR="00590BA8" w:rsidRPr="00032C30" w:rsidRDefault="00590BA8" w:rsidP="00033CE1">
            <w:r w:rsidRPr="00032C30">
              <w:t>Игр</w:t>
            </w:r>
            <w:proofErr w:type="gramStart"/>
            <w:r w:rsidRPr="00032C30">
              <w:t>а-</w:t>
            </w:r>
            <w:proofErr w:type="gramEnd"/>
            <w:r w:rsidRPr="00032C30">
              <w:t xml:space="preserve"> эксперимент: «Тонет </w:t>
            </w:r>
            <w:r w:rsidR="00AC1F6D">
              <w:t xml:space="preserve"> - </w:t>
            </w:r>
            <w:r w:rsidRPr="00032C30">
              <w:t>не тонет»</w:t>
            </w:r>
          </w:p>
          <w:p w:rsidR="00590BA8" w:rsidRPr="00032C30" w:rsidRDefault="00590BA8" w:rsidP="00033CE1">
            <w:r w:rsidRPr="00032C30">
              <w:t>(игры с листочками)</w:t>
            </w:r>
            <w:r w:rsidR="00AC1F6D">
              <w:t>.</w:t>
            </w:r>
          </w:p>
          <w:p w:rsidR="00590BA8" w:rsidRPr="00032C30" w:rsidRDefault="00590BA8" w:rsidP="00033CE1"/>
        </w:tc>
        <w:tc>
          <w:tcPr>
            <w:tcW w:w="2693" w:type="dxa"/>
          </w:tcPr>
          <w:p w:rsidR="00590BA8" w:rsidRPr="00032C30" w:rsidRDefault="00590BA8" w:rsidP="00033CE1">
            <w:r w:rsidRPr="00032C30">
              <w:t>Составление рассказа: «Что за детки растут на ветке?» (по картинкам)</w:t>
            </w:r>
            <w:r w:rsidR="00AC1F6D">
              <w:t>.</w:t>
            </w:r>
          </w:p>
          <w:p w:rsidR="00590BA8" w:rsidRPr="00032C30" w:rsidRDefault="00AC1F6D" w:rsidP="00033CE1">
            <w:r>
              <w:t>Д</w:t>
            </w:r>
            <w:r w:rsidR="00590BA8" w:rsidRPr="00032C30">
              <w:t>и</w:t>
            </w:r>
            <w:r>
              <w:t>дактическая игра</w:t>
            </w:r>
            <w:proofErr w:type="gramStart"/>
            <w:r>
              <w:t>:</w:t>
            </w:r>
            <w:r w:rsidR="00590BA8" w:rsidRPr="00032C30">
              <w:t>. «</w:t>
            </w:r>
            <w:proofErr w:type="gramEnd"/>
            <w:r w:rsidR="00590BA8" w:rsidRPr="00032C30">
              <w:t>Узнай по описанию», «С какого дерева листочек», «Назови ласково»</w:t>
            </w:r>
            <w:r>
              <w:t>.</w:t>
            </w:r>
          </w:p>
          <w:p w:rsidR="00590BA8" w:rsidRPr="00032C30" w:rsidRDefault="00590BA8" w:rsidP="00033CE1">
            <w:r w:rsidRPr="00032C30">
              <w:t>«Отхлопай словечко»</w:t>
            </w:r>
            <w:r w:rsidR="00AC1F6D">
              <w:t>.</w:t>
            </w:r>
          </w:p>
        </w:tc>
        <w:tc>
          <w:tcPr>
            <w:tcW w:w="2693" w:type="dxa"/>
          </w:tcPr>
          <w:p w:rsidR="00590BA8" w:rsidRPr="00032C30" w:rsidRDefault="00590BA8" w:rsidP="00033CE1">
            <w:r w:rsidRPr="00032C30">
              <w:t>Заучивание песен по теме.</w:t>
            </w:r>
          </w:p>
          <w:p w:rsidR="00590BA8" w:rsidRPr="00032C30" w:rsidRDefault="00590BA8" w:rsidP="00033CE1">
            <w:proofErr w:type="spellStart"/>
            <w:r w:rsidRPr="00032C30">
              <w:t>Пластилинография</w:t>
            </w:r>
            <w:proofErr w:type="spellEnd"/>
            <w:r w:rsidRPr="00032C30">
              <w:t>: «Рябинка»</w:t>
            </w:r>
            <w:r w:rsidR="00AC1F6D">
              <w:t>.</w:t>
            </w:r>
          </w:p>
          <w:p w:rsidR="00590BA8" w:rsidRPr="00032C30" w:rsidRDefault="00590BA8" w:rsidP="00033CE1">
            <w:r w:rsidRPr="00032C30">
              <w:t>Рисование</w:t>
            </w:r>
            <w:r w:rsidR="00AC1F6D">
              <w:t>:</w:t>
            </w:r>
            <w:r w:rsidRPr="00032C30">
              <w:t xml:space="preserve"> «Необычный листик»</w:t>
            </w:r>
            <w:r w:rsidR="00AC1F6D">
              <w:t>.</w:t>
            </w:r>
          </w:p>
          <w:p w:rsidR="00590BA8" w:rsidRPr="00032C30" w:rsidRDefault="00590BA8" w:rsidP="00033CE1">
            <w:r w:rsidRPr="00032C30">
              <w:t>Аппликация: «Волшебное дерево»</w:t>
            </w:r>
          </w:p>
        </w:tc>
        <w:tc>
          <w:tcPr>
            <w:tcW w:w="2693" w:type="dxa"/>
          </w:tcPr>
          <w:p w:rsidR="00590BA8" w:rsidRPr="00032C30" w:rsidRDefault="00590BA8" w:rsidP="00033CE1">
            <w:r w:rsidRPr="00032C30">
              <w:t>П</w:t>
            </w:r>
            <w:r w:rsidR="00AC1F6D">
              <w:t>одвижная игра:</w:t>
            </w:r>
            <w:r w:rsidRPr="00032C30">
              <w:t xml:space="preserve"> «Шишки,</w:t>
            </w:r>
            <w:r w:rsidR="00AC1F6D">
              <w:t xml:space="preserve"> </w:t>
            </w:r>
            <w:r w:rsidRPr="00032C30">
              <w:t>жёлуди, орехи», «Раз,</w:t>
            </w:r>
            <w:r w:rsidR="00AC1F6D">
              <w:t xml:space="preserve"> </w:t>
            </w:r>
            <w:r w:rsidRPr="00032C30">
              <w:t>два</w:t>
            </w:r>
            <w:proofErr w:type="gramStart"/>
            <w:r w:rsidRPr="00032C30">
              <w:t xml:space="preserve"> ,</w:t>
            </w:r>
            <w:proofErr w:type="gramEnd"/>
            <w:r w:rsidRPr="00032C30">
              <w:t>три к дереву беги»</w:t>
            </w:r>
            <w:r w:rsidR="00AC1F6D">
              <w:t>.</w:t>
            </w:r>
          </w:p>
        </w:tc>
      </w:tr>
      <w:tr w:rsidR="00590BA8" w:rsidRPr="00032C30" w:rsidTr="00E36C08">
        <w:trPr>
          <w:trHeight w:val="3595"/>
        </w:trPr>
        <w:tc>
          <w:tcPr>
            <w:tcW w:w="2411" w:type="dxa"/>
          </w:tcPr>
          <w:p w:rsidR="00590BA8" w:rsidRPr="00032C30" w:rsidRDefault="00590BA8" w:rsidP="00033CE1"/>
          <w:p w:rsidR="00590BA8" w:rsidRPr="00917A81" w:rsidRDefault="00590BA8" w:rsidP="00033CE1">
            <w:pPr>
              <w:rPr>
                <w:b/>
              </w:rPr>
            </w:pPr>
            <w:r w:rsidRPr="00917A81">
              <w:rPr>
                <w:b/>
              </w:rPr>
              <w:t>Совместная</w:t>
            </w:r>
          </w:p>
          <w:p w:rsidR="00590BA8" w:rsidRPr="00032C30" w:rsidRDefault="00590BA8" w:rsidP="00033CE1">
            <w:r w:rsidRPr="00917A81">
              <w:rPr>
                <w:b/>
              </w:rPr>
              <w:t>деятельность</w:t>
            </w:r>
          </w:p>
        </w:tc>
        <w:tc>
          <w:tcPr>
            <w:tcW w:w="2692" w:type="dxa"/>
          </w:tcPr>
          <w:p w:rsidR="00590BA8" w:rsidRPr="00032C30" w:rsidRDefault="00590BA8" w:rsidP="00033CE1">
            <w:r w:rsidRPr="00032C30">
              <w:t>С. Р.И. «Садовники»</w:t>
            </w:r>
          </w:p>
          <w:p w:rsidR="00590BA8" w:rsidRPr="00032C30" w:rsidRDefault="00590BA8" w:rsidP="00033CE1"/>
          <w:p w:rsidR="00590BA8" w:rsidRPr="00032C30" w:rsidRDefault="00590BA8" w:rsidP="00033CE1">
            <w:r w:rsidRPr="00032C30">
              <w:t xml:space="preserve">Рассказ </w:t>
            </w:r>
            <w:proofErr w:type="spellStart"/>
            <w:r w:rsidRPr="00032C30">
              <w:t>лесовичка</w:t>
            </w:r>
            <w:proofErr w:type="spellEnd"/>
            <w:r w:rsidRPr="00032C30">
              <w:t xml:space="preserve"> о правилах поведения в лесу.</w:t>
            </w:r>
          </w:p>
          <w:p w:rsidR="00590BA8" w:rsidRPr="00032C30" w:rsidRDefault="00590BA8" w:rsidP="00033CE1">
            <w:r w:rsidRPr="00032C30">
              <w:t>Составление гербария по теме.</w:t>
            </w:r>
          </w:p>
          <w:p w:rsidR="00590BA8" w:rsidRPr="00032C30" w:rsidRDefault="00590BA8" w:rsidP="00033CE1">
            <w:r w:rsidRPr="00032C30">
              <w:t xml:space="preserve">Чтение </w:t>
            </w:r>
            <w:proofErr w:type="spellStart"/>
            <w:r w:rsidRPr="00032C30">
              <w:t>О.Белявская</w:t>
            </w:r>
            <w:proofErr w:type="spellEnd"/>
            <w:r w:rsidRPr="00032C30">
              <w:t xml:space="preserve"> «Листопад».</w:t>
            </w:r>
          </w:p>
          <w:p w:rsidR="00590BA8" w:rsidRPr="00032C30" w:rsidRDefault="00590BA8" w:rsidP="00033CE1"/>
          <w:p w:rsidR="00590BA8" w:rsidRPr="00032C30" w:rsidRDefault="00590BA8" w:rsidP="00033CE1"/>
        </w:tc>
        <w:tc>
          <w:tcPr>
            <w:tcW w:w="2694" w:type="dxa"/>
          </w:tcPr>
          <w:p w:rsidR="00590BA8" w:rsidRPr="00032C30" w:rsidRDefault="00590BA8" w:rsidP="00033CE1">
            <w:r w:rsidRPr="00032C30">
              <w:t>Исследовательская деятельность: «С какого дерева листочек»</w:t>
            </w:r>
            <w:r w:rsidR="00AC1F6D">
              <w:t>.</w:t>
            </w:r>
          </w:p>
          <w:p w:rsidR="00590BA8" w:rsidRPr="00032C30" w:rsidRDefault="00590BA8" w:rsidP="00033CE1"/>
          <w:p w:rsidR="00590BA8" w:rsidRPr="00032C30" w:rsidRDefault="00590BA8" w:rsidP="00033CE1">
            <w:r w:rsidRPr="00032C30">
              <w:t>Игровая ситуация: «Собери дерево»</w:t>
            </w:r>
            <w:r w:rsidR="00AC1F6D">
              <w:t>.</w:t>
            </w:r>
          </w:p>
          <w:p w:rsidR="00590BA8" w:rsidRPr="00032C30" w:rsidRDefault="00590BA8" w:rsidP="00033CE1"/>
          <w:p w:rsidR="00590BA8" w:rsidRPr="00032C30" w:rsidRDefault="00590BA8" w:rsidP="00033CE1">
            <w:r w:rsidRPr="00032C30">
              <w:t>Просмотр мультфильмов: «Жило-было дерево»</w:t>
            </w:r>
          </w:p>
        </w:tc>
        <w:tc>
          <w:tcPr>
            <w:tcW w:w="2693" w:type="dxa"/>
          </w:tcPr>
          <w:p w:rsidR="00590BA8" w:rsidRPr="00032C30" w:rsidRDefault="00590BA8" w:rsidP="00033CE1">
            <w:r w:rsidRPr="00032C30">
              <w:t>Динамическая пауза: «Ветер дует нам в лицо».</w:t>
            </w:r>
          </w:p>
          <w:p w:rsidR="00590BA8" w:rsidRPr="00032C30" w:rsidRDefault="00590BA8" w:rsidP="00033CE1">
            <w:r w:rsidRPr="00032C30">
              <w:t>Пальчиковая гимнастика: «Деревья»,</w:t>
            </w:r>
          </w:p>
          <w:p w:rsidR="00590BA8" w:rsidRPr="00032C30" w:rsidRDefault="00590BA8" w:rsidP="00033CE1">
            <w:r w:rsidRPr="00032C30">
              <w:t>Развитие слухового восприятия</w:t>
            </w:r>
            <w:r w:rsidR="00B438A0">
              <w:t xml:space="preserve"> </w:t>
            </w:r>
            <w:r w:rsidR="009923A8">
              <w:t>(</w:t>
            </w:r>
            <w:r w:rsidRPr="00032C30">
              <w:t>изображаем шелест листьев)</w:t>
            </w:r>
            <w:r w:rsidR="00B438A0">
              <w:t>.</w:t>
            </w:r>
          </w:p>
          <w:p w:rsidR="00590BA8" w:rsidRPr="00032C30" w:rsidRDefault="00590BA8" w:rsidP="00033CE1">
            <w:r w:rsidRPr="00032C30">
              <w:t xml:space="preserve">Чтение </w:t>
            </w:r>
            <w:proofErr w:type="spellStart"/>
            <w:r w:rsidRPr="00032C30">
              <w:t>М.Ивенсон</w:t>
            </w:r>
            <w:proofErr w:type="spellEnd"/>
            <w:r w:rsidRPr="00032C30">
              <w:t xml:space="preserve"> «Падают листья»</w:t>
            </w:r>
            <w:r w:rsidR="009923A8">
              <w:t>,</w:t>
            </w:r>
            <w:r w:rsidRPr="00032C30">
              <w:t xml:space="preserve"> </w:t>
            </w:r>
          </w:p>
          <w:p w:rsidR="00590BA8" w:rsidRPr="00032C30" w:rsidRDefault="00590BA8" w:rsidP="00033CE1">
            <w:proofErr w:type="spellStart"/>
            <w:r w:rsidRPr="00032C30">
              <w:t>С.Прокофьева</w:t>
            </w:r>
            <w:proofErr w:type="spellEnd"/>
            <w:r w:rsidRPr="00032C30">
              <w:t xml:space="preserve"> «</w:t>
            </w:r>
            <w:proofErr w:type="gramStart"/>
            <w:r w:rsidRPr="00032C30">
              <w:t>Сказка про</w:t>
            </w:r>
            <w:proofErr w:type="gramEnd"/>
            <w:r w:rsidRPr="00032C30">
              <w:t xml:space="preserve"> маленький дубок»</w:t>
            </w:r>
            <w:r w:rsidR="009923A8">
              <w:t>.</w:t>
            </w:r>
          </w:p>
          <w:p w:rsidR="00590BA8" w:rsidRPr="00032C30" w:rsidRDefault="00590BA8" w:rsidP="00033CE1"/>
        </w:tc>
        <w:tc>
          <w:tcPr>
            <w:tcW w:w="2693" w:type="dxa"/>
          </w:tcPr>
          <w:p w:rsidR="00590BA8" w:rsidRPr="00032C30" w:rsidRDefault="00590BA8" w:rsidP="00033CE1">
            <w:r w:rsidRPr="00032C30">
              <w:t>Прослушивание песен по теме</w:t>
            </w:r>
            <w:proofErr w:type="gramStart"/>
            <w:r w:rsidRPr="00032C30">
              <w:t xml:space="preserve"> .</w:t>
            </w:r>
            <w:proofErr w:type="gramEnd"/>
          </w:p>
          <w:p w:rsidR="00590BA8" w:rsidRPr="00032C30" w:rsidRDefault="00590BA8" w:rsidP="00033CE1"/>
          <w:p w:rsidR="00590BA8" w:rsidRPr="00032C30" w:rsidRDefault="00590BA8" w:rsidP="00033CE1">
            <w:r w:rsidRPr="00032C30">
              <w:t>Хоровод: «Во поле берёзка стояла»</w:t>
            </w:r>
            <w:r w:rsidR="009923A8">
              <w:t>.</w:t>
            </w:r>
          </w:p>
          <w:p w:rsidR="00590BA8" w:rsidRPr="00032C30" w:rsidRDefault="00590BA8" w:rsidP="00033CE1">
            <w:r w:rsidRPr="00032C30">
              <w:t>Создание коллективного панно: «Осенний букет»</w:t>
            </w:r>
          </w:p>
          <w:p w:rsidR="00590BA8" w:rsidRPr="00032C30" w:rsidRDefault="00590BA8" w:rsidP="00033CE1">
            <w:r w:rsidRPr="00032C30">
              <w:t>Заучивание песен по теме.</w:t>
            </w:r>
          </w:p>
          <w:p w:rsidR="00590BA8" w:rsidRPr="00032C30" w:rsidRDefault="00590BA8" w:rsidP="00033CE1"/>
          <w:p w:rsidR="00590BA8" w:rsidRPr="00032C30" w:rsidRDefault="00590BA8" w:rsidP="00033CE1">
            <w:r w:rsidRPr="00032C30">
              <w:t xml:space="preserve">Чтение </w:t>
            </w:r>
            <w:proofErr w:type="spellStart"/>
            <w:r w:rsidRPr="00032C30">
              <w:t>Н</w:t>
            </w:r>
            <w:r w:rsidR="009923A8">
              <w:t>.</w:t>
            </w:r>
            <w:r w:rsidRPr="00032C30">
              <w:t>Найдёнова</w:t>
            </w:r>
            <w:proofErr w:type="spellEnd"/>
          </w:p>
          <w:p w:rsidR="00590BA8" w:rsidRPr="00032C30" w:rsidRDefault="009923A8" w:rsidP="00033CE1">
            <w:r>
              <w:t>«Листья падают</w:t>
            </w:r>
            <w:proofErr w:type="gramStart"/>
            <w:r>
              <w:t xml:space="preserve"> ,</w:t>
            </w:r>
            <w:proofErr w:type="gramEnd"/>
            <w:r>
              <w:t xml:space="preserve"> летят».</w:t>
            </w:r>
          </w:p>
        </w:tc>
        <w:tc>
          <w:tcPr>
            <w:tcW w:w="2693" w:type="dxa"/>
          </w:tcPr>
          <w:p w:rsidR="00590BA8" w:rsidRPr="00032C30" w:rsidRDefault="00590BA8" w:rsidP="00033CE1">
            <w:r w:rsidRPr="00032C30">
              <w:t>Различные подвижные игры по теме.</w:t>
            </w:r>
          </w:p>
          <w:p w:rsidR="00590BA8" w:rsidRPr="00032C30" w:rsidRDefault="00590BA8" w:rsidP="00033CE1"/>
          <w:p w:rsidR="00590BA8" w:rsidRPr="00032C30" w:rsidRDefault="00590BA8" w:rsidP="00033CE1">
            <w:r w:rsidRPr="00032C30">
              <w:t>Беседа по теме «Как помогает нам лечиться лес»</w:t>
            </w:r>
            <w:r w:rsidR="009923A8">
              <w:t>.</w:t>
            </w:r>
          </w:p>
          <w:p w:rsidR="00590BA8" w:rsidRPr="00032C30" w:rsidRDefault="00590BA8" w:rsidP="00033CE1"/>
          <w:p w:rsidR="00590BA8" w:rsidRPr="00032C30" w:rsidRDefault="00590BA8" w:rsidP="00033CE1">
            <w:r w:rsidRPr="00032C30">
              <w:t>Игровая ситуация: «Берёзка заболела»</w:t>
            </w:r>
            <w:r w:rsidR="009923A8">
              <w:t>.</w:t>
            </w:r>
          </w:p>
        </w:tc>
      </w:tr>
      <w:tr w:rsidR="00590BA8" w:rsidRPr="00032C30" w:rsidTr="00E36C08">
        <w:trPr>
          <w:trHeight w:val="620"/>
        </w:trPr>
        <w:tc>
          <w:tcPr>
            <w:tcW w:w="2411" w:type="dxa"/>
          </w:tcPr>
          <w:p w:rsidR="00590BA8" w:rsidRPr="00032C30" w:rsidRDefault="00590BA8" w:rsidP="00033CE1"/>
          <w:p w:rsidR="00590BA8" w:rsidRPr="00917A81" w:rsidRDefault="00590BA8" w:rsidP="00033CE1">
            <w:pPr>
              <w:rPr>
                <w:b/>
              </w:rPr>
            </w:pPr>
            <w:r w:rsidRPr="00917A81">
              <w:rPr>
                <w:b/>
              </w:rPr>
              <w:t xml:space="preserve">В ходе </w:t>
            </w:r>
            <w:proofErr w:type="gramStart"/>
            <w:r w:rsidRPr="00917A81">
              <w:rPr>
                <w:b/>
              </w:rPr>
              <w:t>режимных</w:t>
            </w:r>
            <w:proofErr w:type="gramEnd"/>
          </w:p>
          <w:p w:rsidR="00590BA8" w:rsidRPr="00032C30" w:rsidRDefault="00590BA8" w:rsidP="00033CE1">
            <w:r w:rsidRPr="00917A81">
              <w:rPr>
                <w:b/>
              </w:rPr>
              <w:t>моментов</w:t>
            </w:r>
          </w:p>
        </w:tc>
        <w:tc>
          <w:tcPr>
            <w:tcW w:w="2692" w:type="dxa"/>
          </w:tcPr>
          <w:p w:rsidR="00590BA8" w:rsidRPr="00032C30" w:rsidRDefault="00590BA8" w:rsidP="00033CE1">
            <w:r w:rsidRPr="00032C30">
              <w:t xml:space="preserve">Во время </w:t>
            </w:r>
            <w:proofErr w:type="gramStart"/>
            <w:r w:rsidRPr="00032C30">
              <w:t>прогулки</w:t>
            </w:r>
            <w:proofErr w:type="gramEnd"/>
            <w:r w:rsidRPr="00032C30">
              <w:t xml:space="preserve"> рассмотреть </w:t>
            </w:r>
            <w:proofErr w:type="gramStart"/>
            <w:r w:rsidRPr="00032C30">
              <w:t>какие</w:t>
            </w:r>
            <w:proofErr w:type="gramEnd"/>
            <w:r w:rsidRPr="00032C30">
              <w:t xml:space="preserve"> лиственные деревья есть на территории детского сада.</w:t>
            </w:r>
          </w:p>
          <w:p w:rsidR="00590BA8" w:rsidRPr="00032C30" w:rsidRDefault="00590BA8" w:rsidP="00033CE1">
            <w:r w:rsidRPr="00032C30">
              <w:t>Поговорить о красоте деревьев.</w:t>
            </w:r>
          </w:p>
          <w:p w:rsidR="00590BA8" w:rsidRPr="00032C30" w:rsidRDefault="00590BA8" w:rsidP="00033CE1">
            <w:r w:rsidRPr="00032C30">
              <w:t>Уборка на участке от листьев.</w:t>
            </w:r>
          </w:p>
        </w:tc>
        <w:tc>
          <w:tcPr>
            <w:tcW w:w="2694" w:type="dxa"/>
          </w:tcPr>
          <w:p w:rsidR="00590BA8" w:rsidRPr="00032C30" w:rsidRDefault="00590BA8" w:rsidP="00033CE1">
            <w:r w:rsidRPr="00032C30">
              <w:t>Во время прогулки понаблюдать за листопадом.</w:t>
            </w:r>
          </w:p>
          <w:p w:rsidR="00590BA8" w:rsidRPr="00032C30" w:rsidRDefault="00590BA8" w:rsidP="00033CE1"/>
          <w:p w:rsidR="00590BA8" w:rsidRPr="00032C30" w:rsidRDefault="00590BA8" w:rsidP="00033CE1"/>
          <w:p w:rsidR="00590BA8" w:rsidRPr="00032C30" w:rsidRDefault="00590BA8" w:rsidP="00033CE1">
            <w:r w:rsidRPr="00032C30">
              <w:t>Найти только самые красивые листочки и подготовить их для гербария.</w:t>
            </w:r>
          </w:p>
          <w:p w:rsidR="00590BA8" w:rsidRPr="00032C30" w:rsidRDefault="00590BA8" w:rsidP="00033CE1"/>
          <w:p w:rsidR="00590BA8" w:rsidRPr="00032C30" w:rsidRDefault="00590BA8" w:rsidP="00033CE1"/>
          <w:p w:rsidR="00590BA8" w:rsidRPr="00032C30" w:rsidRDefault="00590BA8" w:rsidP="00033CE1"/>
        </w:tc>
        <w:tc>
          <w:tcPr>
            <w:tcW w:w="2693" w:type="dxa"/>
          </w:tcPr>
          <w:p w:rsidR="00590BA8" w:rsidRPr="00032C30" w:rsidRDefault="00590BA8" w:rsidP="00033CE1">
            <w:r w:rsidRPr="00032C30">
              <w:lastRenderedPageBreak/>
              <w:t>Отгадывание загадок по теме.</w:t>
            </w:r>
          </w:p>
          <w:p w:rsidR="00590BA8" w:rsidRPr="00032C30" w:rsidRDefault="00590BA8" w:rsidP="00033CE1">
            <w:r w:rsidRPr="00032C30">
              <w:t>Развитие дыхания</w:t>
            </w:r>
            <w:r w:rsidR="009923A8">
              <w:t xml:space="preserve"> </w:t>
            </w:r>
            <w:r w:rsidRPr="00032C30">
              <w:t>(дуем на листочки).</w:t>
            </w:r>
          </w:p>
          <w:p w:rsidR="00590BA8" w:rsidRPr="00032C30" w:rsidRDefault="00590BA8" w:rsidP="00033CE1">
            <w:r w:rsidRPr="00032C30">
              <w:t>Пальчиковая гимнастика: «Деревья»</w:t>
            </w:r>
          </w:p>
          <w:p w:rsidR="00590BA8" w:rsidRPr="00032C30" w:rsidRDefault="00590BA8" w:rsidP="00033CE1"/>
          <w:p w:rsidR="00590BA8" w:rsidRPr="00032C30" w:rsidRDefault="00590BA8" w:rsidP="009923A8"/>
        </w:tc>
        <w:tc>
          <w:tcPr>
            <w:tcW w:w="2693" w:type="dxa"/>
          </w:tcPr>
          <w:p w:rsidR="00590BA8" w:rsidRPr="00032C30" w:rsidRDefault="00590BA8" w:rsidP="00033CE1">
            <w:r w:rsidRPr="00032C30">
              <w:t>Музыка во время зарядки: « Танец с листочками»</w:t>
            </w:r>
          </w:p>
          <w:p w:rsidR="00590BA8" w:rsidRPr="00032C30" w:rsidRDefault="00590BA8" w:rsidP="00033CE1">
            <w:r w:rsidRPr="00032C30">
              <w:t>Рассматривание деревянных музыкальных инструментов.</w:t>
            </w:r>
          </w:p>
          <w:p w:rsidR="00590BA8" w:rsidRPr="00032C30" w:rsidRDefault="00590BA8" w:rsidP="00033CE1">
            <w:r w:rsidRPr="00032C30">
              <w:t>Прослушивание песен по теме.</w:t>
            </w:r>
          </w:p>
          <w:p w:rsidR="00590BA8" w:rsidRPr="00032C30" w:rsidRDefault="00590BA8" w:rsidP="00033CE1">
            <w:r w:rsidRPr="00032C30">
              <w:t xml:space="preserve">Во время прогулки </w:t>
            </w:r>
            <w:r w:rsidRPr="00032C30">
              <w:lastRenderedPageBreak/>
              <w:t>послушать</w:t>
            </w:r>
            <w:r w:rsidR="00B438A0">
              <w:t>,</w:t>
            </w:r>
            <w:r w:rsidRPr="00032C30">
              <w:t xml:space="preserve"> как поют деревья.</w:t>
            </w:r>
          </w:p>
        </w:tc>
        <w:tc>
          <w:tcPr>
            <w:tcW w:w="2693" w:type="dxa"/>
          </w:tcPr>
          <w:p w:rsidR="00590BA8" w:rsidRPr="00032C30" w:rsidRDefault="00590BA8" w:rsidP="00033CE1">
            <w:r w:rsidRPr="00032C30">
              <w:lastRenderedPageBreak/>
              <w:t xml:space="preserve"> Беседа: «Здоровье как у дуба»</w:t>
            </w:r>
          </w:p>
          <w:p w:rsidR="00590BA8" w:rsidRPr="00032C30" w:rsidRDefault="00590BA8" w:rsidP="00033CE1"/>
          <w:p w:rsidR="00590BA8" w:rsidRPr="00032C30" w:rsidRDefault="00590BA8" w:rsidP="00033CE1">
            <w:r w:rsidRPr="00032C30">
              <w:t>Динамичес</w:t>
            </w:r>
            <w:r w:rsidR="009923A8">
              <w:t xml:space="preserve">кая пауза: «Будем мы как дерево - </w:t>
            </w:r>
            <w:r w:rsidRPr="00032C30">
              <w:t>стройными</w:t>
            </w:r>
            <w:r w:rsidR="009923A8">
              <w:t>,</w:t>
            </w:r>
            <w:r w:rsidRPr="00032C30">
              <w:t xml:space="preserve"> большими»</w:t>
            </w:r>
          </w:p>
        </w:tc>
      </w:tr>
      <w:tr w:rsidR="00590BA8" w:rsidRPr="00032C30" w:rsidTr="00E36C08">
        <w:trPr>
          <w:trHeight w:val="894"/>
        </w:trPr>
        <w:tc>
          <w:tcPr>
            <w:tcW w:w="2411" w:type="dxa"/>
          </w:tcPr>
          <w:p w:rsidR="00590BA8" w:rsidRPr="00917A81" w:rsidRDefault="00590BA8" w:rsidP="00033CE1">
            <w:pPr>
              <w:rPr>
                <w:b/>
              </w:rPr>
            </w:pPr>
          </w:p>
          <w:p w:rsidR="00590BA8" w:rsidRPr="00917A81" w:rsidRDefault="00590BA8" w:rsidP="00033CE1">
            <w:pPr>
              <w:rPr>
                <w:b/>
              </w:rPr>
            </w:pPr>
            <w:proofErr w:type="spellStart"/>
            <w:r w:rsidRPr="00917A81">
              <w:rPr>
                <w:b/>
              </w:rPr>
              <w:t>Самостоятель</w:t>
            </w:r>
            <w:proofErr w:type="spellEnd"/>
            <w:r w:rsidRPr="00917A81">
              <w:rPr>
                <w:b/>
              </w:rPr>
              <w:t>-</w:t>
            </w:r>
          </w:p>
          <w:p w:rsidR="00590BA8" w:rsidRPr="00917A81" w:rsidRDefault="00590BA8" w:rsidP="00033CE1">
            <w:pPr>
              <w:rPr>
                <w:b/>
              </w:rPr>
            </w:pPr>
            <w:proofErr w:type="spellStart"/>
            <w:r w:rsidRPr="00917A81">
              <w:rPr>
                <w:b/>
              </w:rPr>
              <w:t>ная</w:t>
            </w:r>
            <w:proofErr w:type="spellEnd"/>
            <w:r w:rsidRPr="00917A81">
              <w:rPr>
                <w:b/>
              </w:rPr>
              <w:t xml:space="preserve"> деятельность</w:t>
            </w:r>
          </w:p>
        </w:tc>
        <w:tc>
          <w:tcPr>
            <w:tcW w:w="2692" w:type="dxa"/>
          </w:tcPr>
          <w:p w:rsidR="00590BA8" w:rsidRPr="00032C30" w:rsidRDefault="00590BA8" w:rsidP="00033CE1">
            <w:pPr>
              <w:tabs>
                <w:tab w:val="left" w:pos="2476"/>
                <w:tab w:val="left" w:pos="2584"/>
              </w:tabs>
            </w:pPr>
            <w:r w:rsidRPr="00032C30">
              <w:t>Настольн</w:t>
            </w:r>
            <w:proofErr w:type="gramStart"/>
            <w:r w:rsidRPr="00032C30">
              <w:t>о-</w:t>
            </w:r>
            <w:proofErr w:type="gramEnd"/>
            <w:r w:rsidRPr="00032C30">
              <w:t xml:space="preserve"> печатные игры: «Времена года»,</w:t>
            </w:r>
          </w:p>
          <w:p w:rsidR="00590BA8" w:rsidRPr="00032C30" w:rsidRDefault="00590BA8" w:rsidP="00033CE1">
            <w:pPr>
              <w:tabs>
                <w:tab w:val="left" w:pos="2476"/>
                <w:tab w:val="left" w:pos="2584"/>
              </w:tabs>
            </w:pPr>
            <w:r w:rsidRPr="00032C30">
              <w:t xml:space="preserve">«Деревья» </w:t>
            </w:r>
          </w:p>
          <w:p w:rsidR="00590BA8" w:rsidRPr="00032C30" w:rsidRDefault="00590BA8" w:rsidP="00033CE1">
            <w:pPr>
              <w:tabs>
                <w:tab w:val="left" w:pos="2476"/>
                <w:tab w:val="left" w:pos="2584"/>
              </w:tabs>
            </w:pPr>
            <w:r w:rsidRPr="00032C30">
              <w:t>Мозаика.</w:t>
            </w:r>
          </w:p>
          <w:p w:rsidR="00590BA8" w:rsidRPr="00032C30" w:rsidRDefault="00590BA8" w:rsidP="00033CE1">
            <w:pPr>
              <w:tabs>
                <w:tab w:val="left" w:pos="2476"/>
                <w:tab w:val="left" w:pos="2584"/>
              </w:tabs>
            </w:pPr>
          </w:p>
          <w:p w:rsidR="00590BA8" w:rsidRPr="00032C30" w:rsidRDefault="00590BA8" w:rsidP="00033CE1">
            <w:pPr>
              <w:tabs>
                <w:tab w:val="left" w:pos="2476"/>
                <w:tab w:val="left" w:pos="2584"/>
              </w:tabs>
            </w:pPr>
          </w:p>
          <w:p w:rsidR="00590BA8" w:rsidRPr="00032C30" w:rsidRDefault="00590BA8" w:rsidP="00033CE1">
            <w:pPr>
              <w:tabs>
                <w:tab w:val="left" w:pos="2476"/>
                <w:tab w:val="left" w:pos="2584"/>
              </w:tabs>
            </w:pPr>
          </w:p>
          <w:p w:rsidR="00590BA8" w:rsidRPr="00032C30" w:rsidRDefault="00590BA8" w:rsidP="00033CE1">
            <w:pPr>
              <w:tabs>
                <w:tab w:val="left" w:pos="2476"/>
                <w:tab w:val="left" w:pos="2584"/>
              </w:tabs>
            </w:pPr>
          </w:p>
        </w:tc>
        <w:tc>
          <w:tcPr>
            <w:tcW w:w="2694" w:type="dxa"/>
          </w:tcPr>
          <w:p w:rsidR="00590BA8" w:rsidRPr="00032C30" w:rsidRDefault="00590BA8" w:rsidP="00033CE1">
            <w:r w:rsidRPr="00032C30">
              <w:t>Рассматривание сюжетных, предметных, картинок.</w:t>
            </w:r>
          </w:p>
          <w:p w:rsidR="00590BA8" w:rsidRPr="00032C30" w:rsidRDefault="00590BA8" w:rsidP="00033CE1">
            <w:proofErr w:type="spellStart"/>
            <w:r w:rsidRPr="00032C30">
              <w:t>Пазлы</w:t>
            </w:r>
            <w:proofErr w:type="spellEnd"/>
            <w:r w:rsidRPr="00032C30">
              <w:t xml:space="preserve"> « Собери дерево»</w:t>
            </w:r>
            <w:proofErr w:type="gramStart"/>
            <w:r w:rsidR="009923A8">
              <w:t xml:space="preserve"> .</w:t>
            </w:r>
            <w:proofErr w:type="gramEnd"/>
          </w:p>
          <w:p w:rsidR="00590BA8" w:rsidRPr="00032C30" w:rsidRDefault="00590BA8" w:rsidP="00033CE1">
            <w:r w:rsidRPr="00032C30">
              <w:t>Шнуровки: « Одень дерево»</w:t>
            </w:r>
            <w:r w:rsidR="009923A8">
              <w:t>.</w:t>
            </w:r>
          </w:p>
          <w:p w:rsidR="00590BA8" w:rsidRPr="00032C30" w:rsidRDefault="00590BA8" w:rsidP="00033CE1"/>
        </w:tc>
        <w:tc>
          <w:tcPr>
            <w:tcW w:w="2693" w:type="dxa"/>
          </w:tcPr>
          <w:p w:rsidR="00590BA8" w:rsidRPr="00032C30" w:rsidRDefault="00590BA8" w:rsidP="00033CE1">
            <w:r w:rsidRPr="00032C30">
              <w:t>Рассматривание книг с изображением лиственных деревьев.</w:t>
            </w:r>
          </w:p>
          <w:p w:rsidR="00590BA8" w:rsidRPr="00032C30" w:rsidRDefault="00590BA8" w:rsidP="00033CE1">
            <w:r w:rsidRPr="00032C30">
              <w:t xml:space="preserve"> Собери картинки-половинки</w:t>
            </w:r>
            <w:r w:rsidR="009923A8">
              <w:t>.</w:t>
            </w:r>
          </w:p>
          <w:p w:rsidR="00590BA8" w:rsidRPr="00032C30" w:rsidRDefault="00590BA8" w:rsidP="00033CE1">
            <w:r w:rsidRPr="00032C30">
              <w:t>Выложи дерево из палочек</w:t>
            </w:r>
            <w:r w:rsidR="009923A8">
              <w:t>.</w:t>
            </w:r>
          </w:p>
          <w:p w:rsidR="00590BA8" w:rsidRPr="00032C30" w:rsidRDefault="00590BA8" w:rsidP="00033CE1">
            <w:r w:rsidRPr="00032C30">
              <w:t xml:space="preserve">Обведи по точкам листочки. </w:t>
            </w:r>
          </w:p>
        </w:tc>
        <w:tc>
          <w:tcPr>
            <w:tcW w:w="2693" w:type="dxa"/>
          </w:tcPr>
          <w:p w:rsidR="00590BA8" w:rsidRPr="00032C30" w:rsidRDefault="00590BA8" w:rsidP="00033CE1">
            <w:r w:rsidRPr="00032C30">
              <w:t>Прослушивание аудиозаписей: «Голоса леса».</w:t>
            </w:r>
          </w:p>
          <w:p w:rsidR="00590BA8" w:rsidRPr="00032C30" w:rsidRDefault="00590BA8" w:rsidP="00033CE1">
            <w:r w:rsidRPr="00032C30">
              <w:t xml:space="preserve">Рисование по замыслу. </w:t>
            </w:r>
          </w:p>
          <w:p w:rsidR="009923A8" w:rsidRDefault="00590BA8" w:rsidP="00033CE1">
            <w:r w:rsidRPr="00032C30">
              <w:t xml:space="preserve"> Обведи по трафарету</w:t>
            </w:r>
            <w:r w:rsidR="009923A8">
              <w:t>.</w:t>
            </w:r>
          </w:p>
          <w:p w:rsidR="00590BA8" w:rsidRPr="00032C30" w:rsidRDefault="00590BA8" w:rsidP="00033CE1">
            <w:r w:rsidRPr="00032C30">
              <w:t>Игры с музыкальными инструментами.</w:t>
            </w:r>
          </w:p>
          <w:p w:rsidR="00590BA8" w:rsidRPr="00032C30" w:rsidRDefault="00590BA8" w:rsidP="00033CE1"/>
        </w:tc>
        <w:tc>
          <w:tcPr>
            <w:tcW w:w="2693" w:type="dxa"/>
          </w:tcPr>
          <w:p w:rsidR="00590BA8" w:rsidRPr="00032C30" w:rsidRDefault="009923A8" w:rsidP="00033CE1">
            <w:r>
              <w:t xml:space="preserve">Подвижная </w:t>
            </w:r>
            <w:r w:rsidR="00590BA8" w:rsidRPr="00032C30">
              <w:t xml:space="preserve"> и</w:t>
            </w:r>
            <w:r>
              <w:t>гра</w:t>
            </w:r>
            <w:r w:rsidR="00590BA8" w:rsidRPr="00032C30">
              <w:t xml:space="preserve"> </w:t>
            </w:r>
            <w:r>
              <w:t>«</w:t>
            </w:r>
            <w:r w:rsidR="00590BA8" w:rsidRPr="00032C30">
              <w:t>лесорубы</w:t>
            </w:r>
            <w:r>
              <w:t>».</w:t>
            </w:r>
          </w:p>
          <w:p w:rsidR="00590BA8" w:rsidRPr="00032C30" w:rsidRDefault="00590BA8" w:rsidP="00033CE1">
            <w:r w:rsidRPr="00032C30">
              <w:t xml:space="preserve">Задание </w:t>
            </w:r>
            <w:proofErr w:type="gramStart"/>
            <w:r w:rsidRPr="00032C30">
              <w:t>-п</w:t>
            </w:r>
            <w:proofErr w:type="gramEnd"/>
            <w:r w:rsidRPr="00032C30">
              <w:t>ройди по бревну.</w:t>
            </w:r>
          </w:p>
          <w:p w:rsidR="00590BA8" w:rsidRPr="00032C30" w:rsidRDefault="00590BA8" w:rsidP="00033CE1">
            <w:r w:rsidRPr="00032C30">
              <w:t>Различны подвижные игры.</w:t>
            </w:r>
          </w:p>
        </w:tc>
      </w:tr>
      <w:tr w:rsidR="00590BA8" w:rsidRPr="00032C30" w:rsidTr="00E36C08">
        <w:trPr>
          <w:trHeight w:val="849"/>
        </w:trPr>
        <w:tc>
          <w:tcPr>
            <w:tcW w:w="2411" w:type="dxa"/>
          </w:tcPr>
          <w:p w:rsidR="00590BA8" w:rsidRPr="00917A81" w:rsidRDefault="00590BA8" w:rsidP="00033CE1">
            <w:pPr>
              <w:rPr>
                <w:b/>
              </w:rPr>
            </w:pPr>
          </w:p>
          <w:p w:rsidR="00590BA8" w:rsidRPr="00917A81" w:rsidRDefault="00590BA8" w:rsidP="00033CE1">
            <w:pPr>
              <w:rPr>
                <w:b/>
              </w:rPr>
            </w:pPr>
            <w:proofErr w:type="spellStart"/>
            <w:r w:rsidRPr="00917A81">
              <w:rPr>
                <w:b/>
              </w:rPr>
              <w:t>Взаимодейст</w:t>
            </w:r>
            <w:proofErr w:type="spellEnd"/>
            <w:r w:rsidRPr="00917A81">
              <w:rPr>
                <w:b/>
              </w:rPr>
              <w:t>-</w:t>
            </w:r>
          </w:p>
          <w:p w:rsidR="00590BA8" w:rsidRPr="00917A81" w:rsidRDefault="00590BA8" w:rsidP="00033CE1">
            <w:pPr>
              <w:rPr>
                <w:b/>
              </w:rPr>
            </w:pPr>
            <w:proofErr w:type="spellStart"/>
            <w:r w:rsidRPr="00917A81">
              <w:rPr>
                <w:b/>
              </w:rPr>
              <w:t>вие</w:t>
            </w:r>
            <w:proofErr w:type="spellEnd"/>
            <w:r w:rsidRPr="00917A81">
              <w:rPr>
                <w:b/>
              </w:rPr>
              <w:t xml:space="preserve"> с семьёй</w:t>
            </w:r>
          </w:p>
        </w:tc>
        <w:tc>
          <w:tcPr>
            <w:tcW w:w="2692" w:type="dxa"/>
          </w:tcPr>
          <w:p w:rsidR="00590BA8" w:rsidRDefault="00590BA8" w:rsidP="00033CE1">
            <w:r w:rsidRPr="00032C30">
              <w:t>Принести фото лиственных деревьев,</w:t>
            </w:r>
            <w:r w:rsidR="009923A8">
              <w:t xml:space="preserve"> растущих  на даче.</w:t>
            </w:r>
          </w:p>
          <w:p w:rsidR="009923A8" w:rsidRPr="00032C30" w:rsidRDefault="009923A8" w:rsidP="00033CE1">
            <w:r>
              <w:t>Собрать листья для гербария.</w:t>
            </w:r>
          </w:p>
          <w:p w:rsidR="00590BA8" w:rsidRPr="00032C30" w:rsidRDefault="00590BA8" w:rsidP="00033CE1">
            <w:proofErr w:type="gramStart"/>
            <w:r w:rsidRPr="00032C30">
              <w:t>Поговорить с детьми как нужно беречь</w:t>
            </w:r>
            <w:proofErr w:type="gramEnd"/>
            <w:r w:rsidRPr="00032C30">
              <w:t xml:space="preserve"> и охранять деревья.</w:t>
            </w:r>
          </w:p>
        </w:tc>
        <w:tc>
          <w:tcPr>
            <w:tcW w:w="2694" w:type="dxa"/>
          </w:tcPr>
          <w:p w:rsidR="00590BA8" w:rsidRPr="00032C30" w:rsidRDefault="00590BA8" w:rsidP="00033CE1">
            <w:r w:rsidRPr="00032C30">
              <w:t>Провести беседу с детьми на тему: «Деревья нашего города»</w:t>
            </w:r>
          </w:p>
        </w:tc>
        <w:tc>
          <w:tcPr>
            <w:tcW w:w="2693" w:type="dxa"/>
          </w:tcPr>
          <w:p w:rsidR="00590BA8" w:rsidRPr="00032C30" w:rsidRDefault="00590BA8" w:rsidP="00033CE1">
            <w:r w:rsidRPr="00032C30">
              <w:t>Подготовить стихи, рассказы по теме.</w:t>
            </w:r>
          </w:p>
        </w:tc>
        <w:tc>
          <w:tcPr>
            <w:tcW w:w="2693" w:type="dxa"/>
          </w:tcPr>
          <w:p w:rsidR="00590BA8" w:rsidRPr="00032C30" w:rsidRDefault="00590BA8" w:rsidP="00033CE1">
            <w:r w:rsidRPr="00032C30">
              <w:t>Прослушать с детьми песни о деревьях. Рассмотреть картины русских художников о природе.</w:t>
            </w:r>
          </w:p>
        </w:tc>
        <w:tc>
          <w:tcPr>
            <w:tcW w:w="2693" w:type="dxa"/>
          </w:tcPr>
          <w:p w:rsidR="00590BA8" w:rsidRPr="00032C30" w:rsidRDefault="00590BA8" w:rsidP="00033CE1">
            <w:r w:rsidRPr="00032C30">
              <w:t>Помощь в подборе подвижных игр.</w:t>
            </w:r>
          </w:p>
          <w:p w:rsidR="00590BA8" w:rsidRPr="00032C30" w:rsidRDefault="00590BA8" w:rsidP="00033CE1">
            <w:r w:rsidRPr="00032C30">
              <w:t>Беседа: «Одевайся по погоде»</w:t>
            </w:r>
          </w:p>
          <w:p w:rsidR="00590BA8" w:rsidRPr="00032C30" w:rsidRDefault="00590BA8" w:rsidP="00033CE1"/>
        </w:tc>
      </w:tr>
      <w:tr w:rsidR="00590BA8" w:rsidRPr="00032C30" w:rsidTr="00E36C08">
        <w:trPr>
          <w:trHeight w:val="2705"/>
        </w:trPr>
        <w:tc>
          <w:tcPr>
            <w:tcW w:w="2411" w:type="dxa"/>
          </w:tcPr>
          <w:p w:rsidR="00590BA8" w:rsidRPr="00032C30" w:rsidRDefault="00590BA8" w:rsidP="00033CE1"/>
          <w:p w:rsidR="00590BA8" w:rsidRPr="00917A81" w:rsidRDefault="00590BA8" w:rsidP="00033CE1">
            <w:pPr>
              <w:rPr>
                <w:b/>
              </w:rPr>
            </w:pPr>
            <w:r w:rsidRPr="00917A81">
              <w:rPr>
                <w:b/>
              </w:rPr>
              <w:t>Организация предметно-пространственной среды</w:t>
            </w:r>
          </w:p>
        </w:tc>
        <w:tc>
          <w:tcPr>
            <w:tcW w:w="2692" w:type="dxa"/>
          </w:tcPr>
          <w:p w:rsidR="009923A8" w:rsidRDefault="00590BA8" w:rsidP="00033CE1">
            <w:r w:rsidRPr="00032C30">
              <w:t>Картинки по теме, костюмы к игре, садовый инвентарь,</w:t>
            </w:r>
            <w:r w:rsidR="009923A8">
              <w:t xml:space="preserve"> </w:t>
            </w:r>
            <w:r w:rsidRPr="00032C30">
              <w:t>листья, веточки,</w:t>
            </w:r>
            <w:r w:rsidR="009923A8">
              <w:t xml:space="preserve"> </w:t>
            </w:r>
            <w:r w:rsidRPr="00032C30">
              <w:t>кора деревьев,</w:t>
            </w:r>
            <w:r w:rsidR="009923A8">
              <w:t xml:space="preserve"> наст.</w:t>
            </w:r>
          </w:p>
          <w:p w:rsidR="00590BA8" w:rsidRPr="00032C30" w:rsidRDefault="009923A8" w:rsidP="00033CE1">
            <w:r>
              <w:t>П</w:t>
            </w:r>
            <w:r w:rsidR="00590BA8" w:rsidRPr="00032C30">
              <w:t>ечатн</w:t>
            </w:r>
            <w:r>
              <w:t xml:space="preserve">ые игры, дидактические </w:t>
            </w:r>
            <w:r w:rsidR="00590BA8" w:rsidRPr="00032C30">
              <w:t>игры, книги.</w:t>
            </w:r>
          </w:p>
          <w:p w:rsidR="00590BA8" w:rsidRPr="00032C30" w:rsidRDefault="00590BA8" w:rsidP="00033CE1"/>
        </w:tc>
        <w:tc>
          <w:tcPr>
            <w:tcW w:w="2694" w:type="dxa"/>
          </w:tcPr>
          <w:p w:rsidR="00590BA8" w:rsidRPr="00032C30" w:rsidRDefault="00590BA8" w:rsidP="00033CE1">
            <w:r w:rsidRPr="00032C30">
              <w:t>Картинки по теме, листочки, набор для экспериментирования,</w:t>
            </w:r>
          </w:p>
          <w:p w:rsidR="00590BA8" w:rsidRPr="00032C30" w:rsidRDefault="00590BA8" w:rsidP="00033CE1">
            <w:r w:rsidRPr="00032C30">
              <w:t xml:space="preserve">шнуровки, </w:t>
            </w:r>
            <w:proofErr w:type="spellStart"/>
            <w:r w:rsidRPr="00032C30">
              <w:t>пазлы</w:t>
            </w:r>
            <w:proofErr w:type="spellEnd"/>
            <w:r w:rsidRPr="00032C30">
              <w:t>, береста, кора деревьев, веточки</w:t>
            </w:r>
            <w:r w:rsidR="009923A8">
              <w:t>.</w:t>
            </w:r>
          </w:p>
          <w:p w:rsidR="00590BA8" w:rsidRPr="00032C30" w:rsidRDefault="00590BA8" w:rsidP="00033CE1"/>
        </w:tc>
        <w:tc>
          <w:tcPr>
            <w:tcW w:w="2693" w:type="dxa"/>
          </w:tcPr>
          <w:p w:rsidR="00590BA8" w:rsidRPr="00032C30" w:rsidRDefault="00590BA8" w:rsidP="00033CE1">
            <w:r w:rsidRPr="00032C30">
              <w:t>Сюжетные картинки,</w:t>
            </w:r>
          </w:p>
          <w:p w:rsidR="00590BA8" w:rsidRPr="00032C30" w:rsidRDefault="00590BA8" w:rsidP="00033CE1">
            <w:r w:rsidRPr="00032C30">
              <w:t>книги, шаблоны, трафареты, палочки,</w:t>
            </w:r>
          </w:p>
          <w:p w:rsidR="00590BA8" w:rsidRPr="00032C30" w:rsidRDefault="00590BA8" w:rsidP="00033CE1">
            <w:r w:rsidRPr="00032C30">
              <w:t>крупа, дидактические игры.</w:t>
            </w:r>
          </w:p>
        </w:tc>
        <w:tc>
          <w:tcPr>
            <w:tcW w:w="2693" w:type="dxa"/>
          </w:tcPr>
          <w:p w:rsidR="00590BA8" w:rsidRPr="00032C30" w:rsidRDefault="00590BA8" w:rsidP="00033CE1">
            <w:r w:rsidRPr="00032C30">
              <w:t xml:space="preserve"> Краски,</w:t>
            </w:r>
            <w:r w:rsidR="009923A8">
              <w:t xml:space="preserve"> </w:t>
            </w:r>
            <w:r w:rsidRPr="00032C30">
              <w:t>пластилин, альбом, музыкальные инструменты, аудио диски.</w:t>
            </w:r>
          </w:p>
        </w:tc>
        <w:tc>
          <w:tcPr>
            <w:tcW w:w="2693" w:type="dxa"/>
          </w:tcPr>
          <w:p w:rsidR="00590BA8" w:rsidRPr="00032C30" w:rsidRDefault="00590BA8" w:rsidP="00033CE1">
            <w:r w:rsidRPr="00032C30">
              <w:t>Картотека подвижных игр, спортивный инвентарь.</w:t>
            </w:r>
          </w:p>
          <w:p w:rsidR="00590BA8" w:rsidRPr="00032C30" w:rsidRDefault="00590BA8" w:rsidP="00033CE1">
            <w:pPr>
              <w:jc w:val="right"/>
            </w:pPr>
          </w:p>
          <w:p w:rsidR="00590BA8" w:rsidRPr="00032C30" w:rsidRDefault="00590BA8" w:rsidP="00033CE1">
            <w:pPr>
              <w:jc w:val="right"/>
            </w:pPr>
          </w:p>
        </w:tc>
      </w:tr>
    </w:tbl>
    <w:p w:rsidR="00726A00" w:rsidRPr="00032C30" w:rsidRDefault="004E377D" w:rsidP="00726A00">
      <w:r w:rsidRPr="00032C30">
        <w:rPr>
          <w:sz w:val="22"/>
          <w:szCs w:val="22"/>
        </w:rPr>
        <w:t xml:space="preserve">              </w:t>
      </w:r>
    </w:p>
    <w:p w:rsidR="00936CA9" w:rsidRPr="00032C30" w:rsidRDefault="00936CA9" w:rsidP="00726A00"/>
    <w:p w:rsidR="00936CA9" w:rsidRPr="00032C30" w:rsidRDefault="00936CA9" w:rsidP="00726A00"/>
    <w:p w:rsidR="00936CA9" w:rsidRDefault="00936CA9" w:rsidP="00726A00"/>
    <w:p w:rsidR="00C173AE" w:rsidRDefault="00C173AE" w:rsidP="00726A00"/>
    <w:p w:rsidR="00C173AE" w:rsidRDefault="00C173AE" w:rsidP="00726A00"/>
    <w:p w:rsidR="00C173AE" w:rsidRDefault="00C173AE" w:rsidP="00726A00"/>
    <w:p w:rsidR="00C173AE" w:rsidRDefault="00C173AE" w:rsidP="00726A00"/>
    <w:p w:rsidR="00C173AE" w:rsidRDefault="00C173AE" w:rsidP="00726A00"/>
    <w:p w:rsidR="00C173AE" w:rsidRPr="00032C30" w:rsidRDefault="00C173AE" w:rsidP="00726A00"/>
    <w:p w:rsidR="00936CA9" w:rsidRPr="00032C30" w:rsidRDefault="00936CA9" w:rsidP="00726A00"/>
    <w:p w:rsidR="00726A00" w:rsidRDefault="00726A00" w:rsidP="00726A00">
      <w:pPr>
        <w:rPr>
          <w:b/>
        </w:rPr>
      </w:pPr>
      <w:r w:rsidRPr="009923A8">
        <w:rPr>
          <w:b/>
        </w:rPr>
        <w:lastRenderedPageBreak/>
        <w:t>Тема:</w:t>
      </w:r>
      <w:r w:rsidR="009923A8">
        <w:rPr>
          <w:b/>
        </w:rPr>
        <w:t xml:space="preserve"> «Огород, овощи».                                                                                                    </w:t>
      </w:r>
      <w:r w:rsidRPr="00032C30">
        <w:t xml:space="preserve"> </w:t>
      </w:r>
      <w:r w:rsidRPr="009923A8">
        <w:rPr>
          <w:b/>
        </w:rPr>
        <w:t>Продолжительность</w:t>
      </w:r>
      <w:r w:rsidR="009923A8">
        <w:rPr>
          <w:b/>
        </w:rPr>
        <w:t xml:space="preserve"> ( 2 неделя октября) </w:t>
      </w:r>
      <w:proofErr w:type="spellStart"/>
      <w:r w:rsidR="009923A8" w:rsidRPr="00BC7023">
        <w:rPr>
          <w:b/>
          <w:i/>
        </w:rPr>
        <w:t>Гр</w:t>
      </w:r>
      <w:proofErr w:type="gramStart"/>
      <w:r w:rsidR="009923A8" w:rsidRPr="00BC7023">
        <w:rPr>
          <w:b/>
          <w:i/>
        </w:rPr>
        <w:t>.К</w:t>
      </w:r>
      <w:proofErr w:type="gramEnd"/>
      <w:r w:rsidR="009923A8" w:rsidRPr="00BC7023">
        <w:rPr>
          <w:b/>
          <w:i/>
        </w:rPr>
        <w:t>лубничка</w:t>
      </w:r>
      <w:proofErr w:type="spellEnd"/>
    </w:p>
    <w:p w:rsidR="009923A8" w:rsidRPr="009923A8" w:rsidRDefault="009923A8" w:rsidP="00726A00">
      <w:pPr>
        <w:rPr>
          <w:b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976"/>
        <w:gridCol w:w="2552"/>
        <w:gridCol w:w="2693"/>
        <w:gridCol w:w="2835"/>
        <w:gridCol w:w="2693"/>
      </w:tblGrid>
      <w:tr w:rsidR="00726A00" w:rsidRPr="002A0C3D" w:rsidTr="00A64DF3">
        <w:trPr>
          <w:trHeight w:val="897"/>
        </w:trPr>
        <w:tc>
          <w:tcPr>
            <w:tcW w:w="2269" w:type="dxa"/>
            <w:tcBorders>
              <w:tl2br w:val="single" w:sz="4" w:space="0" w:color="auto"/>
            </w:tcBorders>
          </w:tcPr>
          <w:p w:rsidR="00726A00" w:rsidRPr="002A0C3D" w:rsidRDefault="00726A00" w:rsidP="00571C2B">
            <w:pPr>
              <w:rPr>
                <w:b/>
                <w:sz w:val="22"/>
                <w:szCs w:val="22"/>
              </w:rPr>
            </w:pPr>
            <w:r w:rsidRPr="002A0C3D">
              <w:rPr>
                <w:b/>
                <w:sz w:val="22"/>
                <w:szCs w:val="22"/>
              </w:rPr>
              <w:t xml:space="preserve">     Образовательные</w:t>
            </w:r>
          </w:p>
          <w:p w:rsidR="00726A00" w:rsidRPr="002A0C3D" w:rsidRDefault="00726A00" w:rsidP="00571C2B">
            <w:pPr>
              <w:jc w:val="right"/>
              <w:rPr>
                <w:b/>
                <w:sz w:val="22"/>
                <w:szCs w:val="22"/>
              </w:rPr>
            </w:pPr>
            <w:r w:rsidRPr="002A0C3D">
              <w:rPr>
                <w:b/>
                <w:sz w:val="22"/>
                <w:szCs w:val="22"/>
              </w:rPr>
              <w:t>области</w:t>
            </w:r>
          </w:p>
          <w:p w:rsidR="00726A00" w:rsidRPr="002A0C3D" w:rsidRDefault="00726A00" w:rsidP="00571C2B">
            <w:pPr>
              <w:rPr>
                <w:b/>
                <w:sz w:val="22"/>
                <w:szCs w:val="22"/>
              </w:rPr>
            </w:pPr>
            <w:r w:rsidRPr="002A0C3D">
              <w:rPr>
                <w:b/>
                <w:sz w:val="22"/>
                <w:szCs w:val="22"/>
              </w:rPr>
              <w:t>Вид</w:t>
            </w:r>
          </w:p>
          <w:p w:rsidR="00726A00" w:rsidRPr="002A0C3D" w:rsidRDefault="00726A00" w:rsidP="00571C2B">
            <w:pPr>
              <w:rPr>
                <w:b/>
                <w:sz w:val="22"/>
                <w:szCs w:val="22"/>
              </w:rPr>
            </w:pPr>
            <w:r w:rsidRPr="002A0C3D">
              <w:rPr>
                <w:b/>
                <w:sz w:val="22"/>
                <w:szCs w:val="22"/>
              </w:rPr>
              <w:t>деятельности</w:t>
            </w:r>
          </w:p>
        </w:tc>
        <w:tc>
          <w:tcPr>
            <w:tcW w:w="2976" w:type="dxa"/>
          </w:tcPr>
          <w:p w:rsidR="00726A00" w:rsidRPr="002A0C3D" w:rsidRDefault="00726A00" w:rsidP="00571C2B">
            <w:pPr>
              <w:rPr>
                <w:b/>
                <w:sz w:val="22"/>
                <w:szCs w:val="22"/>
              </w:rPr>
            </w:pPr>
            <w:r w:rsidRPr="002A0C3D">
              <w:rPr>
                <w:b/>
                <w:sz w:val="22"/>
                <w:szCs w:val="22"/>
              </w:rPr>
              <w:t xml:space="preserve">Социально – </w:t>
            </w:r>
          </w:p>
          <w:p w:rsidR="00726A00" w:rsidRPr="002A0C3D" w:rsidRDefault="00726A00" w:rsidP="00571C2B">
            <w:pPr>
              <w:rPr>
                <w:b/>
                <w:sz w:val="22"/>
                <w:szCs w:val="22"/>
              </w:rPr>
            </w:pPr>
            <w:r w:rsidRPr="002A0C3D">
              <w:rPr>
                <w:b/>
                <w:sz w:val="22"/>
                <w:szCs w:val="22"/>
              </w:rPr>
              <w:t>Коммуникативное развитие</w:t>
            </w:r>
          </w:p>
        </w:tc>
        <w:tc>
          <w:tcPr>
            <w:tcW w:w="2552" w:type="dxa"/>
          </w:tcPr>
          <w:p w:rsidR="00726A00" w:rsidRPr="002A0C3D" w:rsidRDefault="00726A00" w:rsidP="00571C2B">
            <w:pPr>
              <w:rPr>
                <w:b/>
                <w:sz w:val="22"/>
                <w:szCs w:val="22"/>
              </w:rPr>
            </w:pPr>
            <w:r w:rsidRPr="002A0C3D">
              <w:rPr>
                <w:b/>
                <w:sz w:val="22"/>
                <w:szCs w:val="22"/>
              </w:rPr>
              <w:t xml:space="preserve">Познавательное </w:t>
            </w:r>
          </w:p>
          <w:p w:rsidR="00726A00" w:rsidRPr="002A0C3D" w:rsidRDefault="00726A00" w:rsidP="00571C2B">
            <w:pPr>
              <w:rPr>
                <w:b/>
                <w:sz w:val="22"/>
                <w:szCs w:val="22"/>
              </w:rPr>
            </w:pPr>
            <w:r w:rsidRPr="002A0C3D">
              <w:rPr>
                <w:b/>
                <w:sz w:val="22"/>
                <w:szCs w:val="22"/>
              </w:rPr>
              <w:t>развитие</w:t>
            </w:r>
          </w:p>
        </w:tc>
        <w:tc>
          <w:tcPr>
            <w:tcW w:w="2693" w:type="dxa"/>
          </w:tcPr>
          <w:p w:rsidR="00726A00" w:rsidRPr="002A0C3D" w:rsidRDefault="00726A00" w:rsidP="00571C2B">
            <w:pPr>
              <w:rPr>
                <w:b/>
                <w:sz w:val="22"/>
                <w:szCs w:val="22"/>
              </w:rPr>
            </w:pPr>
            <w:r w:rsidRPr="002A0C3D">
              <w:rPr>
                <w:b/>
                <w:sz w:val="22"/>
                <w:szCs w:val="22"/>
              </w:rPr>
              <w:t>Речевое развитие</w:t>
            </w:r>
          </w:p>
        </w:tc>
        <w:tc>
          <w:tcPr>
            <w:tcW w:w="2835" w:type="dxa"/>
          </w:tcPr>
          <w:p w:rsidR="00726A00" w:rsidRPr="002A0C3D" w:rsidRDefault="00726A00" w:rsidP="00571C2B">
            <w:pPr>
              <w:rPr>
                <w:b/>
                <w:sz w:val="22"/>
                <w:szCs w:val="22"/>
              </w:rPr>
            </w:pPr>
            <w:r w:rsidRPr="002A0C3D">
              <w:rPr>
                <w:b/>
                <w:sz w:val="22"/>
                <w:szCs w:val="22"/>
              </w:rPr>
              <w:t>Художественно –</w:t>
            </w:r>
          </w:p>
          <w:p w:rsidR="00726A00" w:rsidRPr="002A0C3D" w:rsidRDefault="00726A00" w:rsidP="00571C2B">
            <w:pPr>
              <w:rPr>
                <w:b/>
                <w:sz w:val="22"/>
                <w:szCs w:val="22"/>
              </w:rPr>
            </w:pPr>
            <w:r w:rsidRPr="002A0C3D">
              <w:rPr>
                <w:b/>
                <w:sz w:val="22"/>
                <w:szCs w:val="22"/>
              </w:rPr>
              <w:t>эстетическое развитие</w:t>
            </w:r>
          </w:p>
        </w:tc>
        <w:tc>
          <w:tcPr>
            <w:tcW w:w="2693" w:type="dxa"/>
          </w:tcPr>
          <w:p w:rsidR="00726A00" w:rsidRPr="002A0C3D" w:rsidRDefault="00726A00" w:rsidP="00571C2B">
            <w:pPr>
              <w:rPr>
                <w:b/>
                <w:sz w:val="22"/>
                <w:szCs w:val="22"/>
              </w:rPr>
            </w:pPr>
            <w:r w:rsidRPr="002A0C3D">
              <w:rPr>
                <w:b/>
                <w:sz w:val="22"/>
                <w:szCs w:val="22"/>
              </w:rPr>
              <w:t>Физическое развитие</w:t>
            </w:r>
          </w:p>
        </w:tc>
      </w:tr>
      <w:tr w:rsidR="00726A00" w:rsidRPr="002A0C3D" w:rsidTr="00A64DF3">
        <w:trPr>
          <w:trHeight w:val="1029"/>
        </w:trPr>
        <w:tc>
          <w:tcPr>
            <w:tcW w:w="2269" w:type="dxa"/>
          </w:tcPr>
          <w:p w:rsidR="000E185F" w:rsidRDefault="000E185F" w:rsidP="00571C2B">
            <w:pPr>
              <w:rPr>
                <w:b/>
                <w:sz w:val="22"/>
                <w:szCs w:val="22"/>
              </w:rPr>
            </w:pPr>
          </w:p>
          <w:p w:rsidR="00726A00" w:rsidRPr="002A0C3D" w:rsidRDefault="00726A00" w:rsidP="00571C2B">
            <w:pPr>
              <w:rPr>
                <w:b/>
                <w:sz w:val="22"/>
                <w:szCs w:val="22"/>
              </w:rPr>
            </w:pPr>
            <w:r w:rsidRPr="002A0C3D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2976" w:type="dxa"/>
          </w:tcPr>
          <w:p w:rsidR="009923A8" w:rsidRPr="00C2356A" w:rsidRDefault="009923A8" w:rsidP="009923A8">
            <w:r w:rsidRPr="00C2356A">
              <w:t xml:space="preserve">Беседа </w:t>
            </w:r>
            <w:r w:rsidR="00D018CF" w:rsidRPr="00C2356A">
              <w:t>«</w:t>
            </w:r>
            <w:r w:rsidRPr="00C2356A">
              <w:t>Ово</w:t>
            </w:r>
            <w:r w:rsidR="00D018CF" w:rsidRPr="00C2356A">
              <w:t>щи – фрукты – полезные продукты».</w:t>
            </w:r>
          </w:p>
          <w:p w:rsidR="00D018CF" w:rsidRPr="00C2356A" w:rsidRDefault="00D018CF" w:rsidP="009923A8"/>
          <w:p w:rsidR="00726A00" w:rsidRPr="00C2356A" w:rsidRDefault="00726A00" w:rsidP="00571C2B"/>
        </w:tc>
        <w:tc>
          <w:tcPr>
            <w:tcW w:w="2552" w:type="dxa"/>
          </w:tcPr>
          <w:p w:rsidR="00726A00" w:rsidRPr="00C2356A" w:rsidRDefault="00D018CF" w:rsidP="00B91B0A">
            <w:pPr>
              <w:pStyle w:val="a3"/>
              <w:shd w:val="clear" w:color="auto" w:fill="FFFFFF"/>
              <w:spacing w:before="150" w:beforeAutospacing="0" w:after="150" w:afterAutospacing="0" w:line="293" w:lineRule="atLeast"/>
            </w:pPr>
            <w:r w:rsidRPr="00C2356A">
              <w:rPr>
                <w:iCs/>
              </w:rPr>
              <w:t>Исследовательская деятельность:</w:t>
            </w:r>
            <w:r w:rsidRPr="00C2356A">
              <w:t xml:space="preserve"> Рассматривание и сравнение овощей (фруктов) по форме, размеру, вкусу.</w:t>
            </w:r>
            <w:r w:rsidR="00B91B0A" w:rsidRPr="00C2356A">
              <w:rPr>
                <w:i/>
                <w:iCs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726A00" w:rsidRPr="00C2356A" w:rsidRDefault="0070528B" w:rsidP="00D018CF">
            <w:r w:rsidRPr="00C2356A">
              <w:rPr>
                <w:b/>
                <w:bCs/>
              </w:rPr>
              <w:t>Тема:</w:t>
            </w:r>
            <w:r w:rsidRPr="00C2356A">
              <w:rPr>
                <w:rStyle w:val="apple-converted-space"/>
              </w:rPr>
              <w:t> </w:t>
            </w:r>
            <w:r w:rsidRPr="00C2356A">
              <w:t>«Составление описания овощей»</w:t>
            </w:r>
            <w:r w:rsidR="00B438A0" w:rsidRPr="00C2356A">
              <w:t>.</w:t>
            </w:r>
          </w:p>
          <w:p w:rsidR="00B438A0" w:rsidRPr="00C2356A" w:rsidRDefault="00B438A0" w:rsidP="00D018CF">
            <w:r w:rsidRPr="00C2356A">
              <w:rPr>
                <w:shd w:val="clear" w:color="auto" w:fill="FFFFFF"/>
              </w:rPr>
              <w:t>Составление описательных рассказов с помощью схем.</w:t>
            </w:r>
          </w:p>
        </w:tc>
        <w:tc>
          <w:tcPr>
            <w:tcW w:w="2835" w:type="dxa"/>
            <w:shd w:val="clear" w:color="auto" w:fill="auto"/>
          </w:tcPr>
          <w:p w:rsidR="00B438A0" w:rsidRPr="00C2356A" w:rsidRDefault="000E185F" w:rsidP="000E185F">
            <w:pPr>
              <w:rPr>
                <w:bCs/>
              </w:rPr>
            </w:pPr>
            <w:r w:rsidRPr="00C2356A">
              <w:rPr>
                <w:bCs/>
              </w:rPr>
              <w:t xml:space="preserve"> </w:t>
            </w:r>
            <w:r w:rsidR="00DC36FE" w:rsidRPr="00C2356A">
              <w:rPr>
                <w:bCs/>
              </w:rPr>
              <w:t>«Рисование»</w:t>
            </w:r>
            <w:r w:rsidR="00DC36FE" w:rsidRPr="00C2356A">
              <w:br/>
            </w:r>
            <w:r w:rsidR="00DC36FE" w:rsidRPr="00C2356A">
              <w:rPr>
                <w:bCs/>
              </w:rPr>
              <w:t xml:space="preserve">Тема: «Овощи созрели: пора собирать </w:t>
            </w:r>
            <w:r w:rsidRPr="00C2356A">
              <w:rPr>
                <w:bCs/>
              </w:rPr>
              <w:t xml:space="preserve"> их </w:t>
            </w:r>
            <w:r w:rsidR="00DC36FE" w:rsidRPr="00C2356A">
              <w:rPr>
                <w:bCs/>
              </w:rPr>
              <w:t xml:space="preserve"> на стол подавать»</w:t>
            </w:r>
            <w:r w:rsidRPr="00C2356A">
              <w:rPr>
                <w:bCs/>
              </w:rPr>
              <w:t>.</w:t>
            </w:r>
          </w:p>
          <w:p w:rsidR="000E185F" w:rsidRPr="00C2356A" w:rsidRDefault="000E185F" w:rsidP="000E185F">
            <w:pPr>
              <w:rPr>
                <w:shd w:val="clear" w:color="auto" w:fill="F0E7C8"/>
              </w:rPr>
            </w:pPr>
            <w:r w:rsidRPr="00C2356A">
              <w:rPr>
                <w:bCs/>
              </w:rPr>
              <w:t>«Лепка»</w:t>
            </w:r>
            <w:r w:rsidRPr="00C2356A">
              <w:br/>
            </w:r>
            <w:r w:rsidRPr="00C2356A">
              <w:rPr>
                <w:bCs/>
              </w:rPr>
              <w:t>Тема:</w:t>
            </w:r>
            <w:r w:rsidRPr="00C2356A">
              <w:rPr>
                <w:rStyle w:val="apple-converted-space"/>
                <w:bCs/>
              </w:rPr>
              <w:t> </w:t>
            </w:r>
            <w:r w:rsidRPr="00C2356A">
              <w:t xml:space="preserve">«Во саду ли в огороде </w:t>
            </w:r>
            <w:proofErr w:type="gramStart"/>
            <w:r w:rsidRPr="00C2356A">
              <w:t xml:space="preserve">( </w:t>
            </w:r>
            <w:proofErr w:type="gramEnd"/>
            <w:r w:rsidRPr="00C2356A">
              <w:t>грядка с капустой и морковкой)»</w:t>
            </w:r>
          </w:p>
          <w:p w:rsidR="000E185F" w:rsidRPr="00C2356A" w:rsidRDefault="000E185F" w:rsidP="000E185F">
            <w:pPr>
              <w:rPr>
                <w:bCs/>
              </w:rPr>
            </w:pPr>
          </w:p>
        </w:tc>
        <w:tc>
          <w:tcPr>
            <w:tcW w:w="2693" w:type="dxa"/>
          </w:tcPr>
          <w:p w:rsidR="00B438A0" w:rsidRPr="00C2356A" w:rsidRDefault="00B438A0" w:rsidP="00B438A0">
            <w:r w:rsidRPr="00C2356A">
              <w:t>Подвижные игры по теме.</w:t>
            </w:r>
          </w:p>
          <w:p w:rsidR="00B438A0" w:rsidRPr="00C2356A" w:rsidRDefault="00B438A0" w:rsidP="00B438A0"/>
          <w:p w:rsidR="00726A00" w:rsidRPr="00C2356A" w:rsidRDefault="00726A00" w:rsidP="00571C2B"/>
        </w:tc>
      </w:tr>
      <w:tr w:rsidR="00726A00" w:rsidRPr="002A0C3D" w:rsidTr="00A64DF3">
        <w:trPr>
          <w:trHeight w:val="1271"/>
        </w:trPr>
        <w:tc>
          <w:tcPr>
            <w:tcW w:w="2269" w:type="dxa"/>
          </w:tcPr>
          <w:p w:rsidR="000E185F" w:rsidRDefault="000E185F" w:rsidP="00571C2B">
            <w:pPr>
              <w:rPr>
                <w:b/>
                <w:sz w:val="22"/>
                <w:szCs w:val="22"/>
              </w:rPr>
            </w:pPr>
          </w:p>
          <w:p w:rsidR="00726A00" w:rsidRPr="002A0C3D" w:rsidRDefault="00726A00" w:rsidP="00571C2B">
            <w:pPr>
              <w:rPr>
                <w:b/>
                <w:sz w:val="22"/>
                <w:szCs w:val="22"/>
              </w:rPr>
            </w:pPr>
            <w:r w:rsidRPr="002A0C3D">
              <w:rPr>
                <w:b/>
                <w:sz w:val="22"/>
                <w:szCs w:val="22"/>
              </w:rPr>
              <w:t>Совместная деятельность</w:t>
            </w:r>
          </w:p>
        </w:tc>
        <w:tc>
          <w:tcPr>
            <w:tcW w:w="2976" w:type="dxa"/>
          </w:tcPr>
          <w:p w:rsidR="00EB7FA4" w:rsidRPr="00C2356A" w:rsidRDefault="00EB7FA4" w:rsidP="00571C2B">
            <w:pPr>
              <w:rPr>
                <w:shd w:val="clear" w:color="auto" w:fill="FFFFFF"/>
              </w:rPr>
            </w:pPr>
          </w:p>
          <w:p w:rsidR="00726A00" w:rsidRPr="00C2356A" w:rsidRDefault="000634BE" w:rsidP="00571C2B">
            <w:pPr>
              <w:rPr>
                <w:shd w:val="clear" w:color="auto" w:fill="FFFFFF"/>
              </w:rPr>
            </w:pPr>
            <w:r w:rsidRPr="00C2356A">
              <w:rPr>
                <w:shd w:val="clear" w:color="auto" w:fill="FFFFFF"/>
              </w:rPr>
              <w:t>Игры «Найди ошибку», «Подбери слово», «Назови ласково», «Назови правильно».</w:t>
            </w:r>
          </w:p>
          <w:p w:rsidR="000634BE" w:rsidRDefault="000634BE" w:rsidP="00B438A0">
            <w:r w:rsidRPr="00C2356A">
              <w:rPr>
                <w:shd w:val="clear" w:color="auto" w:fill="FFFFFF"/>
              </w:rPr>
              <w:t xml:space="preserve">Беседа </w:t>
            </w:r>
            <w:r w:rsidR="0070528B" w:rsidRPr="00C2356A">
              <w:t>«Труд людей в огороде».</w:t>
            </w:r>
          </w:p>
          <w:p w:rsidR="007D05B3" w:rsidRPr="00C2356A" w:rsidRDefault="007D05B3" w:rsidP="00B438A0"/>
        </w:tc>
        <w:tc>
          <w:tcPr>
            <w:tcW w:w="2552" w:type="dxa"/>
          </w:tcPr>
          <w:p w:rsidR="00726A00" w:rsidRPr="00C2356A" w:rsidRDefault="00DC36FE" w:rsidP="007A3179">
            <w:pPr>
              <w:pStyle w:val="a3"/>
              <w:shd w:val="clear" w:color="auto" w:fill="FFFFFF"/>
              <w:spacing w:before="281" w:beforeAutospacing="0" w:after="281" w:afterAutospacing="0"/>
              <w:rPr>
                <w:shd w:val="clear" w:color="auto" w:fill="F0E7C8"/>
              </w:rPr>
            </w:pPr>
            <w:r w:rsidRPr="00C2356A">
              <w:t>Экспериментирование: опыт с растениями. Подвести детей к выводу о необходимости влаги для роста растений.</w:t>
            </w:r>
            <w:r w:rsidRPr="00C2356A">
              <w:br/>
              <w:t xml:space="preserve">Чтение стихотворения </w:t>
            </w:r>
            <w:proofErr w:type="spellStart"/>
            <w:r w:rsidRPr="00C2356A">
              <w:t>Ю.Тувим</w:t>
            </w:r>
            <w:proofErr w:type="spellEnd"/>
            <w:r w:rsidRPr="00C2356A">
              <w:t xml:space="preserve"> «В огороде много гряд».</w:t>
            </w:r>
            <w:r w:rsidRPr="00C2356A">
              <w:br/>
              <w:t>Д/и «Потрогай, пощупай, сообрази».</w:t>
            </w:r>
          </w:p>
        </w:tc>
        <w:tc>
          <w:tcPr>
            <w:tcW w:w="2693" w:type="dxa"/>
            <w:shd w:val="clear" w:color="auto" w:fill="auto"/>
          </w:tcPr>
          <w:p w:rsidR="000E185F" w:rsidRPr="00C2356A" w:rsidRDefault="00BF4ACA" w:rsidP="00C173AE">
            <w:pPr>
              <w:pStyle w:val="a3"/>
              <w:shd w:val="clear" w:color="auto" w:fill="FFFFFF"/>
              <w:spacing w:before="0" w:beforeAutospacing="0" w:after="0" w:afterAutospacing="0"/>
            </w:pPr>
            <w:r w:rsidRPr="00C2356A">
              <w:t>Дидактические игры:</w:t>
            </w:r>
            <w:r w:rsidR="00D018CF" w:rsidRPr="00C2356A">
              <w:t xml:space="preserve"> </w:t>
            </w:r>
            <w:r w:rsidRPr="00C2356A">
              <w:t>«Опиши, а я угадаю»</w:t>
            </w:r>
            <w:r w:rsidR="00D018CF" w:rsidRPr="00C2356A">
              <w:t xml:space="preserve">, </w:t>
            </w:r>
            <w:r w:rsidRPr="00C2356A">
              <w:t>«Что и где растет»</w:t>
            </w:r>
            <w:r w:rsidR="00D018CF" w:rsidRPr="00C2356A">
              <w:t>.</w:t>
            </w:r>
          </w:p>
          <w:p w:rsidR="000E185F" w:rsidRPr="00C2356A" w:rsidRDefault="0070528B" w:rsidP="00C173AE">
            <w:pPr>
              <w:pStyle w:val="a3"/>
              <w:shd w:val="clear" w:color="auto" w:fill="FFFFFF"/>
              <w:spacing w:before="0" w:beforeAutospacing="0" w:after="0" w:afterAutospacing="0"/>
            </w:pPr>
            <w:r w:rsidRPr="00C2356A">
              <w:t>Игра «Что нам осень принесла».</w:t>
            </w:r>
            <w:r w:rsidRPr="00C2356A">
              <w:br/>
              <w:t>Настольный театр «Репка».</w:t>
            </w:r>
          </w:p>
          <w:p w:rsidR="00726A00" w:rsidRPr="00C2356A" w:rsidRDefault="0070528B" w:rsidP="00C173AE">
            <w:pPr>
              <w:pStyle w:val="a3"/>
              <w:shd w:val="clear" w:color="auto" w:fill="FFFFFF"/>
              <w:spacing w:before="0" w:beforeAutospacing="0" w:after="0" w:afterAutospacing="0"/>
            </w:pPr>
            <w:r w:rsidRPr="00C2356A">
              <w:rPr>
                <w:rStyle w:val="apple-converted-space"/>
              </w:rPr>
              <w:t> </w:t>
            </w:r>
            <w:r w:rsidRPr="00C2356A">
              <w:t xml:space="preserve">Разучивание стихотворения </w:t>
            </w:r>
            <w:proofErr w:type="spellStart"/>
            <w:r w:rsidRPr="00C2356A">
              <w:t>Ю.Тувим</w:t>
            </w:r>
            <w:proofErr w:type="spellEnd"/>
            <w:r w:rsidRPr="00C2356A">
              <w:t xml:space="preserve"> «Овощи».</w:t>
            </w:r>
            <w:r w:rsidRPr="00C2356A">
              <w:br/>
              <w:t>Чтение стихотворения И. Егорова «Тыква», «Морковка», «Горох», «Лук», «Огурцы»</w:t>
            </w:r>
            <w:r w:rsidRPr="00C2356A">
              <w:br/>
              <w:t xml:space="preserve">Чтение </w:t>
            </w:r>
            <w:proofErr w:type="spellStart"/>
            <w:r w:rsidRPr="00C2356A">
              <w:t>потешки</w:t>
            </w:r>
            <w:proofErr w:type="spellEnd"/>
            <w:r w:rsidRPr="00C2356A">
              <w:t xml:space="preserve"> «Зайчишка-трусишка».</w:t>
            </w:r>
            <w:r w:rsidRPr="00C2356A">
              <w:br/>
              <w:t xml:space="preserve">Чтение стихотворения Э. </w:t>
            </w:r>
            <w:proofErr w:type="spellStart"/>
            <w:r w:rsidR="000E185F" w:rsidRPr="00C2356A">
              <w:t>Мошковская</w:t>
            </w:r>
            <w:proofErr w:type="spellEnd"/>
            <w:r w:rsidR="000E185F" w:rsidRPr="00C2356A">
              <w:t xml:space="preserve"> «Чужая морковка», </w:t>
            </w:r>
            <w:proofErr w:type="spellStart"/>
            <w:r w:rsidR="000E185F" w:rsidRPr="00C2356A">
              <w:t>С.Я</w:t>
            </w:r>
            <w:r w:rsidRPr="00C2356A">
              <w:t>.Маршак</w:t>
            </w:r>
            <w:proofErr w:type="spellEnd"/>
            <w:r w:rsidRPr="00C2356A">
              <w:t xml:space="preserve"> «Спор овощей»</w:t>
            </w:r>
            <w:r w:rsidR="007A3179" w:rsidRPr="00C2356A">
              <w:t>.</w:t>
            </w:r>
          </w:p>
        </w:tc>
        <w:tc>
          <w:tcPr>
            <w:tcW w:w="2835" w:type="dxa"/>
            <w:shd w:val="clear" w:color="auto" w:fill="auto"/>
          </w:tcPr>
          <w:p w:rsidR="00EB7FA4" w:rsidRPr="00C2356A" w:rsidRDefault="00EB7FA4" w:rsidP="000E185F">
            <w:pPr>
              <w:rPr>
                <w:bCs/>
              </w:rPr>
            </w:pPr>
          </w:p>
          <w:p w:rsidR="007D0280" w:rsidRPr="00C2356A" w:rsidRDefault="000E185F" w:rsidP="000E185F">
            <w:pPr>
              <w:rPr>
                <w:bCs/>
              </w:rPr>
            </w:pPr>
            <w:r w:rsidRPr="00C2356A">
              <w:rPr>
                <w:bCs/>
              </w:rPr>
              <w:t>Ап</w:t>
            </w:r>
            <w:r w:rsidR="00A76267">
              <w:rPr>
                <w:bCs/>
              </w:rPr>
              <w:t>п</w:t>
            </w:r>
            <w:r w:rsidRPr="00C2356A">
              <w:rPr>
                <w:bCs/>
              </w:rPr>
              <w:t>ликация «Витрина овощного магазина».</w:t>
            </w:r>
          </w:p>
          <w:p w:rsidR="000E185F" w:rsidRPr="00C2356A" w:rsidRDefault="000E185F" w:rsidP="000E185F">
            <w:pPr>
              <w:rPr>
                <w:bCs/>
              </w:rPr>
            </w:pPr>
          </w:p>
          <w:p w:rsidR="000E185F" w:rsidRPr="00C2356A" w:rsidRDefault="000E185F" w:rsidP="000E185F">
            <w:r w:rsidRPr="00C2356A">
              <w:rPr>
                <w:bCs/>
              </w:rPr>
              <w:t>Приготовление бутербродов.</w:t>
            </w:r>
          </w:p>
        </w:tc>
        <w:tc>
          <w:tcPr>
            <w:tcW w:w="2693" w:type="dxa"/>
          </w:tcPr>
          <w:p w:rsidR="00EB7FA4" w:rsidRPr="00C2356A" w:rsidRDefault="00EB7FA4" w:rsidP="000E185F">
            <w:pPr>
              <w:rPr>
                <w:shd w:val="clear" w:color="auto" w:fill="FFFFFF"/>
              </w:rPr>
            </w:pPr>
          </w:p>
          <w:p w:rsidR="00726A00" w:rsidRPr="00C2356A" w:rsidRDefault="000E185F" w:rsidP="000E185F">
            <w:proofErr w:type="gramStart"/>
            <w:r w:rsidRPr="00C2356A">
              <w:rPr>
                <w:shd w:val="clear" w:color="auto" w:fill="FFFFFF"/>
              </w:rPr>
              <w:t>П</w:t>
            </w:r>
            <w:proofErr w:type="gramEnd"/>
            <w:r w:rsidRPr="00C2356A">
              <w:rPr>
                <w:shd w:val="clear" w:color="auto" w:fill="FFFFFF"/>
              </w:rPr>
              <w:t>/</w:t>
            </w:r>
            <w:r w:rsidR="00BF4ACA" w:rsidRPr="00C2356A">
              <w:rPr>
                <w:shd w:val="clear" w:color="auto" w:fill="FFFFFF"/>
              </w:rPr>
              <w:t>и «Тучи», «Пугало», Хороводная игра «Лети, листок, ко мне в кузовок</w:t>
            </w:r>
          </w:p>
        </w:tc>
      </w:tr>
      <w:tr w:rsidR="00726A00" w:rsidRPr="002A0C3D" w:rsidTr="00A64DF3">
        <w:trPr>
          <w:trHeight w:val="2544"/>
        </w:trPr>
        <w:tc>
          <w:tcPr>
            <w:tcW w:w="2269" w:type="dxa"/>
          </w:tcPr>
          <w:p w:rsidR="000E185F" w:rsidRDefault="000E185F" w:rsidP="00571C2B">
            <w:pPr>
              <w:rPr>
                <w:b/>
                <w:sz w:val="22"/>
                <w:szCs w:val="22"/>
              </w:rPr>
            </w:pPr>
          </w:p>
          <w:p w:rsidR="00726A00" w:rsidRPr="002A0C3D" w:rsidRDefault="00726A00" w:rsidP="00571C2B">
            <w:pPr>
              <w:rPr>
                <w:b/>
                <w:sz w:val="22"/>
                <w:szCs w:val="22"/>
              </w:rPr>
            </w:pPr>
            <w:r w:rsidRPr="002A0C3D">
              <w:rPr>
                <w:b/>
                <w:sz w:val="22"/>
                <w:szCs w:val="22"/>
              </w:rPr>
              <w:t>В ходе режимных моментов</w:t>
            </w:r>
          </w:p>
          <w:p w:rsidR="00726A00" w:rsidRPr="002A0C3D" w:rsidRDefault="00726A00" w:rsidP="00571C2B">
            <w:pPr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0E185F" w:rsidRPr="00C2356A" w:rsidRDefault="000E185F" w:rsidP="00571C2B">
            <w:pPr>
              <w:rPr>
                <w:shd w:val="clear" w:color="auto" w:fill="FFFFFF"/>
              </w:rPr>
            </w:pPr>
          </w:p>
          <w:p w:rsidR="00E35695" w:rsidRDefault="00E35695" w:rsidP="00571C2B">
            <w:pPr>
              <w:rPr>
                <w:shd w:val="clear" w:color="auto" w:fill="FFFFFF"/>
              </w:rPr>
            </w:pPr>
            <w:r w:rsidRPr="00C2356A">
              <w:rPr>
                <w:shd w:val="clear" w:color="auto" w:fill="FFFFFF"/>
              </w:rPr>
              <w:t>Ситуативный разговор о необходимости мытья овощей перед едой и приготовлением пищи</w:t>
            </w:r>
            <w:r w:rsidR="000E185F" w:rsidRPr="00C2356A">
              <w:rPr>
                <w:shd w:val="clear" w:color="auto" w:fill="FFFFFF"/>
              </w:rPr>
              <w:t>.</w:t>
            </w:r>
          </w:p>
          <w:p w:rsidR="007D05B3" w:rsidRPr="00C2356A" w:rsidRDefault="007D05B3" w:rsidP="00571C2B">
            <w:r>
              <w:rPr>
                <w:shd w:val="clear" w:color="auto" w:fill="FFFFFF"/>
              </w:rPr>
              <w:t>Во время прогулки подготовить грядку к зиме.</w:t>
            </w:r>
          </w:p>
        </w:tc>
        <w:tc>
          <w:tcPr>
            <w:tcW w:w="2552" w:type="dxa"/>
          </w:tcPr>
          <w:p w:rsidR="007D05B3" w:rsidRDefault="00BF4ACA" w:rsidP="00C173AE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C2356A">
              <w:t>Дидактические игры:</w:t>
            </w:r>
            <w:r w:rsidR="007A3179" w:rsidRPr="00C2356A">
              <w:rPr>
                <w:shd w:val="clear" w:color="auto" w:fill="FFFFFF"/>
              </w:rPr>
              <w:t xml:space="preserve"> «Собери картинку», «Угадай на вкус», «</w:t>
            </w:r>
            <w:proofErr w:type="gramStart"/>
            <w:r w:rsidR="007A3179" w:rsidRPr="00C2356A">
              <w:rPr>
                <w:shd w:val="clear" w:color="auto" w:fill="FFFFFF"/>
              </w:rPr>
              <w:t>Съедобное</w:t>
            </w:r>
            <w:proofErr w:type="gramEnd"/>
            <w:r w:rsidR="007A3179" w:rsidRPr="00C2356A">
              <w:rPr>
                <w:shd w:val="clear" w:color="auto" w:fill="FFFFFF"/>
              </w:rPr>
              <w:t xml:space="preserve"> - несъедобное», </w:t>
            </w:r>
            <w:r w:rsidRPr="00C2356A">
              <w:t>«Мы осенние листочки»</w:t>
            </w:r>
            <w:r w:rsidR="007A3179" w:rsidRPr="00C2356A">
              <w:t>.</w:t>
            </w:r>
            <w:r w:rsidR="007D0280" w:rsidRPr="00C2356A">
              <w:t xml:space="preserve">           </w:t>
            </w:r>
            <w:r w:rsidRPr="00C2356A">
              <w:t>«Угадай, что в мешочке».</w:t>
            </w:r>
          </w:p>
          <w:p w:rsidR="00726A00" w:rsidRPr="007D05B3" w:rsidRDefault="00BF4ACA" w:rsidP="00C173AE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C2356A">
              <w:rPr>
                <w:shd w:val="clear" w:color="auto" w:fill="FFFFFF"/>
              </w:rPr>
              <w:t>Цикл наблюдений «Изучаем жизнь природы осенью»</w:t>
            </w:r>
          </w:p>
        </w:tc>
        <w:tc>
          <w:tcPr>
            <w:tcW w:w="2693" w:type="dxa"/>
          </w:tcPr>
          <w:p w:rsidR="007A3179" w:rsidRPr="00C2356A" w:rsidRDefault="007A3179" w:rsidP="007D0280">
            <w:pPr>
              <w:rPr>
                <w:shd w:val="clear" w:color="auto" w:fill="FFFFFF"/>
              </w:rPr>
            </w:pPr>
          </w:p>
          <w:p w:rsidR="007D0280" w:rsidRPr="00C2356A" w:rsidRDefault="00BF4ACA" w:rsidP="007D0280">
            <w:pPr>
              <w:rPr>
                <w:shd w:val="clear" w:color="auto" w:fill="FFFFFF"/>
              </w:rPr>
            </w:pPr>
            <w:r w:rsidRPr="00C2356A">
              <w:rPr>
                <w:shd w:val="clear" w:color="auto" w:fill="FFFFFF"/>
              </w:rPr>
              <w:t>Беседа по картинкам «Подарки осени»</w:t>
            </w:r>
          </w:p>
          <w:p w:rsidR="007D0280" w:rsidRPr="00C2356A" w:rsidRDefault="000634BE" w:rsidP="007D0280">
            <w:r w:rsidRPr="00C2356A">
              <w:t xml:space="preserve">Пословицы, загадки, поговорки, </w:t>
            </w:r>
            <w:proofErr w:type="spellStart"/>
            <w:r w:rsidRPr="00C2356A">
              <w:t>потешки</w:t>
            </w:r>
            <w:proofErr w:type="spellEnd"/>
            <w:r w:rsidRPr="00C2356A">
              <w:t>.</w:t>
            </w:r>
          </w:p>
          <w:p w:rsidR="000634BE" w:rsidRDefault="00DC36FE" w:rsidP="00E35695">
            <w:r w:rsidRPr="00C2356A">
              <w:t>заучивание стихотворения «В огороде много грядок».</w:t>
            </w:r>
          </w:p>
          <w:p w:rsidR="00985214" w:rsidRDefault="00985214" w:rsidP="0098521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Разучивание пальчиковой гимнастики « Хозяйка однажды с базара пришла».</w:t>
            </w:r>
          </w:p>
          <w:p w:rsidR="00985214" w:rsidRPr="00C2356A" w:rsidRDefault="00985214" w:rsidP="00E35695"/>
        </w:tc>
        <w:tc>
          <w:tcPr>
            <w:tcW w:w="2835" w:type="dxa"/>
          </w:tcPr>
          <w:p w:rsidR="00EB7FA4" w:rsidRPr="00C2356A" w:rsidRDefault="00EB7FA4" w:rsidP="00571C2B"/>
          <w:p w:rsidR="007D05B3" w:rsidRDefault="00EB7FA4" w:rsidP="00571C2B">
            <w:r w:rsidRPr="00C2356A">
              <w:t>Работа с трафаретами «Овощи».</w:t>
            </w:r>
          </w:p>
          <w:p w:rsidR="00BF4ACA" w:rsidRPr="00C2356A" w:rsidRDefault="00EB7FA4" w:rsidP="00571C2B">
            <w:r w:rsidRPr="00C2356A">
              <w:br/>
            </w:r>
          </w:p>
        </w:tc>
        <w:tc>
          <w:tcPr>
            <w:tcW w:w="2693" w:type="dxa"/>
          </w:tcPr>
          <w:p w:rsidR="007A3179" w:rsidRPr="00C2356A" w:rsidRDefault="007A3179" w:rsidP="00571C2B">
            <w:pPr>
              <w:rPr>
                <w:shd w:val="clear" w:color="auto" w:fill="FFFFFF"/>
              </w:rPr>
            </w:pPr>
          </w:p>
          <w:p w:rsidR="00726A00" w:rsidRPr="00C2356A" w:rsidRDefault="00BF4ACA" w:rsidP="00571C2B">
            <w:proofErr w:type="spellStart"/>
            <w:r w:rsidRPr="00C2356A">
              <w:rPr>
                <w:shd w:val="clear" w:color="auto" w:fill="FFFFFF"/>
              </w:rPr>
              <w:t>Физкультьминутка</w:t>
            </w:r>
            <w:proofErr w:type="spellEnd"/>
            <w:r w:rsidRPr="00C2356A">
              <w:rPr>
                <w:shd w:val="clear" w:color="auto" w:fill="FFFFFF"/>
              </w:rPr>
              <w:t xml:space="preserve"> «Листики»</w:t>
            </w:r>
            <w:r w:rsidR="007A3179" w:rsidRPr="00C2356A">
              <w:rPr>
                <w:rStyle w:val="apple-converted-space"/>
                <w:shd w:val="clear" w:color="auto" w:fill="FFFFFF"/>
              </w:rPr>
              <w:t>.</w:t>
            </w:r>
          </w:p>
        </w:tc>
      </w:tr>
      <w:tr w:rsidR="00726A00" w:rsidRPr="002A0C3D" w:rsidTr="00A64DF3">
        <w:trPr>
          <w:trHeight w:val="1085"/>
        </w:trPr>
        <w:tc>
          <w:tcPr>
            <w:tcW w:w="2269" w:type="dxa"/>
          </w:tcPr>
          <w:p w:rsidR="000E185F" w:rsidRDefault="000E185F" w:rsidP="00571C2B">
            <w:pPr>
              <w:rPr>
                <w:b/>
                <w:sz w:val="22"/>
                <w:szCs w:val="22"/>
              </w:rPr>
            </w:pPr>
          </w:p>
          <w:p w:rsidR="00726A00" w:rsidRPr="002A0C3D" w:rsidRDefault="00726A00" w:rsidP="00571C2B">
            <w:pPr>
              <w:rPr>
                <w:b/>
                <w:sz w:val="22"/>
                <w:szCs w:val="22"/>
              </w:rPr>
            </w:pPr>
            <w:r w:rsidRPr="002A0C3D">
              <w:rPr>
                <w:b/>
                <w:sz w:val="22"/>
                <w:szCs w:val="22"/>
              </w:rPr>
              <w:t>Самостоятельная деятельность</w:t>
            </w:r>
          </w:p>
        </w:tc>
        <w:tc>
          <w:tcPr>
            <w:tcW w:w="2976" w:type="dxa"/>
          </w:tcPr>
          <w:p w:rsidR="00C173AE" w:rsidRDefault="007D0280" w:rsidP="00C173AE">
            <w:pPr>
              <w:pStyle w:val="a3"/>
              <w:shd w:val="clear" w:color="auto" w:fill="FFFFFF"/>
              <w:spacing w:before="0" w:beforeAutospacing="0" w:after="0" w:afterAutospacing="0"/>
            </w:pPr>
            <w:r w:rsidRPr="00C2356A">
              <w:t>Сюжетно – ролевая игра «Овощной магазин».</w:t>
            </w:r>
          </w:p>
          <w:p w:rsidR="000E185F" w:rsidRPr="00C2356A" w:rsidRDefault="007D0280" w:rsidP="00C173AE">
            <w:pPr>
              <w:pStyle w:val="a3"/>
              <w:shd w:val="clear" w:color="auto" w:fill="FFFFFF"/>
              <w:spacing w:before="0" w:beforeAutospacing="0" w:after="0" w:afterAutospacing="0"/>
            </w:pPr>
            <w:r w:rsidRPr="00C2356A">
              <w:t>Игра – драматизация</w:t>
            </w:r>
            <w:r w:rsidR="000E185F" w:rsidRPr="00C2356A">
              <w:t xml:space="preserve"> сказки «Репка».</w:t>
            </w:r>
          </w:p>
          <w:p w:rsidR="000E185F" w:rsidRPr="00C2356A" w:rsidRDefault="007D0280" w:rsidP="00C173AE">
            <w:pPr>
              <w:pStyle w:val="a3"/>
              <w:shd w:val="clear" w:color="auto" w:fill="FFFFFF"/>
              <w:spacing w:before="0" w:beforeAutospacing="0" w:after="0" w:afterAutospacing="0"/>
            </w:pPr>
            <w:r w:rsidRPr="00C2356A">
              <w:t xml:space="preserve">Игра «Что </w:t>
            </w:r>
            <w:r w:rsidR="000E185F" w:rsidRPr="00C2356A">
              <w:t xml:space="preserve">нам осень принесла». </w:t>
            </w:r>
          </w:p>
          <w:p w:rsidR="00726A00" w:rsidRPr="00C2356A" w:rsidRDefault="007D0280" w:rsidP="00C173AE">
            <w:pPr>
              <w:pStyle w:val="a3"/>
              <w:shd w:val="clear" w:color="auto" w:fill="FFFFFF"/>
              <w:spacing w:before="0" w:beforeAutospacing="0" w:after="0" w:afterAutospacing="0"/>
            </w:pPr>
            <w:r w:rsidRPr="00C2356A">
              <w:t xml:space="preserve">Д\и «Чудесный мешочек», «Что растет на </w:t>
            </w:r>
            <w:r w:rsidR="007A3179" w:rsidRPr="00C2356A">
              <w:t>грядке? », «Овощи и фрукты», «Сварим суп из овощей».</w:t>
            </w:r>
            <w:r w:rsidR="007A3179" w:rsidRPr="00C2356A">
              <w:br/>
            </w:r>
            <w:r w:rsidR="0070528B" w:rsidRPr="00C2356A">
              <w:t>Игра «Магазин – «Овощи - фрукты».</w:t>
            </w:r>
            <w:r w:rsidR="0070528B" w:rsidRPr="00C2356A">
              <w:br/>
              <w:t>Концерт для кукол «Праздник урожая».</w:t>
            </w:r>
            <w:r w:rsidR="0070528B" w:rsidRPr="00C2356A">
              <w:rPr>
                <w:rStyle w:val="apple-converted-space"/>
              </w:rPr>
              <w:t> </w:t>
            </w:r>
          </w:p>
        </w:tc>
        <w:tc>
          <w:tcPr>
            <w:tcW w:w="2552" w:type="dxa"/>
          </w:tcPr>
          <w:p w:rsidR="00726A00" w:rsidRPr="00C2356A" w:rsidRDefault="007A3179" w:rsidP="00571C2B">
            <w:r w:rsidRPr="00C2356A">
              <w:t xml:space="preserve">Настольно-печатные игры: </w:t>
            </w:r>
            <w:r w:rsidR="00DC36FE" w:rsidRPr="00C2356A">
              <w:t xml:space="preserve">Лото </w:t>
            </w:r>
            <w:r w:rsidRPr="00C2356A">
              <w:t>«С</w:t>
            </w:r>
            <w:r w:rsidR="00DC36FE" w:rsidRPr="00C2356A">
              <w:t>обирай</w:t>
            </w:r>
            <w:r w:rsidRPr="00C2356A">
              <w:t xml:space="preserve"> </w:t>
            </w:r>
            <w:r w:rsidR="00DC36FE" w:rsidRPr="00C2356A">
              <w:t>ка».</w:t>
            </w:r>
            <w:r w:rsidR="00DC36FE" w:rsidRPr="00C2356A">
              <w:br/>
              <w:t>Д/и «Что, где растет», «Собери картинку».</w:t>
            </w:r>
            <w:r w:rsidR="00DC36FE" w:rsidRPr="00C2356A">
              <w:rPr>
                <w:rStyle w:val="apple-converted-space"/>
              </w:rPr>
              <w:t> </w:t>
            </w:r>
            <w:r w:rsidR="0070528B" w:rsidRPr="00C2356A">
              <w:rPr>
                <w:shd w:val="clear" w:color="auto" w:fill="FFFFFF"/>
              </w:rPr>
              <w:t>«Угадай на вкус», «</w:t>
            </w:r>
            <w:proofErr w:type="gramStart"/>
            <w:r w:rsidR="0070528B" w:rsidRPr="00C2356A">
              <w:rPr>
                <w:shd w:val="clear" w:color="auto" w:fill="FFFFFF"/>
              </w:rPr>
              <w:t>Съедобное</w:t>
            </w:r>
            <w:proofErr w:type="gramEnd"/>
            <w:r w:rsidR="0070528B" w:rsidRPr="00C2356A">
              <w:rPr>
                <w:shd w:val="clear" w:color="auto" w:fill="FFFFFF"/>
              </w:rPr>
              <w:t xml:space="preserve"> - несъедобное»</w:t>
            </w:r>
            <w:r w:rsidRPr="00C2356A">
              <w:rPr>
                <w:shd w:val="clear" w:color="auto" w:fill="FFFFFF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726A00" w:rsidRPr="00C2356A" w:rsidRDefault="0070528B" w:rsidP="00571C2B">
            <w:r w:rsidRPr="00C2356A">
              <w:t>Инсценировка «Вот, какие овощи».</w:t>
            </w:r>
            <w:r w:rsidRPr="00C2356A">
              <w:br/>
              <w:t>Загадывание загадок об овощах.</w:t>
            </w:r>
            <w:r w:rsidRPr="00C2356A">
              <w:rPr>
                <w:rStyle w:val="apple-converted-space"/>
              </w:rPr>
              <w:t> </w:t>
            </w:r>
          </w:p>
        </w:tc>
        <w:tc>
          <w:tcPr>
            <w:tcW w:w="2835" w:type="dxa"/>
          </w:tcPr>
          <w:p w:rsidR="007D0280" w:rsidRPr="00C2356A" w:rsidRDefault="00DC36FE" w:rsidP="007D0280">
            <w:pPr>
              <w:pStyle w:val="a3"/>
              <w:shd w:val="clear" w:color="auto" w:fill="FFFFFF"/>
              <w:spacing w:before="281" w:beforeAutospacing="0" w:after="281" w:afterAutospacing="0"/>
            </w:pPr>
            <w:r w:rsidRPr="00C2356A">
              <w:t>Лепка овощей и фруктов для сюжетно ролевой игры «Рынок».</w:t>
            </w:r>
            <w:r w:rsidRPr="00C2356A">
              <w:br/>
              <w:t>Составление натюрморта «овощи».</w:t>
            </w:r>
            <w:r w:rsidRPr="00C2356A">
              <w:rPr>
                <w:rStyle w:val="apple-converted-space"/>
                <w:shd w:val="clear" w:color="auto" w:fill="F0E7C8"/>
              </w:rPr>
              <w:t> </w:t>
            </w:r>
          </w:p>
          <w:p w:rsidR="007D0280" w:rsidRPr="00C2356A" w:rsidRDefault="007D0280" w:rsidP="00571C2B"/>
        </w:tc>
        <w:tc>
          <w:tcPr>
            <w:tcW w:w="2693" w:type="dxa"/>
          </w:tcPr>
          <w:p w:rsidR="00726A00" w:rsidRPr="00C2356A" w:rsidRDefault="0070528B" w:rsidP="00726A00">
            <w:proofErr w:type="gramStart"/>
            <w:r w:rsidRPr="00C2356A">
              <w:t>П</w:t>
            </w:r>
            <w:proofErr w:type="gramEnd"/>
            <w:r w:rsidRPr="00C2356A">
              <w:t>/и «Подарки».</w:t>
            </w:r>
            <w:r w:rsidRPr="00C2356A">
              <w:br/>
            </w:r>
            <w:r w:rsidR="00EB7FA4" w:rsidRPr="00C2356A">
              <w:t xml:space="preserve">Игра </w:t>
            </w:r>
            <w:r w:rsidRPr="00C2356A">
              <w:t>м/</w:t>
            </w:r>
            <w:proofErr w:type="gramStart"/>
            <w:r w:rsidRPr="00C2356A">
              <w:t>п</w:t>
            </w:r>
            <w:proofErr w:type="gramEnd"/>
            <w:r w:rsidRPr="00C2356A">
              <w:t xml:space="preserve"> «Что сажают в огороде».</w:t>
            </w:r>
          </w:p>
        </w:tc>
      </w:tr>
      <w:tr w:rsidR="00726A00" w:rsidRPr="002A0C3D" w:rsidTr="00A64DF3">
        <w:trPr>
          <w:trHeight w:val="1066"/>
        </w:trPr>
        <w:tc>
          <w:tcPr>
            <w:tcW w:w="2269" w:type="dxa"/>
          </w:tcPr>
          <w:p w:rsidR="000E185F" w:rsidRDefault="000E185F" w:rsidP="00571C2B">
            <w:pPr>
              <w:rPr>
                <w:b/>
                <w:szCs w:val="22"/>
              </w:rPr>
            </w:pPr>
          </w:p>
          <w:p w:rsidR="00726A00" w:rsidRPr="00BC7023" w:rsidRDefault="00726A00" w:rsidP="00571C2B">
            <w:pPr>
              <w:rPr>
                <w:b/>
                <w:szCs w:val="22"/>
              </w:rPr>
            </w:pPr>
            <w:r w:rsidRPr="00BC7023">
              <w:rPr>
                <w:b/>
                <w:szCs w:val="22"/>
              </w:rPr>
              <w:t>Взаимодействие с семьёй</w:t>
            </w:r>
          </w:p>
        </w:tc>
        <w:tc>
          <w:tcPr>
            <w:tcW w:w="2976" w:type="dxa"/>
          </w:tcPr>
          <w:p w:rsidR="00EB7FA4" w:rsidRPr="00C2356A" w:rsidRDefault="00EB7FA4" w:rsidP="00154BA9">
            <w:pPr>
              <w:rPr>
                <w:shd w:val="clear" w:color="auto" w:fill="FFFFFF"/>
              </w:rPr>
            </w:pPr>
          </w:p>
          <w:p w:rsidR="00726A00" w:rsidRPr="00C2356A" w:rsidRDefault="00154BA9" w:rsidP="00154BA9">
            <w:r w:rsidRPr="00C2356A">
              <w:rPr>
                <w:shd w:val="clear" w:color="auto" w:fill="FFFFFF"/>
              </w:rPr>
              <w:t>Предложить приготовить салат из овощей вместе с детьми.</w:t>
            </w:r>
          </w:p>
        </w:tc>
        <w:tc>
          <w:tcPr>
            <w:tcW w:w="2552" w:type="dxa"/>
          </w:tcPr>
          <w:p w:rsidR="00726A00" w:rsidRPr="00C2356A" w:rsidRDefault="00A27976" w:rsidP="00571C2B">
            <w:r w:rsidRPr="00C2356A">
              <w:rPr>
                <w:shd w:val="clear" w:color="auto" w:fill="FFFFFF"/>
              </w:rPr>
              <w:t>Помощь в создании картотеки дидактических игр</w:t>
            </w:r>
          </w:p>
        </w:tc>
        <w:tc>
          <w:tcPr>
            <w:tcW w:w="2693" w:type="dxa"/>
          </w:tcPr>
          <w:p w:rsidR="00726A00" w:rsidRPr="00C2356A" w:rsidRDefault="00BF4ACA" w:rsidP="00726A00">
            <w:r w:rsidRPr="00C2356A">
              <w:rPr>
                <w:shd w:val="clear" w:color="auto" w:fill="FFFFFF"/>
              </w:rPr>
              <w:t>Создание картотеки стихотворений, загадок по теме.</w:t>
            </w:r>
          </w:p>
        </w:tc>
        <w:tc>
          <w:tcPr>
            <w:tcW w:w="2835" w:type="dxa"/>
          </w:tcPr>
          <w:p w:rsidR="007D0280" w:rsidRPr="00C2356A" w:rsidRDefault="007D0280" w:rsidP="00490699">
            <w:r w:rsidRPr="00C2356A">
              <w:rPr>
                <w:shd w:val="clear" w:color="auto" w:fill="FFFFFF"/>
              </w:rPr>
              <w:t>Участие в выставке детского сада «</w:t>
            </w:r>
            <w:r w:rsidR="00490699" w:rsidRPr="00C2356A">
              <w:rPr>
                <w:shd w:val="clear" w:color="auto" w:fill="FFFFFF"/>
              </w:rPr>
              <w:t>Осенний букет</w:t>
            </w:r>
            <w:r w:rsidRPr="00C2356A">
              <w:rPr>
                <w:shd w:val="clear" w:color="auto" w:fill="FFFFFF"/>
              </w:rPr>
              <w:t>» (поделки из осеннего материала)</w:t>
            </w:r>
          </w:p>
        </w:tc>
        <w:tc>
          <w:tcPr>
            <w:tcW w:w="2693" w:type="dxa"/>
          </w:tcPr>
          <w:p w:rsidR="00726A00" w:rsidRPr="00C2356A" w:rsidRDefault="00EB7FA4" w:rsidP="00726A00">
            <w:r w:rsidRPr="00C2356A">
              <w:t xml:space="preserve">Поиграть с детьми в </w:t>
            </w:r>
            <w:proofErr w:type="gramStart"/>
            <w:r w:rsidRPr="00C2356A">
              <w:t>п</w:t>
            </w:r>
            <w:proofErr w:type="gramEnd"/>
            <w:r w:rsidRPr="00C2356A">
              <w:t>/и по теме.</w:t>
            </w:r>
          </w:p>
        </w:tc>
      </w:tr>
      <w:tr w:rsidR="00726A00" w:rsidRPr="002A0C3D" w:rsidTr="00A64DF3">
        <w:trPr>
          <w:trHeight w:val="1403"/>
        </w:trPr>
        <w:tc>
          <w:tcPr>
            <w:tcW w:w="2269" w:type="dxa"/>
          </w:tcPr>
          <w:p w:rsidR="000E185F" w:rsidRDefault="000E185F" w:rsidP="00571C2B">
            <w:pPr>
              <w:rPr>
                <w:b/>
                <w:bCs/>
                <w:sz w:val="22"/>
                <w:szCs w:val="22"/>
              </w:rPr>
            </w:pPr>
          </w:p>
          <w:p w:rsidR="00F67A58" w:rsidRPr="002A0C3D" w:rsidRDefault="00F67A58" w:rsidP="00571C2B">
            <w:pPr>
              <w:rPr>
                <w:b/>
                <w:bCs/>
                <w:sz w:val="22"/>
                <w:szCs w:val="22"/>
              </w:rPr>
            </w:pPr>
            <w:r w:rsidRPr="002A0C3D">
              <w:rPr>
                <w:b/>
                <w:bCs/>
                <w:sz w:val="22"/>
                <w:szCs w:val="22"/>
              </w:rPr>
              <w:t xml:space="preserve">Организация </w:t>
            </w:r>
            <w:proofErr w:type="gramStart"/>
            <w:r w:rsidRPr="002A0C3D">
              <w:rPr>
                <w:b/>
                <w:bCs/>
                <w:sz w:val="22"/>
                <w:szCs w:val="22"/>
              </w:rPr>
              <w:t>предметно-простран</w:t>
            </w:r>
            <w:r w:rsidR="00726A00" w:rsidRPr="002A0C3D">
              <w:rPr>
                <w:b/>
                <w:bCs/>
                <w:sz w:val="22"/>
                <w:szCs w:val="22"/>
              </w:rPr>
              <w:t>ственной</w:t>
            </w:r>
            <w:proofErr w:type="gramEnd"/>
            <w:r w:rsidR="00726A00" w:rsidRPr="002A0C3D">
              <w:rPr>
                <w:b/>
                <w:bCs/>
                <w:sz w:val="22"/>
                <w:szCs w:val="22"/>
              </w:rPr>
              <w:t xml:space="preserve"> </w:t>
            </w:r>
          </w:p>
          <w:p w:rsidR="00726A00" w:rsidRPr="002A0C3D" w:rsidRDefault="00726A00" w:rsidP="00571C2B">
            <w:pPr>
              <w:rPr>
                <w:b/>
                <w:sz w:val="22"/>
                <w:szCs w:val="22"/>
              </w:rPr>
            </w:pPr>
            <w:r w:rsidRPr="002A0C3D">
              <w:rPr>
                <w:b/>
                <w:bCs/>
                <w:sz w:val="22"/>
                <w:szCs w:val="22"/>
              </w:rPr>
              <w:t>среды</w:t>
            </w:r>
          </w:p>
        </w:tc>
        <w:tc>
          <w:tcPr>
            <w:tcW w:w="2976" w:type="dxa"/>
          </w:tcPr>
          <w:p w:rsidR="00EB7FA4" w:rsidRPr="00C2356A" w:rsidRDefault="00EB7FA4" w:rsidP="00571C2B"/>
          <w:p w:rsidR="00726A00" w:rsidRPr="00C2356A" w:rsidRDefault="007A3179" w:rsidP="00571C2B">
            <w:r w:rsidRPr="00C2356A">
              <w:t>Фото, иллюстрации, муляжи.</w:t>
            </w:r>
          </w:p>
        </w:tc>
        <w:tc>
          <w:tcPr>
            <w:tcW w:w="2552" w:type="dxa"/>
          </w:tcPr>
          <w:p w:rsidR="00A27976" w:rsidRPr="00C2356A" w:rsidRDefault="00A27976" w:rsidP="00A27976">
            <w:pPr>
              <w:pStyle w:val="a3"/>
              <w:shd w:val="clear" w:color="auto" w:fill="FFFFFF"/>
              <w:spacing w:before="281" w:beforeAutospacing="0" w:after="281" w:afterAutospacing="0"/>
            </w:pPr>
            <w:r w:rsidRPr="00C2356A">
              <w:t>Дидактические игры по теме.</w:t>
            </w:r>
          </w:p>
          <w:p w:rsidR="00726A00" w:rsidRPr="00C2356A" w:rsidRDefault="00726A00" w:rsidP="00571C2B"/>
        </w:tc>
        <w:tc>
          <w:tcPr>
            <w:tcW w:w="2693" w:type="dxa"/>
          </w:tcPr>
          <w:p w:rsidR="00A27976" w:rsidRPr="00C2356A" w:rsidRDefault="00A27976" w:rsidP="00A27976">
            <w:pPr>
              <w:pStyle w:val="a3"/>
              <w:shd w:val="clear" w:color="auto" w:fill="FFFFFF"/>
              <w:spacing w:before="281" w:beforeAutospacing="0" w:after="281" w:afterAutospacing="0"/>
            </w:pPr>
            <w:r w:rsidRPr="00C2356A">
              <w:t>Загадки о фруктах и овощах.</w:t>
            </w:r>
          </w:p>
          <w:p w:rsidR="00726A00" w:rsidRPr="00C2356A" w:rsidRDefault="00726A00" w:rsidP="00A27976">
            <w:pPr>
              <w:pStyle w:val="a3"/>
              <w:shd w:val="clear" w:color="auto" w:fill="FFFFFF"/>
              <w:spacing w:before="281" w:beforeAutospacing="0" w:after="281" w:afterAutospacing="0"/>
            </w:pPr>
          </w:p>
        </w:tc>
        <w:tc>
          <w:tcPr>
            <w:tcW w:w="2835" w:type="dxa"/>
          </w:tcPr>
          <w:p w:rsidR="00726A00" w:rsidRPr="00C2356A" w:rsidRDefault="00A27976" w:rsidP="00571C2B">
            <w:r w:rsidRPr="00C2356A">
              <w:rPr>
                <w:shd w:val="clear" w:color="auto" w:fill="FFFFFF"/>
              </w:rPr>
              <w:t>Наборы для работы: пластилин, лоскуты ткани желтого и красного цветов, осенние листья</w:t>
            </w:r>
          </w:p>
        </w:tc>
        <w:tc>
          <w:tcPr>
            <w:tcW w:w="2693" w:type="dxa"/>
          </w:tcPr>
          <w:p w:rsidR="00726A00" w:rsidRPr="00C2356A" w:rsidRDefault="00EB7FA4" w:rsidP="00571C2B">
            <w:r w:rsidRPr="00C2356A">
              <w:rPr>
                <w:shd w:val="clear" w:color="auto" w:fill="FFFFFF"/>
              </w:rPr>
              <w:t>Картотека подвижных игр, спортивный инвентарь.</w:t>
            </w:r>
          </w:p>
        </w:tc>
      </w:tr>
    </w:tbl>
    <w:p w:rsidR="00A64DF3" w:rsidRDefault="00A64DF3" w:rsidP="004E377D">
      <w:pPr>
        <w:pStyle w:val="a3"/>
        <w:shd w:val="clear" w:color="auto" w:fill="FFFFFF"/>
        <w:rPr>
          <w:b/>
          <w:sz w:val="22"/>
          <w:szCs w:val="22"/>
        </w:rPr>
      </w:pPr>
    </w:p>
    <w:p w:rsidR="004E377D" w:rsidRPr="00BC7023" w:rsidRDefault="004E377D" w:rsidP="004E377D">
      <w:pPr>
        <w:pStyle w:val="a3"/>
        <w:shd w:val="clear" w:color="auto" w:fill="FFFFFF"/>
        <w:rPr>
          <w:b/>
          <w:i/>
          <w:sz w:val="22"/>
          <w:szCs w:val="22"/>
        </w:rPr>
      </w:pPr>
      <w:r w:rsidRPr="00BC7023">
        <w:rPr>
          <w:b/>
          <w:sz w:val="22"/>
          <w:szCs w:val="22"/>
        </w:rPr>
        <w:lastRenderedPageBreak/>
        <w:t xml:space="preserve"> Тема: «Сад.  Фрукты».                                                              </w:t>
      </w:r>
      <w:r w:rsidR="00BC7023">
        <w:rPr>
          <w:b/>
          <w:sz w:val="22"/>
          <w:szCs w:val="22"/>
        </w:rPr>
        <w:t xml:space="preserve">                                                                         </w:t>
      </w:r>
      <w:r w:rsidRPr="00BC7023">
        <w:rPr>
          <w:b/>
          <w:sz w:val="22"/>
          <w:szCs w:val="22"/>
        </w:rPr>
        <w:t xml:space="preserve">  </w:t>
      </w:r>
      <w:r w:rsidRPr="00BC7023">
        <w:rPr>
          <w:b/>
        </w:rPr>
        <w:t>Продолжительность</w:t>
      </w:r>
      <w:r w:rsidR="00BC7023">
        <w:rPr>
          <w:b/>
        </w:rPr>
        <w:t xml:space="preserve"> (3</w:t>
      </w:r>
      <w:r w:rsidRPr="00BC7023">
        <w:rPr>
          <w:b/>
          <w:sz w:val="22"/>
          <w:szCs w:val="22"/>
        </w:rPr>
        <w:t xml:space="preserve"> неделя октября</w:t>
      </w:r>
      <w:r w:rsidR="00BC7023">
        <w:rPr>
          <w:b/>
          <w:sz w:val="22"/>
          <w:szCs w:val="22"/>
        </w:rPr>
        <w:t xml:space="preserve">) </w:t>
      </w:r>
      <w:r w:rsidR="00BC7023" w:rsidRPr="00BC7023">
        <w:rPr>
          <w:b/>
          <w:i/>
          <w:sz w:val="22"/>
          <w:szCs w:val="22"/>
        </w:rPr>
        <w:t>Гр. Клубничка</w:t>
      </w:r>
    </w:p>
    <w:tbl>
      <w:tblPr>
        <w:tblW w:w="16018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976"/>
        <w:gridCol w:w="2622"/>
        <w:gridCol w:w="2884"/>
        <w:gridCol w:w="2716"/>
        <w:gridCol w:w="2551"/>
      </w:tblGrid>
      <w:tr w:rsidR="004E377D" w:rsidRPr="00032C30" w:rsidTr="00C2356A">
        <w:trPr>
          <w:trHeight w:val="11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000000"/>
            </w:tcBorders>
            <w:shd w:val="clear" w:color="auto" w:fill="auto"/>
          </w:tcPr>
          <w:p w:rsidR="004E377D" w:rsidRPr="00EB7FA4" w:rsidRDefault="004E377D" w:rsidP="00033CE1">
            <w:pPr>
              <w:tabs>
                <w:tab w:val="left" w:pos="10620"/>
              </w:tabs>
              <w:rPr>
                <w:b/>
                <w:sz w:val="22"/>
                <w:szCs w:val="22"/>
              </w:rPr>
            </w:pPr>
            <w:r w:rsidRPr="00EB7FA4">
              <w:rPr>
                <w:b/>
                <w:sz w:val="22"/>
                <w:szCs w:val="22"/>
              </w:rPr>
              <w:t>Образовательные области</w:t>
            </w:r>
          </w:p>
          <w:p w:rsidR="004E377D" w:rsidRPr="00EB7FA4" w:rsidRDefault="004E377D" w:rsidP="00033CE1">
            <w:pPr>
              <w:tabs>
                <w:tab w:val="left" w:pos="10620"/>
              </w:tabs>
              <w:rPr>
                <w:b/>
                <w:sz w:val="22"/>
                <w:szCs w:val="22"/>
              </w:rPr>
            </w:pPr>
          </w:p>
          <w:p w:rsidR="00C2356A" w:rsidRDefault="00C2356A" w:rsidP="00033CE1">
            <w:pPr>
              <w:tabs>
                <w:tab w:val="left" w:pos="10620"/>
              </w:tabs>
              <w:rPr>
                <w:b/>
                <w:sz w:val="22"/>
                <w:szCs w:val="22"/>
              </w:rPr>
            </w:pPr>
          </w:p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</w:rPr>
            </w:pPr>
            <w:r w:rsidRPr="00EB7FA4">
              <w:rPr>
                <w:b/>
                <w:sz w:val="22"/>
                <w:szCs w:val="22"/>
              </w:rPr>
              <w:t>Вид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C2356A">
            <w:pPr>
              <w:tabs>
                <w:tab w:val="left" w:pos="10620"/>
              </w:tabs>
              <w:jc w:val="center"/>
              <w:rPr>
                <w:b/>
              </w:rPr>
            </w:pPr>
            <w:r w:rsidRPr="00032C30">
              <w:rPr>
                <w:b/>
              </w:rPr>
              <w:t>Социально-коммуникативное развитие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377D" w:rsidRPr="00032C30" w:rsidRDefault="004E377D" w:rsidP="00C2356A">
            <w:pPr>
              <w:tabs>
                <w:tab w:val="left" w:pos="10620"/>
              </w:tabs>
              <w:jc w:val="center"/>
              <w:rPr>
                <w:b/>
              </w:rPr>
            </w:pPr>
            <w:r w:rsidRPr="00032C30">
              <w:rPr>
                <w:b/>
              </w:rPr>
              <w:t>Познавательное развитие</w:t>
            </w:r>
          </w:p>
          <w:p w:rsidR="004E377D" w:rsidRPr="00032C30" w:rsidRDefault="004E377D" w:rsidP="00C2356A">
            <w:pPr>
              <w:jc w:val="center"/>
            </w:pPr>
          </w:p>
        </w:tc>
        <w:tc>
          <w:tcPr>
            <w:tcW w:w="2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77D" w:rsidRPr="00032C30" w:rsidRDefault="004E377D" w:rsidP="00C2356A">
            <w:pPr>
              <w:tabs>
                <w:tab w:val="left" w:pos="10620"/>
              </w:tabs>
              <w:jc w:val="center"/>
              <w:rPr>
                <w:b/>
              </w:rPr>
            </w:pPr>
            <w:r w:rsidRPr="00032C30">
              <w:rPr>
                <w:b/>
              </w:rPr>
              <w:t>Речевое развитие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77D" w:rsidRPr="00032C30" w:rsidRDefault="004E377D" w:rsidP="00C2356A">
            <w:pPr>
              <w:tabs>
                <w:tab w:val="left" w:pos="10620"/>
              </w:tabs>
              <w:jc w:val="center"/>
              <w:rPr>
                <w:b/>
              </w:rPr>
            </w:pPr>
            <w:r w:rsidRPr="00032C30">
              <w:rPr>
                <w:b/>
              </w:rPr>
              <w:t>Художественно-эстетическое развитие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C2356A">
            <w:pPr>
              <w:tabs>
                <w:tab w:val="left" w:pos="10620"/>
              </w:tabs>
              <w:jc w:val="center"/>
              <w:rPr>
                <w:b/>
                <w:bCs/>
              </w:rPr>
            </w:pPr>
            <w:r w:rsidRPr="00032C30">
              <w:rPr>
                <w:b/>
                <w:bCs/>
              </w:rPr>
              <w:t>Физическое развитие</w:t>
            </w:r>
          </w:p>
        </w:tc>
      </w:tr>
      <w:tr w:rsidR="004E377D" w:rsidRPr="00032C30" w:rsidTr="00BC702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EB7FA4" w:rsidRDefault="00EB7FA4" w:rsidP="00033CE1">
            <w:pPr>
              <w:tabs>
                <w:tab w:val="left" w:pos="10620"/>
              </w:tabs>
              <w:rPr>
                <w:b/>
                <w:sz w:val="22"/>
                <w:szCs w:val="16"/>
              </w:rPr>
            </w:pPr>
          </w:p>
          <w:p w:rsidR="004E377D" w:rsidRPr="00EB7FA4" w:rsidRDefault="004E377D" w:rsidP="00033CE1">
            <w:pPr>
              <w:tabs>
                <w:tab w:val="left" w:pos="10620"/>
              </w:tabs>
              <w:rPr>
                <w:b/>
                <w:sz w:val="22"/>
                <w:szCs w:val="16"/>
              </w:rPr>
            </w:pPr>
            <w:r w:rsidRPr="00EB7FA4">
              <w:rPr>
                <w:b/>
                <w:sz w:val="22"/>
                <w:szCs w:val="16"/>
              </w:rPr>
              <w:t>НОД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4E377D" w:rsidRPr="00032C30" w:rsidRDefault="004E377D" w:rsidP="00C2356A">
            <w:r w:rsidRPr="00032C30">
              <w:t>Беседа: «Кто</w:t>
            </w:r>
            <w:r w:rsidR="00C2356A">
              <w:t xml:space="preserve"> работает в саду?».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" Что растёт в саду?"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Определение фруктов на ощупь, на вкус (форма, цвет, вкус, особенности поверхности).</w:t>
            </w:r>
          </w:p>
        </w:tc>
        <w:tc>
          <w:tcPr>
            <w:tcW w:w="288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Составление описательного рассказа по картине Сазонова  «Сбор фруктов».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Рассматривание и сопоставление фруктов.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EB7FA4" w:rsidRDefault="004E377D" w:rsidP="00033CE1">
            <w:pPr>
              <w:tabs>
                <w:tab w:val="left" w:pos="10620"/>
              </w:tabs>
            </w:pPr>
            <w:r w:rsidRPr="00032C30">
              <w:t xml:space="preserve">Рисование </w:t>
            </w:r>
          </w:p>
          <w:p w:rsidR="004E377D" w:rsidRPr="00032C30" w:rsidRDefault="00EB7FA4" w:rsidP="00033CE1">
            <w:pPr>
              <w:tabs>
                <w:tab w:val="left" w:pos="10620"/>
              </w:tabs>
            </w:pPr>
            <w:proofErr w:type="spellStart"/>
            <w:r>
              <w:t>Тема</w:t>
            </w:r>
            <w:proofErr w:type="gramStart"/>
            <w:r>
              <w:t>:</w:t>
            </w:r>
            <w:r w:rsidR="004E377D" w:rsidRPr="00032C30">
              <w:t>"</w:t>
            </w:r>
            <w:proofErr w:type="gramEnd"/>
            <w:r w:rsidR="004E377D" w:rsidRPr="00032C30">
              <w:t>Яблоко</w:t>
            </w:r>
            <w:proofErr w:type="spellEnd"/>
            <w:r w:rsidR="004E377D" w:rsidRPr="00032C30">
              <w:t xml:space="preserve"> и груша"(рисование кистью).</w:t>
            </w:r>
          </w:p>
          <w:p w:rsidR="00EB7FA4" w:rsidRDefault="004E377D" w:rsidP="00033CE1">
            <w:pPr>
              <w:tabs>
                <w:tab w:val="left" w:pos="10620"/>
              </w:tabs>
            </w:pPr>
            <w:r w:rsidRPr="00032C30">
              <w:t>Лепка</w:t>
            </w:r>
          </w:p>
          <w:p w:rsidR="004E377D" w:rsidRPr="00032C30" w:rsidRDefault="00EB7FA4" w:rsidP="00033CE1">
            <w:pPr>
              <w:tabs>
                <w:tab w:val="left" w:pos="10620"/>
              </w:tabs>
            </w:pPr>
            <w:r>
              <w:t>Тема:</w:t>
            </w:r>
            <w:r w:rsidR="004E377D" w:rsidRPr="00032C30">
              <w:t xml:space="preserve"> "Фрукты" (лепка из пластилина).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proofErr w:type="gramStart"/>
            <w:r w:rsidRPr="00032C30">
              <w:t>Разучивание музыкальной игры «Чей кружок быстрее соберется» (муз.</w:t>
            </w:r>
            <w:proofErr w:type="gramEnd"/>
            <w:r w:rsidRPr="00032C30">
              <w:t xml:space="preserve"> </w:t>
            </w:r>
            <w:proofErr w:type="spellStart"/>
            <w:r w:rsidRPr="00032C30">
              <w:t>Можжевелова</w:t>
            </w:r>
            <w:proofErr w:type="spellEnd"/>
            <w:r w:rsidRPr="00032C30">
              <w:t xml:space="preserve"> Б.),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bCs/>
              </w:rPr>
            </w:pPr>
            <w:r w:rsidRPr="00032C30">
              <w:rPr>
                <w:bCs/>
              </w:rPr>
              <w:t>Комплекс ОРУ "Во саду ли</w:t>
            </w:r>
            <w:proofErr w:type="gramStart"/>
            <w:r w:rsidRPr="00032C30">
              <w:rPr>
                <w:bCs/>
              </w:rPr>
              <w:t xml:space="preserve"> ,</w:t>
            </w:r>
            <w:proofErr w:type="gramEnd"/>
            <w:r w:rsidRPr="00032C30">
              <w:rPr>
                <w:bCs/>
              </w:rPr>
              <w:t xml:space="preserve"> в огороде".</w:t>
            </w:r>
          </w:p>
          <w:p w:rsidR="004E377D" w:rsidRPr="00032C30" w:rsidRDefault="004E377D" w:rsidP="00033CE1">
            <w:pPr>
              <w:pStyle w:val="a3"/>
              <w:shd w:val="clear" w:color="auto" w:fill="FFFFFF"/>
              <w:tabs>
                <w:tab w:val="left" w:pos="10620"/>
              </w:tabs>
              <w:rPr>
                <w:bCs/>
              </w:rPr>
            </w:pPr>
            <w:r w:rsidRPr="00032C30">
              <w:rPr>
                <w:bCs/>
              </w:rPr>
              <w:t>Беседа с детьми «Почему нельзя употреблять немытые овощи, фрукты?» </w:t>
            </w:r>
          </w:p>
          <w:p w:rsidR="004E377D" w:rsidRPr="00032C30" w:rsidRDefault="004E377D" w:rsidP="00033CE1">
            <w:pPr>
              <w:pStyle w:val="a3"/>
              <w:shd w:val="clear" w:color="auto" w:fill="FFFFFF"/>
              <w:tabs>
                <w:tab w:val="left" w:pos="10620"/>
              </w:tabs>
              <w:rPr>
                <w:bCs/>
              </w:rPr>
            </w:pPr>
          </w:p>
        </w:tc>
      </w:tr>
      <w:tr w:rsidR="004E377D" w:rsidRPr="00032C30" w:rsidTr="00BC7023">
        <w:trPr>
          <w:trHeight w:val="1197"/>
        </w:trPr>
        <w:tc>
          <w:tcPr>
            <w:tcW w:w="2269" w:type="dxa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</w:tcPr>
          <w:p w:rsidR="00EB7FA4" w:rsidRDefault="00EB7FA4" w:rsidP="00033CE1">
            <w:pPr>
              <w:tabs>
                <w:tab w:val="left" w:pos="10620"/>
              </w:tabs>
              <w:rPr>
                <w:b/>
                <w:sz w:val="22"/>
                <w:szCs w:val="16"/>
              </w:rPr>
            </w:pPr>
          </w:p>
          <w:p w:rsidR="004E377D" w:rsidRPr="00BC7023" w:rsidRDefault="004E377D" w:rsidP="00033CE1">
            <w:pPr>
              <w:tabs>
                <w:tab w:val="left" w:pos="10620"/>
              </w:tabs>
              <w:rPr>
                <w:b/>
                <w:sz w:val="22"/>
                <w:szCs w:val="16"/>
              </w:rPr>
            </w:pPr>
            <w:r w:rsidRPr="00BC7023">
              <w:rPr>
                <w:b/>
                <w:sz w:val="22"/>
                <w:szCs w:val="16"/>
              </w:rPr>
              <w:t>Совместная деятельность</w:t>
            </w:r>
          </w:p>
        </w:tc>
        <w:tc>
          <w:tcPr>
            <w:tcW w:w="2976" w:type="dxa"/>
            <w:tcBorders>
              <w:top w:val="single" w:sz="6" w:space="0" w:color="000000"/>
            </w:tcBorders>
            <w:shd w:val="clear" w:color="auto" w:fill="auto"/>
          </w:tcPr>
          <w:p w:rsidR="004E377D" w:rsidRPr="00032C30" w:rsidRDefault="004E377D" w:rsidP="00033CE1">
            <w:pPr>
              <w:pStyle w:val="a3"/>
              <w:shd w:val="clear" w:color="auto" w:fill="FFFFFF"/>
              <w:tabs>
                <w:tab w:val="left" w:pos="10620"/>
              </w:tabs>
            </w:pPr>
            <w:r w:rsidRPr="00032C30">
              <w:t xml:space="preserve">Беседа </w:t>
            </w:r>
            <w:proofErr w:type="gramStart"/>
            <w:r w:rsidRPr="00032C30">
              <w:t>:«</w:t>
            </w:r>
            <w:proofErr w:type="gramEnd"/>
            <w:r w:rsidRPr="00032C30">
              <w:t>Как правильно ухаживать за фруктовыми деревьями?»                   Беседа</w:t>
            </w:r>
            <w:proofErr w:type="gramStart"/>
            <w:r w:rsidRPr="00032C30">
              <w:t xml:space="preserve"> :</w:t>
            </w:r>
            <w:proofErr w:type="gramEnd"/>
            <w:r w:rsidRPr="00032C30">
              <w:t xml:space="preserve"> «Почему нельзя употреблять немытые овощи, фрукты?»                                  Сюжетн</w:t>
            </w:r>
            <w:proofErr w:type="gramStart"/>
            <w:r w:rsidRPr="00032C30">
              <w:t>о-</w:t>
            </w:r>
            <w:proofErr w:type="gramEnd"/>
            <w:r w:rsidRPr="00032C30">
              <w:t xml:space="preserve"> ролевая игра «Фруктовый магазин». «Семья (изготовление заготовок из фруктов)», «Повар».                   Совместное приготовление фруктового салата.</w:t>
            </w:r>
          </w:p>
        </w:tc>
        <w:tc>
          <w:tcPr>
            <w:tcW w:w="2622" w:type="dxa"/>
            <w:tcBorders>
              <w:top w:val="single" w:sz="6" w:space="0" w:color="000000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Сравнивать объекты, используя муляжи и натуральные  фрукты.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Рассматривание косточек, семечек  фруктов.</w:t>
            </w:r>
          </w:p>
          <w:p w:rsidR="004E377D" w:rsidRPr="00032C30" w:rsidRDefault="004E377D" w:rsidP="00C2356A">
            <w:pPr>
              <w:tabs>
                <w:tab w:val="left" w:pos="10620"/>
              </w:tabs>
            </w:pPr>
            <w:r w:rsidRPr="00032C30">
              <w:t xml:space="preserve">Выкладывание </w:t>
            </w:r>
            <w:r w:rsidR="00C2356A">
              <w:t xml:space="preserve">геометрических фигур </w:t>
            </w:r>
            <w:r w:rsidRPr="00032C30">
              <w:t>из косточек.</w:t>
            </w:r>
          </w:p>
        </w:tc>
        <w:tc>
          <w:tcPr>
            <w:tcW w:w="2884" w:type="dxa"/>
            <w:tcBorders>
              <w:top w:val="single" w:sz="6" w:space="0" w:color="000000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 xml:space="preserve">Чтение сказки   </w:t>
            </w:r>
            <w:proofErr w:type="spellStart"/>
            <w:r w:rsidRPr="00032C30">
              <w:t>Сутеева</w:t>
            </w:r>
            <w:proofErr w:type="spellEnd"/>
            <w:r w:rsidRPr="00032C30">
              <w:t xml:space="preserve">  «Мешок яблок»,</w:t>
            </w:r>
          </w:p>
          <w:p w:rsidR="004E377D" w:rsidRPr="00032C30" w:rsidRDefault="004E377D" w:rsidP="00033CE1">
            <w:pPr>
              <w:tabs>
                <w:tab w:val="left" w:pos="10620"/>
              </w:tabs>
              <w:rPr>
                <w:highlight w:val="white"/>
              </w:rPr>
            </w:pPr>
            <w:r w:rsidRPr="00032C30">
              <w:rPr>
                <w:highlight w:val="white"/>
              </w:rPr>
              <w:t>К. Ушинского «История одной яблоньки»,</w:t>
            </w:r>
          </w:p>
          <w:p w:rsidR="00C2356A" w:rsidRDefault="004E377D" w:rsidP="00033CE1">
            <w:pPr>
              <w:tabs>
                <w:tab w:val="left" w:pos="10620"/>
              </w:tabs>
              <w:rPr>
                <w:highlight w:val="white"/>
              </w:rPr>
            </w:pPr>
            <w:proofErr w:type="spellStart"/>
            <w:r w:rsidRPr="00032C30">
              <w:rPr>
                <w:highlight w:val="white"/>
              </w:rPr>
              <w:t>М.Скребцовой</w:t>
            </w:r>
            <w:proofErr w:type="spellEnd"/>
            <w:r w:rsidRPr="00032C30">
              <w:rPr>
                <w:highlight w:val="white"/>
              </w:rPr>
              <w:t xml:space="preserve"> «Сказка</w:t>
            </w:r>
            <w:r w:rsidRPr="00032C30">
              <w:rPr>
                <w:iCs/>
                <w:highlight w:val="white"/>
              </w:rPr>
              <w:t xml:space="preserve"> о </w:t>
            </w:r>
            <w:r w:rsidRPr="00032C30">
              <w:rPr>
                <w:highlight w:val="white"/>
              </w:rPr>
              <w:t xml:space="preserve">персике», 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rPr>
                <w:highlight w:val="white"/>
              </w:rPr>
              <w:t>Г. Сапгира «Садовник»</w:t>
            </w:r>
            <w:proofErr w:type="gramStart"/>
            <w:r w:rsidRPr="00032C30">
              <w:rPr>
                <w:highlight w:val="white"/>
              </w:rPr>
              <w:t xml:space="preserve"> </w:t>
            </w:r>
            <w:r w:rsidRPr="00032C30">
              <w:t>.</w:t>
            </w:r>
            <w:proofErr w:type="gramEnd"/>
          </w:p>
        </w:tc>
        <w:tc>
          <w:tcPr>
            <w:tcW w:w="2716" w:type="dxa"/>
            <w:tcBorders>
              <w:top w:val="single" w:sz="6" w:space="0" w:color="000000"/>
            </w:tcBorders>
            <w:shd w:val="clear" w:color="auto" w:fill="auto"/>
          </w:tcPr>
          <w:p w:rsidR="004E377D" w:rsidRPr="00032C30" w:rsidRDefault="004E377D" w:rsidP="00033CE1">
            <w:pPr>
              <w:pStyle w:val="a3"/>
              <w:shd w:val="clear" w:color="auto" w:fill="FFFFFF"/>
              <w:tabs>
                <w:tab w:val="left" w:pos="10620"/>
              </w:tabs>
            </w:pPr>
            <w:r w:rsidRPr="00032C30">
              <w:t>Знакомство с натюрмортом. Аппликация из цветной бумаги, обрывание из бумаги "Фрукты".</w:t>
            </w:r>
          </w:p>
          <w:p w:rsidR="004E377D" w:rsidRPr="00032C30" w:rsidRDefault="004E377D" w:rsidP="00033CE1">
            <w:pPr>
              <w:pStyle w:val="a3"/>
              <w:shd w:val="clear" w:color="auto" w:fill="FFFFFF"/>
              <w:tabs>
                <w:tab w:val="left" w:pos="10620"/>
              </w:tabs>
            </w:pPr>
            <w:r w:rsidRPr="00032C30">
              <w:t>Музыкальная игра  «Кто быстрее соберет фрукты».</w:t>
            </w:r>
          </w:p>
          <w:p w:rsidR="004E377D" w:rsidRPr="00032C30" w:rsidRDefault="004E377D" w:rsidP="00033CE1">
            <w:pPr>
              <w:pStyle w:val="a3"/>
              <w:shd w:val="clear" w:color="auto" w:fill="FFFFFF"/>
              <w:tabs>
                <w:tab w:val="left" w:pos="10620"/>
              </w:tabs>
            </w:pPr>
            <w:r w:rsidRPr="00032C30">
              <w:rPr>
                <w:highlight w:val="white"/>
              </w:rPr>
              <w:t xml:space="preserve">Чтение С. </w:t>
            </w:r>
            <w:proofErr w:type="spellStart"/>
            <w:r w:rsidRPr="00032C30">
              <w:rPr>
                <w:highlight w:val="white"/>
              </w:rPr>
              <w:t>Кутанина</w:t>
            </w:r>
            <w:proofErr w:type="spellEnd"/>
            <w:r w:rsidRPr="00032C30">
              <w:rPr>
                <w:highlight w:val="white"/>
              </w:rPr>
              <w:t xml:space="preserve"> "Сад</w:t>
            </w:r>
            <w:proofErr w:type="gramStart"/>
            <w:r w:rsidRPr="00032C30">
              <w:rPr>
                <w:highlight w:val="white"/>
              </w:rPr>
              <w:t>,"</w:t>
            </w:r>
            <w:proofErr w:type="gramEnd"/>
            <w:r w:rsidRPr="00032C30">
              <w:rPr>
                <w:highlight w:val="white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autoSpaceDE w:val="0"/>
              <w:autoSpaceDN w:val="0"/>
              <w:adjustRightInd w:val="0"/>
              <w:rPr>
                <w:bCs/>
                <w:highlight w:val="white"/>
              </w:rPr>
            </w:pPr>
            <w:proofErr w:type="gramStart"/>
            <w:r w:rsidRPr="00032C30">
              <w:rPr>
                <w:bCs/>
                <w:highlight w:val="white"/>
              </w:rPr>
              <w:t>П</w:t>
            </w:r>
            <w:proofErr w:type="gramEnd"/>
            <w:r w:rsidRPr="00032C30">
              <w:rPr>
                <w:bCs/>
                <w:highlight w:val="white"/>
              </w:rPr>
              <w:t xml:space="preserve">/и  «Раз, два, три фрукт изобрази». 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  <w:rPr>
                <w:bCs/>
                <w:highlight w:val="white"/>
              </w:rPr>
            </w:pPr>
            <w:proofErr w:type="gramStart"/>
            <w:r w:rsidRPr="00032C30">
              <w:rPr>
                <w:bCs/>
                <w:highlight w:val="white"/>
              </w:rPr>
              <w:t>П</w:t>
            </w:r>
            <w:proofErr w:type="gramEnd"/>
            <w:r w:rsidRPr="00032C30">
              <w:rPr>
                <w:bCs/>
                <w:highlight w:val="white"/>
              </w:rPr>
              <w:t>/и «Кто быстрее передаст яблоко в корзину ?».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  <w:rPr>
                <w:bCs/>
                <w:highlight w:val="white"/>
              </w:rPr>
            </w:pPr>
            <w:r w:rsidRPr="00032C30">
              <w:rPr>
                <w:bCs/>
                <w:highlight w:val="white"/>
              </w:rPr>
              <w:t>Игровое упражнение         "Садовник"</w:t>
            </w:r>
            <w:r w:rsidRPr="00032C30">
              <w:rPr>
                <w:bCs/>
                <w:highlight w:val="white"/>
                <w:lang w:val="en-US"/>
              </w:rPr>
              <w:t> </w:t>
            </w:r>
          </w:p>
          <w:p w:rsidR="004E377D" w:rsidRPr="00032C30" w:rsidRDefault="004E377D" w:rsidP="00033CE1">
            <w:pPr>
              <w:tabs>
                <w:tab w:val="left" w:pos="10620"/>
              </w:tabs>
              <w:rPr>
                <w:bCs/>
              </w:rPr>
            </w:pPr>
          </w:p>
        </w:tc>
      </w:tr>
      <w:tr w:rsidR="004E377D" w:rsidRPr="00032C30" w:rsidTr="00BC7023">
        <w:tc>
          <w:tcPr>
            <w:tcW w:w="2269" w:type="dxa"/>
            <w:tcBorders>
              <w:left w:val="single" w:sz="4" w:space="0" w:color="auto"/>
            </w:tcBorders>
            <w:shd w:val="clear" w:color="auto" w:fill="auto"/>
          </w:tcPr>
          <w:p w:rsidR="00EB7FA4" w:rsidRDefault="00EB7FA4" w:rsidP="00033CE1">
            <w:pPr>
              <w:tabs>
                <w:tab w:val="left" w:pos="10620"/>
              </w:tabs>
              <w:rPr>
                <w:b/>
                <w:sz w:val="22"/>
                <w:szCs w:val="16"/>
              </w:rPr>
            </w:pPr>
          </w:p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  <w:sz w:val="16"/>
                <w:szCs w:val="16"/>
              </w:rPr>
            </w:pPr>
            <w:r w:rsidRPr="00BC7023">
              <w:rPr>
                <w:b/>
                <w:sz w:val="22"/>
                <w:szCs w:val="16"/>
              </w:rPr>
              <w:t>В ходе режимных моментов</w:t>
            </w:r>
          </w:p>
        </w:tc>
        <w:tc>
          <w:tcPr>
            <w:tcW w:w="2976" w:type="dxa"/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Уточнить профессии людей, выращивающих фрукты (садовод).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Д/и «Узнай по запаху»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Д/и «Узнай по вкусу»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«Подбери признак»,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 xml:space="preserve"> «Чего не стало»,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lastRenderedPageBreak/>
              <w:t>Д/и «Чудесный мешочек» «Назови сок, салат», «Что лишнее».</w:t>
            </w:r>
          </w:p>
        </w:tc>
        <w:tc>
          <w:tcPr>
            <w:tcW w:w="2622" w:type="dxa"/>
            <w:shd w:val="clear" w:color="auto" w:fill="auto"/>
          </w:tcPr>
          <w:p w:rsidR="004E377D" w:rsidRPr="00032C30" w:rsidRDefault="004E377D" w:rsidP="00033CE1">
            <w:pPr>
              <w:pStyle w:val="a3"/>
              <w:tabs>
                <w:tab w:val="left" w:pos="10620"/>
              </w:tabs>
            </w:pPr>
            <w:r w:rsidRPr="00032C30">
              <w:lastRenderedPageBreak/>
              <w:t>Определение фруктового  сока на вкус.</w:t>
            </w:r>
          </w:p>
          <w:p w:rsidR="004E377D" w:rsidRPr="00032C30" w:rsidRDefault="004E377D" w:rsidP="00033CE1">
            <w:pPr>
              <w:pStyle w:val="a3"/>
              <w:tabs>
                <w:tab w:val="left" w:pos="10620"/>
              </w:tabs>
            </w:pPr>
            <w:r w:rsidRPr="00032C30">
              <w:t xml:space="preserve">Рассматривание фотографий, репродукций, </w:t>
            </w:r>
            <w:r w:rsidRPr="00032C30">
              <w:lastRenderedPageBreak/>
              <w:t>иллюстраций, муляжей, натуральных фруктов, рисунков других детей.</w:t>
            </w:r>
          </w:p>
        </w:tc>
        <w:tc>
          <w:tcPr>
            <w:tcW w:w="2884" w:type="dxa"/>
            <w:shd w:val="clear" w:color="auto" w:fill="auto"/>
          </w:tcPr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lastRenderedPageBreak/>
              <w:t xml:space="preserve">Чтение сказки </w:t>
            </w:r>
            <w:proofErr w:type="spellStart"/>
            <w:r w:rsidRPr="00032C30">
              <w:t>Дж</w:t>
            </w:r>
            <w:proofErr w:type="gramStart"/>
            <w:r w:rsidRPr="00032C30">
              <w:t>.Р</w:t>
            </w:r>
            <w:proofErr w:type="gramEnd"/>
            <w:r w:rsidRPr="00032C30">
              <w:t>одари</w:t>
            </w:r>
            <w:proofErr w:type="spellEnd"/>
            <w:r w:rsidRPr="00032C30">
              <w:t xml:space="preserve"> "</w:t>
            </w:r>
            <w:proofErr w:type="spellStart"/>
            <w:r w:rsidRPr="00032C30">
              <w:t>Чиполлино</w:t>
            </w:r>
            <w:proofErr w:type="spellEnd"/>
            <w:r w:rsidRPr="00032C30">
              <w:t>"</w:t>
            </w:r>
            <w:r w:rsidR="00C2356A">
              <w:t>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Д/и "4 лишний", "Узнай по описанию", "Опиш</w:t>
            </w:r>
            <w:proofErr w:type="gramStart"/>
            <w:r w:rsidRPr="00032C30">
              <w:t>и-</w:t>
            </w:r>
            <w:proofErr w:type="gramEnd"/>
            <w:r w:rsidRPr="00032C30">
              <w:t xml:space="preserve"> мы отгадаем", 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Разучивание загадок о фруктах.</w:t>
            </w:r>
          </w:p>
        </w:tc>
        <w:tc>
          <w:tcPr>
            <w:tcW w:w="2716" w:type="dxa"/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Рассматривание натюрмортов с фруктами.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rPr>
                <w:highlight w:val="white"/>
              </w:rPr>
              <w:t>Загадки о фруктах.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pStyle w:val="a3"/>
              <w:shd w:val="clear" w:color="auto" w:fill="FFFFFF"/>
              <w:tabs>
                <w:tab w:val="left" w:pos="10620"/>
              </w:tabs>
              <w:rPr>
                <w:bCs/>
              </w:rPr>
            </w:pPr>
            <w:r w:rsidRPr="00032C30">
              <w:rPr>
                <w:bCs/>
              </w:rPr>
              <w:t>Показать, как мыть овощи и фрукты.           На прогулке разучивание подвижной игры «Мимо сада».</w:t>
            </w:r>
          </w:p>
          <w:p w:rsidR="004E377D" w:rsidRPr="00032C30" w:rsidRDefault="004E377D" w:rsidP="00033CE1">
            <w:pPr>
              <w:tabs>
                <w:tab w:val="left" w:pos="10620"/>
              </w:tabs>
              <w:rPr>
                <w:bCs/>
              </w:rPr>
            </w:pPr>
            <w:r w:rsidRPr="00032C30">
              <w:rPr>
                <w:bCs/>
              </w:rPr>
              <w:lastRenderedPageBreak/>
              <w:t>Игра «</w:t>
            </w:r>
            <w:proofErr w:type="gramStart"/>
            <w:r w:rsidRPr="00032C30">
              <w:rPr>
                <w:bCs/>
              </w:rPr>
              <w:t>Съедобное-несъедобное</w:t>
            </w:r>
            <w:proofErr w:type="gramEnd"/>
            <w:r w:rsidRPr="00032C30">
              <w:rPr>
                <w:bCs/>
              </w:rPr>
              <w:t>»</w:t>
            </w:r>
          </w:p>
        </w:tc>
      </w:tr>
      <w:tr w:rsidR="004E377D" w:rsidRPr="00032C30" w:rsidTr="00BC7023">
        <w:tc>
          <w:tcPr>
            <w:tcW w:w="2269" w:type="dxa"/>
            <w:tcBorders>
              <w:left w:val="single" w:sz="4" w:space="0" w:color="auto"/>
            </w:tcBorders>
            <w:shd w:val="clear" w:color="auto" w:fill="auto"/>
          </w:tcPr>
          <w:p w:rsidR="00EB7FA4" w:rsidRDefault="00EB7FA4" w:rsidP="00033CE1">
            <w:pPr>
              <w:tabs>
                <w:tab w:val="left" w:pos="10620"/>
              </w:tabs>
              <w:rPr>
                <w:b/>
                <w:sz w:val="22"/>
                <w:szCs w:val="16"/>
              </w:rPr>
            </w:pPr>
          </w:p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BC7023">
              <w:rPr>
                <w:b/>
                <w:sz w:val="22"/>
                <w:szCs w:val="16"/>
              </w:rPr>
              <w:t>Самостоя</w:t>
            </w:r>
            <w:proofErr w:type="spellEnd"/>
            <w:r w:rsidRPr="00BC7023">
              <w:rPr>
                <w:b/>
                <w:sz w:val="22"/>
                <w:szCs w:val="16"/>
              </w:rPr>
              <w:t>-тельная</w:t>
            </w:r>
            <w:proofErr w:type="gramEnd"/>
            <w:r w:rsidRPr="00BC7023">
              <w:rPr>
                <w:b/>
                <w:sz w:val="22"/>
                <w:szCs w:val="16"/>
              </w:rPr>
              <w:t xml:space="preserve"> деятельность</w:t>
            </w:r>
          </w:p>
        </w:tc>
        <w:tc>
          <w:tcPr>
            <w:tcW w:w="2976" w:type="dxa"/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Дежурство в уголке природы, предложить помыть муляжи фруктов и овощей.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Рассматривание иллюстраций о труде людей осенью в саду, на даче.</w:t>
            </w:r>
          </w:p>
        </w:tc>
        <w:tc>
          <w:tcPr>
            <w:tcW w:w="2622" w:type="dxa"/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Лото «Овощи-фрукты», домино «Что растет в огороде».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Рассматривание фруктов и овощей, муляжей, картинок.</w:t>
            </w:r>
          </w:p>
        </w:tc>
        <w:tc>
          <w:tcPr>
            <w:tcW w:w="2884" w:type="dxa"/>
            <w:shd w:val="clear" w:color="auto" w:fill="auto"/>
          </w:tcPr>
          <w:p w:rsidR="004E377D" w:rsidRPr="00032C30" w:rsidRDefault="004E377D" w:rsidP="00033CE1">
            <w:pPr>
              <w:pStyle w:val="c3"/>
              <w:tabs>
                <w:tab w:val="left" w:pos="10620"/>
              </w:tabs>
            </w:pPr>
            <w:r w:rsidRPr="00032C30">
              <w:t>Свободное общение о фруктах и овощах.</w:t>
            </w:r>
          </w:p>
        </w:tc>
        <w:tc>
          <w:tcPr>
            <w:tcW w:w="2716" w:type="dxa"/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 xml:space="preserve"> Изготовление фруктов и овощей для с/</w:t>
            </w:r>
            <w:proofErr w:type="gramStart"/>
            <w:r w:rsidRPr="00032C30">
              <w:t>р</w:t>
            </w:r>
            <w:proofErr w:type="gramEnd"/>
            <w:r w:rsidRPr="00032C30">
              <w:t xml:space="preserve"> игры «Фруктовый  магазин».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Трафареты</w:t>
            </w:r>
            <w:r w:rsidR="00C2356A">
              <w:t>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Рассматривание репродукций, предметных картинок с фруктами.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4E377D" w:rsidRPr="00C2356A" w:rsidRDefault="004E377D" w:rsidP="00033CE1">
            <w:pPr>
              <w:autoSpaceDE w:val="0"/>
              <w:autoSpaceDN w:val="0"/>
              <w:adjustRightInd w:val="0"/>
              <w:rPr>
                <w:bCs/>
              </w:rPr>
            </w:pPr>
            <w:r w:rsidRPr="00C2356A">
              <w:rPr>
                <w:bCs/>
              </w:rPr>
              <w:t>Самостоятельная двигательная деятельность с использованием муляжей фруктов.</w:t>
            </w:r>
          </w:p>
          <w:p w:rsidR="004E377D" w:rsidRPr="00032C30" w:rsidRDefault="004E377D" w:rsidP="00033CE1">
            <w:pPr>
              <w:tabs>
                <w:tab w:val="left" w:pos="10620"/>
              </w:tabs>
              <w:rPr>
                <w:bCs/>
              </w:rPr>
            </w:pPr>
          </w:p>
        </w:tc>
      </w:tr>
      <w:tr w:rsidR="004E377D" w:rsidRPr="00032C30" w:rsidTr="00BC7023">
        <w:tc>
          <w:tcPr>
            <w:tcW w:w="2269" w:type="dxa"/>
            <w:tcBorders>
              <w:left w:val="single" w:sz="4" w:space="0" w:color="auto"/>
            </w:tcBorders>
            <w:shd w:val="clear" w:color="auto" w:fill="auto"/>
          </w:tcPr>
          <w:p w:rsidR="00EB7FA4" w:rsidRDefault="00EB7FA4" w:rsidP="00033CE1">
            <w:pPr>
              <w:tabs>
                <w:tab w:val="left" w:pos="10620"/>
              </w:tabs>
              <w:rPr>
                <w:b/>
                <w:sz w:val="22"/>
                <w:szCs w:val="16"/>
              </w:rPr>
            </w:pPr>
          </w:p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BC7023">
              <w:rPr>
                <w:b/>
                <w:sz w:val="22"/>
                <w:szCs w:val="16"/>
              </w:rPr>
              <w:t>Взаимодей-ствие</w:t>
            </w:r>
            <w:proofErr w:type="spellEnd"/>
            <w:proofErr w:type="gramEnd"/>
            <w:r w:rsidRPr="00BC7023">
              <w:rPr>
                <w:b/>
                <w:sz w:val="22"/>
                <w:szCs w:val="16"/>
              </w:rPr>
              <w:t xml:space="preserve"> с семьей</w:t>
            </w:r>
          </w:p>
        </w:tc>
        <w:tc>
          <w:tcPr>
            <w:tcW w:w="2976" w:type="dxa"/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Сходить с ребёнком на рынок или овощной магазин, рассмотреть фрукты, повторить названия фруктов.</w:t>
            </w:r>
          </w:p>
        </w:tc>
        <w:tc>
          <w:tcPr>
            <w:tcW w:w="2622" w:type="dxa"/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Принести в группу фрукты  для рассматривания и сравнения.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Рассказать и показать ребенку, что вы готовите из фруктов. Предложить  потрогать, понюхать, попробовать фрукты на вкус.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</w:p>
        </w:tc>
        <w:tc>
          <w:tcPr>
            <w:tcW w:w="2884" w:type="dxa"/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Помочь  ребенку рассказать о фруктах.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Принести книги</w:t>
            </w:r>
            <w:proofErr w:type="gramStart"/>
            <w:r w:rsidRPr="00032C30">
              <w:t xml:space="preserve">., </w:t>
            </w:r>
            <w:proofErr w:type="gramEnd"/>
            <w:r w:rsidRPr="00032C30">
              <w:t>журналы  с изображением фруктов.</w:t>
            </w:r>
          </w:p>
        </w:tc>
        <w:tc>
          <w:tcPr>
            <w:tcW w:w="2716" w:type="dxa"/>
            <w:shd w:val="clear" w:color="auto" w:fill="auto"/>
          </w:tcPr>
          <w:p w:rsidR="004E377D" w:rsidRPr="00032C30" w:rsidRDefault="004E377D" w:rsidP="00C2356A">
            <w:pPr>
              <w:tabs>
                <w:tab w:val="left" w:pos="10620"/>
              </w:tabs>
            </w:pPr>
            <w:r w:rsidRPr="00032C30">
              <w:t>Участие в выставке «</w:t>
            </w:r>
            <w:r w:rsidR="00C2356A">
              <w:t>Осенние букеты</w:t>
            </w:r>
            <w:r w:rsidRPr="00032C30">
              <w:t>» (игрушки-самоделки из овощей, фруктов)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4E377D" w:rsidRDefault="004E377D" w:rsidP="00033CE1">
            <w:pPr>
              <w:tabs>
                <w:tab w:val="left" w:pos="10620"/>
              </w:tabs>
              <w:rPr>
                <w:bCs/>
              </w:rPr>
            </w:pPr>
            <w:r w:rsidRPr="00032C30">
              <w:rPr>
                <w:bCs/>
              </w:rPr>
              <w:t>Оформление папки-передвижки "О пользе фруктов".</w:t>
            </w:r>
          </w:p>
          <w:p w:rsidR="00C2356A" w:rsidRDefault="00C2356A" w:rsidP="00C2356A">
            <w:pPr>
              <w:tabs>
                <w:tab w:val="left" w:pos="10620"/>
              </w:tabs>
              <w:rPr>
                <w:bCs/>
              </w:rPr>
            </w:pPr>
            <w:r>
              <w:rPr>
                <w:bCs/>
              </w:rPr>
              <w:t>Изготовление атрибутов к спортивным играм.</w:t>
            </w:r>
          </w:p>
          <w:p w:rsidR="00C2356A" w:rsidRPr="00032C30" w:rsidRDefault="00C2356A" w:rsidP="00033CE1">
            <w:pPr>
              <w:tabs>
                <w:tab w:val="left" w:pos="10620"/>
              </w:tabs>
              <w:rPr>
                <w:bCs/>
              </w:rPr>
            </w:pPr>
          </w:p>
        </w:tc>
      </w:tr>
      <w:tr w:rsidR="004E377D" w:rsidRPr="00032C30" w:rsidTr="00BC7023">
        <w:trPr>
          <w:trHeight w:val="50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  <w:bCs/>
                <w:sz w:val="16"/>
                <w:szCs w:val="16"/>
              </w:rPr>
            </w:pPr>
            <w:r w:rsidRPr="00BC7023">
              <w:rPr>
                <w:b/>
                <w:bCs/>
                <w:sz w:val="22"/>
                <w:szCs w:val="16"/>
              </w:rPr>
              <w:t>Организация предметно-</w:t>
            </w:r>
            <w:proofErr w:type="spellStart"/>
            <w:r w:rsidRPr="00BC7023">
              <w:rPr>
                <w:b/>
                <w:bCs/>
                <w:sz w:val="22"/>
                <w:szCs w:val="16"/>
              </w:rPr>
              <w:t>простран</w:t>
            </w:r>
            <w:proofErr w:type="spellEnd"/>
            <w:r w:rsidRPr="00BC7023">
              <w:rPr>
                <w:b/>
                <w:bCs/>
                <w:sz w:val="22"/>
                <w:szCs w:val="16"/>
              </w:rPr>
              <w:t>-</w:t>
            </w:r>
            <w:proofErr w:type="spellStart"/>
            <w:r w:rsidRPr="00BC7023">
              <w:rPr>
                <w:b/>
                <w:bCs/>
                <w:sz w:val="22"/>
                <w:szCs w:val="16"/>
              </w:rPr>
              <w:t>ственной</w:t>
            </w:r>
            <w:proofErr w:type="spellEnd"/>
            <w:r w:rsidRPr="00BC7023">
              <w:rPr>
                <w:b/>
                <w:bCs/>
                <w:sz w:val="22"/>
                <w:szCs w:val="16"/>
              </w:rPr>
              <w:t xml:space="preserve"> среды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bCs/>
              </w:rPr>
            </w:pPr>
            <w:r w:rsidRPr="00032C30">
              <w:rPr>
                <w:bCs/>
              </w:rPr>
              <w:t>Атрибуты к с/</w:t>
            </w:r>
            <w:proofErr w:type="gramStart"/>
            <w:r w:rsidRPr="00032C30">
              <w:rPr>
                <w:bCs/>
              </w:rPr>
              <w:t>р</w:t>
            </w:r>
            <w:proofErr w:type="gramEnd"/>
            <w:r w:rsidRPr="00032C30">
              <w:rPr>
                <w:bCs/>
              </w:rPr>
              <w:t xml:space="preserve"> играм, к дидактическим играм, сюжетные картинки ,</w:t>
            </w:r>
          </w:p>
          <w:p w:rsidR="004E377D" w:rsidRPr="00032C30" w:rsidRDefault="004E377D" w:rsidP="00033CE1">
            <w:pPr>
              <w:tabs>
                <w:tab w:val="left" w:pos="10620"/>
              </w:tabs>
              <w:rPr>
                <w:bCs/>
              </w:rPr>
            </w:pPr>
            <w:r w:rsidRPr="00032C30">
              <w:rPr>
                <w:bCs/>
              </w:rPr>
              <w:t xml:space="preserve"> картинки с изображением садового инвентаря.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bCs/>
              </w:rPr>
            </w:pPr>
            <w:r w:rsidRPr="00032C30">
              <w:rPr>
                <w:bCs/>
              </w:rPr>
              <w:t>Фрукты, муляжи фруктов, лото, домино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bCs/>
              </w:rPr>
            </w:pPr>
            <w:r w:rsidRPr="00032C30">
              <w:rPr>
                <w:bCs/>
              </w:rPr>
              <w:t xml:space="preserve">Картина Сазонова  «Сбор фруктов",  стихи, загадки для заучивания, сказки   </w:t>
            </w:r>
            <w:proofErr w:type="spellStart"/>
            <w:r w:rsidRPr="00032C30">
              <w:rPr>
                <w:bCs/>
              </w:rPr>
              <w:t>Сутеева</w:t>
            </w:r>
            <w:proofErr w:type="spellEnd"/>
            <w:r w:rsidRPr="00032C30">
              <w:rPr>
                <w:bCs/>
              </w:rPr>
              <w:t xml:space="preserve">  «Мешок яблок»,</w:t>
            </w:r>
          </w:p>
          <w:p w:rsidR="004E377D" w:rsidRPr="00032C30" w:rsidRDefault="004E377D" w:rsidP="00033CE1">
            <w:pPr>
              <w:tabs>
                <w:tab w:val="left" w:pos="10620"/>
              </w:tabs>
              <w:rPr>
                <w:bCs/>
                <w:highlight w:val="white"/>
              </w:rPr>
            </w:pPr>
            <w:r w:rsidRPr="00032C30">
              <w:rPr>
                <w:bCs/>
                <w:highlight w:val="white"/>
              </w:rPr>
              <w:t>К. Ушинского «История одной яблоньки»,</w:t>
            </w:r>
          </w:p>
          <w:p w:rsidR="004E377D" w:rsidRPr="00032C30" w:rsidRDefault="004E377D" w:rsidP="00033CE1">
            <w:pPr>
              <w:tabs>
                <w:tab w:val="left" w:pos="10620"/>
              </w:tabs>
              <w:rPr>
                <w:bCs/>
                <w:highlight w:val="white"/>
              </w:rPr>
            </w:pPr>
            <w:proofErr w:type="spellStart"/>
            <w:r w:rsidRPr="00032C30">
              <w:rPr>
                <w:bCs/>
                <w:highlight w:val="white"/>
              </w:rPr>
              <w:t>М.Скребцовой</w:t>
            </w:r>
            <w:proofErr w:type="spellEnd"/>
            <w:r w:rsidRPr="00032C30">
              <w:rPr>
                <w:bCs/>
                <w:highlight w:val="white"/>
              </w:rPr>
              <w:t xml:space="preserve"> «Сказка</w:t>
            </w:r>
            <w:r w:rsidRPr="00032C30">
              <w:rPr>
                <w:bCs/>
                <w:iCs/>
                <w:highlight w:val="white"/>
              </w:rPr>
              <w:t xml:space="preserve"> о </w:t>
            </w:r>
            <w:r w:rsidRPr="00032C30">
              <w:rPr>
                <w:bCs/>
                <w:highlight w:val="white"/>
              </w:rPr>
              <w:t>персике», Г. Сапгира «Садовник»</w:t>
            </w:r>
            <w:r w:rsidRPr="00032C30">
              <w:rPr>
                <w:bCs/>
              </w:rPr>
              <w:t xml:space="preserve">. 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bCs/>
              </w:rPr>
            </w:pPr>
            <w:r w:rsidRPr="00032C30">
              <w:rPr>
                <w:bCs/>
              </w:rPr>
              <w:t xml:space="preserve">Музыка </w:t>
            </w:r>
            <w:proofErr w:type="spellStart"/>
            <w:r w:rsidRPr="00032C30">
              <w:rPr>
                <w:bCs/>
              </w:rPr>
              <w:t>Можжвелова</w:t>
            </w:r>
            <w:proofErr w:type="spellEnd"/>
            <w:r w:rsidRPr="00032C30">
              <w:rPr>
                <w:bCs/>
              </w:rPr>
              <w:t>, Потапенко, семена, косточки для создания шумовых инструментов, трафареты, репродукции картин, картинки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C2356A" w:rsidP="00033CE1">
            <w:pPr>
              <w:tabs>
                <w:tab w:val="left" w:pos="10620"/>
              </w:tabs>
              <w:rPr>
                <w:bCs/>
              </w:rPr>
            </w:pPr>
            <w:r>
              <w:rPr>
                <w:sz w:val="22"/>
                <w:szCs w:val="22"/>
                <w:shd w:val="clear" w:color="auto" w:fill="FFFFFF"/>
              </w:rPr>
              <w:t>Картотека подвижных игр, спортивный инвентарь.</w:t>
            </w:r>
          </w:p>
        </w:tc>
      </w:tr>
    </w:tbl>
    <w:p w:rsidR="004E377D" w:rsidRPr="00032C30" w:rsidRDefault="004E377D" w:rsidP="004E377D">
      <w:pPr>
        <w:tabs>
          <w:tab w:val="left" w:pos="10620"/>
        </w:tabs>
        <w:rPr>
          <w:sz w:val="18"/>
          <w:szCs w:val="18"/>
        </w:rPr>
      </w:pPr>
    </w:p>
    <w:p w:rsidR="00E36C08" w:rsidRDefault="00E36C08" w:rsidP="00590BA8"/>
    <w:p w:rsidR="00A64DF3" w:rsidRDefault="00A64DF3" w:rsidP="00590BA8"/>
    <w:p w:rsidR="00A64DF3" w:rsidRDefault="00A64DF3" w:rsidP="00590BA8"/>
    <w:p w:rsidR="00A64DF3" w:rsidRDefault="00A64DF3" w:rsidP="00590BA8"/>
    <w:p w:rsidR="00A64DF3" w:rsidRDefault="00A64DF3" w:rsidP="00590BA8"/>
    <w:p w:rsidR="00C2356A" w:rsidRDefault="00590BA8" w:rsidP="00590BA8">
      <w:pPr>
        <w:rPr>
          <w:b/>
          <w:i/>
        </w:rPr>
      </w:pPr>
      <w:r w:rsidRPr="00C2356A">
        <w:rPr>
          <w:b/>
        </w:rPr>
        <w:lastRenderedPageBreak/>
        <w:t xml:space="preserve">Тема:  Домашние животные и их детёныши                                                          </w:t>
      </w:r>
      <w:r w:rsidR="00C2356A">
        <w:rPr>
          <w:b/>
        </w:rPr>
        <w:t xml:space="preserve">                           </w:t>
      </w:r>
      <w:r w:rsidRPr="00C2356A">
        <w:rPr>
          <w:b/>
        </w:rPr>
        <w:t xml:space="preserve">Продолжительность (4 неделя октября)  </w:t>
      </w:r>
      <w:proofErr w:type="spellStart"/>
      <w:r w:rsidR="00C2356A" w:rsidRPr="00C2356A">
        <w:rPr>
          <w:b/>
          <w:i/>
        </w:rPr>
        <w:t>Гр</w:t>
      </w:r>
      <w:proofErr w:type="gramStart"/>
      <w:r w:rsidR="00C2356A" w:rsidRPr="00C2356A">
        <w:rPr>
          <w:b/>
          <w:i/>
        </w:rPr>
        <w:t>.К</w:t>
      </w:r>
      <w:proofErr w:type="gramEnd"/>
      <w:r w:rsidR="00C2356A" w:rsidRPr="00C2356A">
        <w:rPr>
          <w:b/>
          <w:i/>
        </w:rPr>
        <w:t>лубничка</w:t>
      </w:r>
      <w:proofErr w:type="spellEnd"/>
      <w:r w:rsidRPr="00C2356A">
        <w:rPr>
          <w:b/>
          <w:i/>
        </w:rPr>
        <w:t xml:space="preserve">    </w:t>
      </w:r>
    </w:p>
    <w:p w:rsidR="00590BA8" w:rsidRPr="00C2356A" w:rsidRDefault="00590BA8" w:rsidP="00590BA8">
      <w:pPr>
        <w:rPr>
          <w:b/>
        </w:rPr>
      </w:pPr>
      <w:r w:rsidRPr="00C2356A">
        <w:rPr>
          <w:b/>
          <w:i/>
        </w:rPr>
        <w:t xml:space="preserve">                                                                  </w:t>
      </w:r>
    </w:p>
    <w:tbl>
      <w:tblPr>
        <w:tblW w:w="160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2789"/>
        <w:gridCol w:w="2664"/>
        <w:gridCol w:w="2876"/>
        <w:gridCol w:w="2870"/>
        <w:gridCol w:w="2551"/>
      </w:tblGrid>
      <w:tr w:rsidR="00590BA8" w:rsidRPr="00C2356A" w:rsidTr="00BC7023">
        <w:trPr>
          <w:trHeight w:val="1280"/>
        </w:trPr>
        <w:tc>
          <w:tcPr>
            <w:tcW w:w="2268" w:type="dxa"/>
          </w:tcPr>
          <w:p w:rsidR="00590BA8" w:rsidRPr="00C2356A" w:rsidRDefault="008167DD" w:rsidP="00033CE1">
            <w:pPr>
              <w:rPr>
                <w:b/>
                <w:lang w:val="en-US"/>
              </w:rPr>
            </w:pPr>
            <w:r w:rsidRPr="00C2356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C8ED348" wp14:editId="1E4C5A35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-6350</wp:posOffset>
                      </wp:positionV>
                      <wp:extent cx="1598930" cy="918210"/>
                      <wp:effectExtent l="0" t="0" r="20320" b="34290"/>
                      <wp:wrapNone/>
                      <wp:docPr id="8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98930" cy="9182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05pt,-.5pt" to="118.8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" strokecolor="windowText">
                      <o:lock v:ext="edit" shapetype="f"/>
                    </v:line>
                  </w:pict>
                </mc:Fallback>
              </mc:AlternateContent>
            </w:r>
            <w:r w:rsidR="00590BA8" w:rsidRPr="00C2356A">
              <w:rPr>
                <w:b/>
              </w:rPr>
              <w:t>Образовательные</w:t>
            </w:r>
          </w:p>
          <w:p w:rsidR="00590BA8" w:rsidRPr="00C2356A" w:rsidRDefault="00590BA8" w:rsidP="00033CE1">
            <w:pPr>
              <w:jc w:val="right"/>
              <w:rPr>
                <w:b/>
              </w:rPr>
            </w:pPr>
            <w:r w:rsidRPr="00C2356A">
              <w:rPr>
                <w:b/>
              </w:rPr>
              <w:t xml:space="preserve"> области</w:t>
            </w:r>
          </w:p>
          <w:p w:rsidR="00590BA8" w:rsidRPr="00C2356A" w:rsidRDefault="00590BA8" w:rsidP="00033CE1">
            <w:pPr>
              <w:jc w:val="both"/>
              <w:rPr>
                <w:b/>
              </w:rPr>
            </w:pPr>
          </w:p>
          <w:p w:rsidR="00590BA8" w:rsidRPr="00C2356A" w:rsidRDefault="00590BA8" w:rsidP="00033CE1">
            <w:pPr>
              <w:jc w:val="both"/>
              <w:rPr>
                <w:b/>
                <w:lang w:val="en-US"/>
              </w:rPr>
            </w:pPr>
            <w:r w:rsidRPr="00C2356A">
              <w:rPr>
                <w:b/>
              </w:rPr>
              <w:t>Вид</w:t>
            </w:r>
          </w:p>
          <w:p w:rsidR="00590BA8" w:rsidRPr="00C2356A" w:rsidRDefault="00590BA8" w:rsidP="00033CE1">
            <w:pPr>
              <w:rPr>
                <w:b/>
                <w:lang w:val="en-US"/>
              </w:rPr>
            </w:pPr>
            <w:r w:rsidRPr="00C2356A">
              <w:rPr>
                <w:b/>
              </w:rPr>
              <w:t>деятельности</w:t>
            </w:r>
          </w:p>
        </w:tc>
        <w:tc>
          <w:tcPr>
            <w:tcW w:w="2789" w:type="dxa"/>
          </w:tcPr>
          <w:p w:rsidR="00590BA8" w:rsidRPr="00C2356A" w:rsidRDefault="00590BA8" w:rsidP="00033CE1">
            <w:pPr>
              <w:jc w:val="center"/>
              <w:rPr>
                <w:b/>
              </w:rPr>
            </w:pPr>
            <w:r w:rsidRPr="00C2356A">
              <w:rPr>
                <w:b/>
              </w:rPr>
              <w:t>Социально-коммуникативное развитие.</w:t>
            </w:r>
          </w:p>
        </w:tc>
        <w:tc>
          <w:tcPr>
            <w:tcW w:w="2664" w:type="dxa"/>
          </w:tcPr>
          <w:p w:rsidR="00590BA8" w:rsidRPr="00C2356A" w:rsidRDefault="00590BA8" w:rsidP="00033CE1">
            <w:pPr>
              <w:jc w:val="center"/>
              <w:rPr>
                <w:b/>
              </w:rPr>
            </w:pPr>
            <w:r w:rsidRPr="00C2356A">
              <w:rPr>
                <w:b/>
              </w:rPr>
              <w:t>Познавательное развитие.</w:t>
            </w:r>
          </w:p>
        </w:tc>
        <w:tc>
          <w:tcPr>
            <w:tcW w:w="2876" w:type="dxa"/>
          </w:tcPr>
          <w:p w:rsidR="00590BA8" w:rsidRPr="00C2356A" w:rsidRDefault="00590BA8" w:rsidP="00033CE1">
            <w:pPr>
              <w:jc w:val="center"/>
              <w:rPr>
                <w:b/>
              </w:rPr>
            </w:pPr>
            <w:r w:rsidRPr="00C2356A">
              <w:rPr>
                <w:b/>
              </w:rPr>
              <w:t>Речевое развитие.</w:t>
            </w:r>
          </w:p>
        </w:tc>
        <w:tc>
          <w:tcPr>
            <w:tcW w:w="2870" w:type="dxa"/>
          </w:tcPr>
          <w:p w:rsidR="00590BA8" w:rsidRPr="00C2356A" w:rsidRDefault="00590BA8" w:rsidP="00033CE1">
            <w:pPr>
              <w:jc w:val="center"/>
              <w:rPr>
                <w:b/>
              </w:rPr>
            </w:pPr>
            <w:r w:rsidRPr="00C2356A">
              <w:rPr>
                <w:b/>
              </w:rPr>
              <w:t>Художественно-эстетическое развитие.</w:t>
            </w:r>
          </w:p>
        </w:tc>
        <w:tc>
          <w:tcPr>
            <w:tcW w:w="2551" w:type="dxa"/>
          </w:tcPr>
          <w:p w:rsidR="00590BA8" w:rsidRPr="00C2356A" w:rsidRDefault="00590BA8" w:rsidP="00033CE1">
            <w:pPr>
              <w:jc w:val="center"/>
              <w:rPr>
                <w:b/>
              </w:rPr>
            </w:pPr>
            <w:r w:rsidRPr="00C2356A">
              <w:rPr>
                <w:b/>
              </w:rPr>
              <w:t>Физическое развитие.</w:t>
            </w:r>
          </w:p>
        </w:tc>
      </w:tr>
      <w:tr w:rsidR="00590BA8" w:rsidRPr="00032C30" w:rsidTr="00BC7023">
        <w:trPr>
          <w:trHeight w:val="225"/>
        </w:trPr>
        <w:tc>
          <w:tcPr>
            <w:tcW w:w="2268" w:type="dxa"/>
          </w:tcPr>
          <w:p w:rsidR="00C2356A" w:rsidRDefault="00C2356A" w:rsidP="00033CE1">
            <w:pPr>
              <w:rPr>
                <w:b/>
              </w:rPr>
            </w:pPr>
          </w:p>
          <w:p w:rsidR="00590BA8" w:rsidRPr="00C2356A" w:rsidRDefault="00590BA8" w:rsidP="00033CE1">
            <w:pPr>
              <w:rPr>
                <w:b/>
              </w:rPr>
            </w:pPr>
            <w:r w:rsidRPr="00C2356A">
              <w:rPr>
                <w:b/>
              </w:rPr>
              <w:t>НОД</w:t>
            </w:r>
          </w:p>
        </w:tc>
        <w:tc>
          <w:tcPr>
            <w:tcW w:w="2789" w:type="dxa"/>
          </w:tcPr>
          <w:p w:rsidR="00590BA8" w:rsidRPr="00032C30" w:rsidRDefault="00590BA8" w:rsidP="00033CE1">
            <w:r w:rsidRPr="00032C30">
              <w:t xml:space="preserve">Беседа с элементами рассуждения, почему так говорят: </w:t>
            </w:r>
          </w:p>
          <w:p w:rsidR="00590BA8" w:rsidRPr="00032C30" w:rsidRDefault="00590BA8" w:rsidP="00033CE1">
            <w:r w:rsidRPr="00032C30">
              <w:t xml:space="preserve">«Животные </w:t>
            </w:r>
            <w:proofErr w:type="gramStart"/>
            <w:r w:rsidRPr="00032C30">
              <w:t>–н</w:t>
            </w:r>
            <w:proofErr w:type="gramEnd"/>
            <w:r w:rsidRPr="00032C30">
              <w:t>аши младшие друзья, обижать их нам нельзя»</w:t>
            </w:r>
          </w:p>
          <w:p w:rsidR="00590BA8" w:rsidRPr="00032C30" w:rsidRDefault="00590BA8" w:rsidP="00033CE1"/>
          <w:p w:rsidR="00590BA8" w:rsidRPr="00032C30" w:rsidRDefault="00590BA8" w:rsidP="00033CE1">
            <w:r w:rsidRPr="00032C30">
              <w:t>Обсуждение сказки: «Кошкин дом»</w:t>
            </w:r>
          </w:p>
          <w:p w:rsidR="00590BA8" w:rsidRPr="00032C30" w:rsidRDefault="00590BA8" w:rsidP="00033CE1">
            <w:r w:rsidRPr="00032C30">
              <w:t>С.Я Маршака.</w:t>
            </w:r>
          </w:p>
        </w:tc>
        <w:tc>
          <w:tcPr>
            <w:tcW w:w="2664" w:type="dxa"/>
          </w:tcPr>
          <w:p w:rsidR="00590BA8" w:rsidRPr="00032C30" w:rsidRDefault="00590BA8" w:rsidP="00033CE1">
            <w:r w:rsidRPr="00032C30">
              <w:t>Игра-беседа: «Путешествие на скотный двор»</w:t>
            </w:r>
          </w:p>
          <w:p w:rsidR="00590BA8" w:rsidRPr="00032C30" w:rsidRDefault="00590BA8" w:rsidP="00033CE1">
            <w:r w:rsidRPr="00032C30">
              <w:t>Просмотр видеозаписей по теме</w:t>
            </w:r>
            <w:r w:rsidR="00985214">
              <w:t>.</w:t>
            </w:r>
          </w:p>
          <w:p w:rsidR="00590BA8" w:rsidRPr="00032C30" w:rsidRDefault="00590BA8" w:rsidP="00033CE1"/>
          <w:p w:rsidR="00590BA8" w:rsidRPr="00032C30" w:rsidRDefault="00590BA8" w:rsidP="00033CE1">
            <w:r w:rsidRPr="00032C30">
              <w:t>Проблемная ситуация:</w:t>
            </w:r>
          </w:p>
          <w:p w:rsidR="00590BA8" w:rsidRPr="00032C30" w:rsidRDefault="00590BA8" w:rsidP="00033CE1">
            <w:r w:rsidRPr="00032C30">
              <w:t>«Могут ли домашние животные жить в городе?»</w:t>
            </w:r>
          </w:p>
          <w:p w:rsidR="00590BA8" w:rsidRPr="00032C30" w:rsidRDefault="00590BA8" w:rsidP="00033CE1"/>
        </w:tc>
        <w:tc>
          <w:tcPr>
            <w:tcW w:w="2876" w:type="dxa"/>
          </w:tcPr>
          <w:p w:rsidR="00590BA8" w:rsidRPr="00032C30" w:rsidRDefault="00590BA8" w:rsidP="00033CE1">
            <w:r w:rsidRPr="00032C30">
              <w:t>Составление описатель-</w:t>
            </w:r>
          </w:p>
          <w:p w:rsidR="00590BA8" w:rsidRPr="00032C30" w:rsidRDefault="00590BA8" w:rsidP="00033CE1">
            <w:proofErr w:type="spellStart"/>
            <w:r w:rsidRPr="00032C30">
              <w:t>ного</w:t>
            </w:r>
            <w:proofErr w:type="spellEnd"/>
            <w:r w:rsidRPr="00032C30">
              <w:t xml:space="preserve"> рассказа по игрушке « Моё любимое животное»</w:t>
            </w:r>
            <w:r w:rsidR="00985214">
              <w:t>.</w:t>
            </w:r>
          </w:p>
          <w:p w:rsidR="00590BA8" w:rsidRPr="00032C30" w:rsidRDefault="00590BA8" w:rsidP="00033CE1"/>
          <w:p w:rsidR="00590BA8" w:rsidRPr="00032C30" w:rsidRDefault="00590BA8" w:rsidP="00033CE1"/>
          <w:p w:rsidR="00590BA8" w:rsidRPr="00032C30" w:rsidRDefault="00590BA8" w:rsidP="00033CE1"/>
        </w:tc>
        <w:tc>
          <w:tcPr>
            <w:tcW w:w="2870" w:type="dxa"/>
          </w:tcPr>
          <w:p w:rsidR="00590BA8" w:rsidRPr="00032C30" w:rsidRDefault="00590BA8" w:rsidP="00033CE1">
            <w:r w:rsidRPr="00032C30">
              <w:t>НОД по плану музыкального руководителя</w:t>
            </w:r>
          </w:p>
          <w:p w:rsidR="00590BA8" w:rsidRPr="00032C30" w:rsidRDefault="00590BA8" w:rsidP="00033CE1"/>
          <w:p w:rsidR="00590BA8" w:rsidRPr="00032C30" w:rsidRDefault="00590BA8" w:rsidP="00033CE1">
            <w:r w:rsidRPr="00032C30">
              <w:t>Лепка: « Котёнок»</w:t>
            </w:r>
          </w:p>
          <w:p w:rsidR="00590BA8" w:rsidRDefault="00985214" w:rsidP="00033CE1">
            <w:r>
              <w:t>Рисование</w:t>
            </w:r>
          </w:p>
          <w:p w:rsidR="00985214" w:rsidRPr="00032C30" w:rsidRDefault="00985214" w:rsidP="00033CE1">
            <w:r>
              <w:t>Тема: «</w:t>
            </w:r>
            <w:r w:rsidR="00F55A21">
              <w:t xml:space="preserve"> Моё любимое животное».</w:t>
            </w:r>
          </w:p>
          <w:p w:rsidR="00590BA8" w:rsidRPr="00032C30" w:rsidRDefault="00590BA8" w:rsidP="00033CE1">
            <w:r w:rsidRPr="00032C30">
              <w:t>Аппликация: «Овечка на лугу</w:t>
            </w:r>
            <w:proofErr w:type="gramStart"/>
            <w:r w:rsidRPr="00032C30">
              <w:t>»(</w:t>
            </w:r>
            <w:proofErr w:type="gramEnd"/>
            <w:r w:rsidRPr="00032C30">
              <w:t xml:space="preserve"> шубка из ваты)</w:t>
            </w:r>
            <w:r w:rsidR="00F55A21">
              <w:t>.</w:t>
            </w:r>
          </w:p>
        </w:tc>
        <w:tc>
          <w:tcPr>
            <w:tcW w:w="2551" w:type="dxa"/>
          </w:tcPr>
          <w:p w:rsidR="00590BA8" w:rsidRPr="00032C30" w:rsidRDefault="00590BA8" w:rsidP="00033CE1">
            <w:r w:rsidRPr="00032C30">
              <w:t xml:space="preserve">НОД по плану руководителя по </w:t>
            </w:r>
            <w:proofErr w:type="spellStart"/>
            <w:r w:rsidRPr="00032C30">
              <w:t>физ</w:t>
            </w:r>
            <w:proofErr w:type="spellEnd"/>
            <w:r w:rsidRPr="00032C30">
              <w:t>-ре.</w:t>
            </w:r>
          </w:p>
        </w:tc>
      </w:tr>
      <w:tr w:rsidR="00590BA8" w:rsidRPr="00032C30" w:rsidTr="00BC7023">
        <w:trPr>
          <w:trHeight w:val="1363"/>
        </w:trPr>
        <w:tc>
          <w:tcPr>
            <w:tcW w:w="2268" w:type="dxa"/>
          </w:tcPr>
          <w:p w:rsidR="00590BA8" w:rsidRPr="00032C30" w:rsidRDefault="00590BA8" w:rsidP="00033CE1"/>
          <w:p w:rsidR="00590BA8" w:rsidRPr="00C2356A" w:rsidRDefault="00590BA8" w:rsidP="00033CE1">
            <w:pPr>
              <w:rPr>
                <w:b/>
              </w:rPr>
            </w:pPr>
            <w:r w:rsidRPr="00C2356A">
              <w:rPr>
                <w:b/>
              </w:rPr>
              <w:t>Совместная</w:t>
            </w:r>
          </w:p>
          <w:p w:rsidR="00590BA8" w:rsidRPr="00C2356A" w:rsidRDefault="00590BA8" w:rsidP="00033CE1">
            <w:pPr>
              <w:rPr>
                <w:b/>
              </w:rPr>
            </w:pPr>
            <w:r w:rsidRPr="00C2356A">
              <w:rPr>
                <w:b/>
              </w:rPr>
              <w:t>деятельность</w:t>
            </w:r>
          </w:p>
          <w:p w:rsidR="00590BA8" w:rsidRPr="00C2356A" w:rsidRDefault="00590BA8" w:rsidP="00033CE1">
            <w:pPr>
              <w:rPr>
                <w:b/>
              </w:rPr>
            </w:pPr>
          </w:p>
          <w:p w:rsidR="00590BA8" w:rsidRPr="00C2356A" w:rsidRDefault="00590BA8" w:rsidP="00033CE1">
            <w:pPr>
              <w:rPr>
                <w:b/>
              </w:rPr>
            </w:pPr>
          </w:p>
          <w:p w:rsidR="00590BA8" w:rsidRPr="00032C30" w:rsidRDefault="00590BA8" w:rsidP="00033CE1"/>
          <w:p w:rsidR="00590BA8" w:rsidRPr="00032C30" w:rsidRDefault="00590BA8" w:rsidP="00033CE1"/>
          <w:p w:rsidR="00590BA8" w:rsidRPr="00032C30" w:rsidRDefault="00590BA8" w:rsidP="00033CE1">
            <w:pPr>
              <w:jc w:val="right"/>
            </w:pPr>
          </w:p>
          <w:p w:rsidR="00590BA8" w:rsidRPr="00032C30" w:rsidRDefault="00590BA8" w:rsidP="00033CE1">
            <w:pPr>
              <w:jc w:val="right"/>
            </w:pPr>
          </w:p>
        </w:tc>
        <w:tc>
          <w:tcPr>
            <w:tcW w:w="2789" w:type="dxa"/>
          </w:tcPr>
          <w:p w:rsidR="00590BA8" w:rsidRPr="00032C30" w:rsidRDefault="00590BA8" w:rsidP="00033CE1">
            <w:r w:rsidRPr="00032C30">
              <w:t>Игр</w:t>
            </w:r>
            <w:proofErr w:type="gramStart"/>
            <w:r w:rsidRPr="00032C30">
              <w:t>а-</w:t>
            </w:r>
            <w:proofErr w:type="gramEnd"/>
            <w:r w:rsidRPr="00032C30">
              <w:t xml:space="preserve"> развлечение: «Если был бы я животным»</w:t>
            </w:r>
            <w:r w:rsidR="00985214">
              <w:t>.</w:t>
            </w:r>
          </w:p>
          <w:p w:rsidR="00590BA8" w:rsidRPr="00032C30" w:rsidRDefault="00590BA8" w:rsidP="00033CE1">
            <w:r w:rsidRPr="00032C30">
              <w:t xml:space="preserve"> Игра-викторина:</w:t>
            </w:r>
            <w:r w:rsidR="00985214">
              <w:t xml:space="preserve"> </w:t>
            </w:r>
            <w:r w:rsidRPr="00032C30">
              <w:t>«Животное и его польза» (объяснение для Незнайки)</w:t>
            </w:r>
          </w:p>
          <w:p w:rsidR="00590BA8" w:rsidRPr="00032C30" w:rsidRDefault="00590BA8" w:rsidP="00033CE1">
            <w:r w:rsidRPr="00032C30">
              <w:t>Пальчиковый театр:</w:t>
            </w:r>
          </w:p>
          <w:p w:rsidR="00590BA8" w:rsidRPr="00032C30" w:rsidRDefault="00590BA8" w:rsidP="00033CE1">
            <w:r w:rsidRPr="00032C30">
              <w:t>«Три поросёнка»</w:t>
            </w:r>
            <w:r w:rsidR="00985214">
              <w:t>,</w:t>
            </w:r>
          </w:p>
          <w:p w:rsidR="00590BA8" w:rsidRPr="00032C30" w:rsidRDefault="00590BA8" w:rsidP="00033CE1">
            <w:r w:rsidRPr="00032C30">
              <w:t>«Волк и семеро козлят»</w:t>
            </w:r>
            <w:r w:rsidR="00985214">
              <w:t>.</w:t>
            </w:r>
          </w:p>
          <w:p w:rsidR="00590BA8" w:rsidRPr="00032C30" w:rsidRDefault="00590BA8" w:rsidP="00033CE1"/>
        </w:tc>
        <w:tc>
          <w:tcPr>
            <w:tcW w:w="2664" w:type="dxa"/>
          </w:tcPr>
          <w:p w:rsidR="00590BA8" w:rsidRPr="00032C30" w:rsidRDefault="00590BA8" w:rsidP="00033CE1">
            <w:r w:rsidRPr="00032C30">
              <w:t>Игровая ситуация: «Животные убежали от бабушки»</w:t>
            </w:r>
            <w:r w:rsidR="00985214">
              <w:t xml:space="preserve"> </w:t>
            </w:r>
            <w:r w:rsidRPr="00032C30">
              <w:t>(</w:t>
            </w:r>
            <w:proofErr w:type="gramStart"/>
            <w:r w:rsidRPr="00032C30">
              <w:t>найти только дом</w:t>
            </w:r>
            <w:proofErr w:type="gramEnd"/>
            <w:r w:rsidRPr="00032C30">
              <w:t xml:space="preserve"> жив.)</w:t>
            </w:r>
          </w:p>
          <w:p w:rsidR="00985214" w:rsidRDefault="00985214" w:rsidP="00985214">
            <w:r>
              <w:t xml:space="preserve">Д/и «Кто, </w:t>
            </w:r>
            <w:r w:rsidR="00590BA8" w:rsidRPr="00032C30">
              <w:t>что ест»</w:t>
            </w:r>
            <w:r>
              <w:t>, «Как называется».</w:t>
            </w:r>
          </w:p>
          <w:p w:rsidR="00590BA8" w:rsidRPr="00032C30" w:rsidRDefault="00590BA8" w:rsidP="00033CE1"/>
          <w:p w:rsidR="00590BA8" w:rsidRPr="00032C30" w:rsidRDefault="00590BA8" w:rsidP="00033CE1"/>
          <w:p w:rsidR="00590BA8" w:rsidRPr="00032C30" w:rsidRDefault="00590BA8" w:rsidP="00033CE1">
            <w:r w:rsidRPr="00032C30">
              <w:t xml:space="preserve">Исследование: «Ты скажи </w:t>
            </w:r>
            <w:r w:rsidR="00985214">
              <w:t>барашек наш</w:t>
            </w:r>
            <w:r w:rsidRPr="00032C30">
              <w:t>,</w:t>
            </w:r>
            <w:r w:rsidR="00985214">
              <w:t xml:space="preserve"> сколько шерсти ты нам дашь</w:t>
            </w:r>
            <w:r w:rsidRPr="00032C30">
              <w:t>»</w:t>
            </w:r>
            <w:proofErr w:type="gramStart"/>
            <w:r w:rsidR="00985214">
              <w:t>.</w:t>
            </w:r>
            <w:proofErr w:type="gramEnd"/>
            <w:r w:rsidR="00985214">
              <w:t xml:space="preserve"> </w:t>
            </w:r>
            <w:r w:rsidRPr="00032C30">
              <w:t>(</w:t>
            </w:r>
            <w:proofErr w:type="gramStart"/>
            <w:r w:rsidRPr="00032C30">
              <w:t>и</w:t>
            </w:r>
            <w:proofErr w:type="gramEnd"/>
            <w:r w:rsidRPr="00032C30">
              <w:t>сследование шерсти)</w:t>
            </w:r>
          </w:p>
        </w:tc>
        <w:tc>
          <w:tcPr>
            <w:tcW w:w="2876" w:type="dxa"/>
          </w:tcPr>
          <w:p w:rsidR="00590BA8" w:rsidRPr="00032C30" w:rsidRDefault="00590BA8" w:rsidP="00033CE1">
            <w:r w:rsidRPr="00032C30">
              <w:t xml:space="preserve">Пальчиковая гимнастика « </w:t>
            </w:r>
            <w:proofErr w:type="gramStart"/>
            <w:r w:rsidRPr="00032C30">
              <w:t>Коза-рогатая</w:t>
            </w:r>
            <w:proofErr w:type="gramEnd"/>
            <w:r w:rsidRPr="00032C30">
              <w:t>», «Бурёнушка»</w:t>
            </w:r>
            <w:r w:rsidR="00985214">
              <w:t>.</w:t>
            </w:r>
          </w:p>
          <w:p w:rsidR="00590BA8" w:rsidRPr="00032C30" w:rsidRDefault="00590BA8" w:rsidP="00033CE1">
            <w:r w:rsidRPr="00032C30">
              <w:t>Сочинение сказки:</w:t>
            </w:r>
          </w:p>
          <w:p w:rsidR="00590BA8" w:rsidRPr="00032C30" w:rsidRDefault="00590BA8" w:rsidP="00033CE1">
            <w:r w:rsidRPr="00032C30">
              <w:t>«Спор животных»</w:t>
            </w:r>
          </w:p>
          <w:p w:rsidR="00590BA8" w:rsidRPr="00032C30" w:rsidRDefault="00985214" w:rsidP="00033CE1">
            <w:r>
              <w:t>Д/</w:t>
            </w:r>
            <w:r w:rsidR="00590BA8" w:rsidRPr="00032C30">
              <w:t xml:space="preserve">и « </w:t>
            </w:r>
            <w:proofErr w:type="gramStart"/>
            <w:r w:rsidR="00590BA8" w:rsidRPr="00032C30">
              <w:t>Кто-как</w:t>
            </w:r>
            <w:proofErr w:type="gramEnd"/>
            <w:r w:rsidR="00590BA8" w:rsidRPr="00032C30">
              <w:t xml:space="preserve"> кричит»</w:t>
            </w:r>
            <w:r>
              <w:t>.</w:t>
            </w:r>
          </w:p>
          <w:p w:rsidR="00590BA8" w:rsidRPr="00032C30" w:rsidRDefault="00590BA8" w:rsidP="00033CE1"/>
          <w:p w:rsidR="00590BA8" w:rsidRPr="00032C30" w:rsidRDefault="00590BA8" w:rsidP="00033CE1">
            <w:r w:rsidRPr="00032C30">
              <w:t>Этюд: « Кот и сметана»</w:t>
            </w:r>
          </w:p>
          <w:p w:rsidR="00590BA8" w:rsidRPr="00032C30" w:rsidRDefault="00590BA8" w:rsidP="00033CE1">
            <w:r w:rsidRPr="00032C30">
              <w:t>(Умение передавать настроение животного  выразительными движениями)</w:t>
            </w:r>
            <w:r w:rsidR="00985214">
              <w:t>.</w:t>
            </w:r>
          </w:p>
        </w:tc>
        <w:tc>
          <w:tcPr>
            <w:tcW w:w="2870" w:type="dxa"/>
          </w:tcPr>
          <w:p w:rsidR="00590BA8" w:rsidRPr="00032C30" w:rsidRDefault="00590BA8" w:rsidP="00033CE1">
            <w:r w:rsidRPr="00032C30">
              <w:t xml:space="preserve">Хороводная игра: «Далеко-далеко на лугу пасутся </w:t>
            </w:r>
            <w:proofErr w:type="gramStart"/>
            <w:r w:rsidRPr="00032C30">
              <w:t>ко</w:t>
            </w:r>
            <w:proofErr w:type="gramEnd"/>
            <w:r w:rsidRPr="00032C30">
              <w:t>….»</w:t>
            </w:r>
          </w:p>
          <w:p w:rsidR="00985214" w:rsidRDefault="00985214" w:rsidP="00033CE1"/>
          <w:p w:rsidR="00590BA8" w:rsidRPr="00032C30" w:rsidRDefault="00590BA8" w:rsidP="00033CE1">
            <w:r w:rsidRPr="00032C30">
              <w:t>Совместная аппликация: «Наши младшие друзья»</w:t>
            </w:r>
          </w:p>
        </w:tc>
        <w:tc>
          <w:tcPr>
            <w:tcW w:w="2551" w:type="dxa"/>
          </w:tcPr>
          <w:p w:rsidR="00590BA8" w:rsidRPr="00032C30" w:rsidRDefault="00985214" w:rsidP="00033CE1">
            <w:proofErr w:type="gramStart"/>
            <w:r>
              <w:t>П</w:t>
            </w:r>
            <w:proofErr w:type="gramEnd"/>
            <w:r>
              <w:t>/</w:t>
            </w:r>
            <w:r w:rsidR="00590BA8" w:rsidRPr="00032C30">
              <w:t>И «Бурёнушка»,</w:t>
            </w:r>
          </w:p>
          <w:p w:rsidR="00590BA8" w:rsidRPr="00032C30" w:rsidRDefault="00590BA8" w:rsidP="00033CE1">
            <w:r w:rsidRPr="00032C30">
              <w:t>«Лошадка»</w:t>
            </w:r>
            <w:r w:rsidR="00985214">
              <w:t>,</w:t>
            </w:r>
          </w:p>
          <w:p w:rsidR="00590BA8" w:rsidRPr="00032C30" w:rsidRDefault="00590BA8" w:rsidP="00033CE1">
            <w:r w:rsidRPr="00032C30">
              <w:t>«Кот и мыши»</w:t>
            </w:r>
            <w:r w:rsidR="00985214">
              <w:t>.</w:t>
            </w:r>
          </w:p>
          <w:p w:rsidR="00590BA8" w:rsidRPr="00032C30" w:rsidRDefault="00590BA8" w:rsidP="00033CE1">
            <w:r w:rsidRPr="00032C30">
              <w:t>Игровая ситуация: «Киск</w:t>
            </w:r>
            <w:proofErr w:type="gramStart"/>
            <w:r w:rsidRPr="00032C30">
              <w:t>а-</w:t>
            </w:r>
            <w:proofErr w:type="gramEnd"/>
            <w:r w:rsidR="00F55A21">
              <w:t xml:space="preserve"> </w:t>
            </w:r>
            <w:r w:rsidRPr="00032C30">
              <w:t>заболела»</w:t>
            </w:r>
            <w:r w:rsidR="00985214">
              <w:t>.</w:t>
            </w:r>
          </w:p>
          <w:p w:rsidR="00590BA8" w:rsidRPr="00032C30" w:rsidRDefault="00590BA8" w:rsidP="00033CE1">
            <w:r w:rsidRPr="00032C30">
              <w:t xml:space="preserve">Игра </w:t>
            </w:r>
            <w:proofErr w:type="gramStart"/>
            <w:r w:rsidRPr="00032C30">
              <w:t>–р</w:t>
            </w:r>
            <w:proofErr w:type="gramEnd"/>
            <w:r w:rsidRPr="00032C30">
              <w:t>азвлечение: «Угадай животное по движениям»</w:t>
            </w:r>
            <w:r w:rsidR="00985214">
              <w:t>.</w:t>
            </w:r>
          </w:p>
          <w:p w:rsidR="00590BA8" w:rsidRPr="00032C30" w:rsidRDefault="00590BA8" w:rsidP="00033CE1"/>
          <w:p w:rsidR="00590BA8" w:rsidRPr="00032C30" w:rsidRDefault="00590BA8" w:rsidP="00033CE1"/>
          <w:p w:rsidR="00590BA8" w:rsidRPr="00032C30" w:rsidRDefault="00590BA8" w:rsidP="00033CE1"/>
          <w:p w:rsidR="00590BA8" w:rsidRPr="00032C30" w:rsidRDefault="00590BA8" w:rsidP="00033CE1"/>
          <w:p w:rsidR="00590BA8" w:rsidRPr="00032C30" w:rsidRDefault="00590BA8" w:rsidP="00033CE1"/>
        </w:tc>
      </w:tr>
      <w:tr w:rsidR="00590BA8" w:rsidRPr="00032C30" w:rsidTr="00BC7023">
        <w:trPr>
          <w:trHeight w:val="545"/>
        </w:trPr>
        <w:tc>
          <w:tcPr>
            <w:tcW w:w="2268" w:type="dxa"/>
          </w:tcPr>
          <w:p w:rsidR="00590BA8" w:rsidRPr="00C2356A" w:rsidRDefault="00590BA8" w:rsidP="00033CE1">
            <w:pPr>
              <w:rPr>
                <w:b/>
              </w:rPr>
            </w:pPr>
            <w:r w:rsidRPr="00C2356A">
              <w:rPr>
                <w:b/>
              </w:rPr>
              <w:t xml:space="preserve">В ходе </w:t>
            </w:r>
            <w:proofErr w:type="gramStart"/>
            <w:r w:rsidRPr="00C2356A">
              <w:rPr>
                <w:b/>
              </w:rPr>
              <w:t>режимных</w:t>
            </w:r>
            <w:proofErr w:type="gramEnd"/>
            <w:r w:rsidRPr="00C2356A">
              <w:rPr>
                <w:b/>
              </w:rPr>
              <w:t xml:space="preserve"> </w:t>
            </w:r>
          </w:p>
          <w:p w:rsidR="00590BA8" w:rsidRPr="00C2356A" w:rsidRDefault="00590BA8" w:rsidP="00033CE1">
            <w:pPr>
              <w:rPr>
                <w:b/>
              </w:rPr>
            </w:pPr>
            <w:r w:rsidRPr="00C2356A">
              <w:rPr>
                <w:b/>
              </w:rPr>
              <w:t>моментов</w:t>
            </w:r>
          </w:p>
        </w:tc>
        <w:tc>
          <w:tcPr>
            <w:tcW w:w="2789" w:type="dxa"/>
          </w:tcPr>
          <w:p w:rsidR="00590BA8" w:rsidRPr="00032C30" w:rsidRDefault="00590BA8" w:rsidP="00033CE1">
            <w:r w:rsidRPr="00032C30">
              <w:t>Поговорить с детьми на тему</w:t>
            </w:r>
            <w:r w:rsidR="00985214">
              <w:t>:</w:t>
            </w:r>
            <w:r w:rsidRPr="00032C30">
              <w:t xml:space="preserve"> «Почему на улице нельзя подходить к животным без взрослых»</w:t>
            </w:r>
            <w:r w:rsidR="00985214">
              <w:t>.</w:t>
            </w:r>
          </w:p>
          <w:p w:rsidR="00590BA8" w:rsidRPr="00032C30" w:rsidRDefault="00590BA8" w:rsidP="00033CE1"/>
          <w:p w:rsidR="00590BA8" w:rsidRPr="00032C30" w:rsidRDefault="00590BA8" w:rsidP="00033CE1">
            <w:r w:rsidRPr="00032C30">
              <w:t>Чтение сказки: « Как собака друга искала»</w:t>
            </w:r>
          </w:p>
          <w:p w:rsidR="00590BA8" w:rsidRPr="00032C30" w:rsidRDefault="00590BA8" w:rsidP="00033CE1"/>
          <w:p w:rsidR="00590BA8" w:rsidRPr="00032C30" w:rsidRDefault="00590BA8" w:rsidP="00033CE1"/>
          <w:p w:rsidR="00590BA8" w:rsidRPr="00032C30" w:rsidRDefault="00590BA8" w:rsidP="00033CE1"/>
        </w:tc>
        <w:tc>
          <w:tcPr>
            <w:tcW w:w="2664" w:type="dxa"/>
          </w:tcPr>
          <w:p w:rsidR="00590BA8" w:rsidRPr="00032C30" w:rsidRDefault="00590BA8" w:rsidP="00033CE1">
            <w:r w:rsidRPr="00032C30">
              <w:lastRenderedPageBreak/>
              <w:t>Во время прогулки наблюдение за кошкой.</w:t>
            </w:r>
          </w:p>
          <w:p w:rsidR="00590BA8" w:rsidRPr="00032C30" w:rsidRDefault="00590BA8" w:rsidP="00033CE1">
            <w:r w:rsidRPr="00032C30">
              <w:t>собакой.</w:t>
            </w:r>
          </w:p>
          <w:p w:rsidR="00590BA8" w:rsidRPr="00032C30" w:rsidRDefault="00590BA8" w:rsidP="00033CE1">
            <w:r w:rsidRPr="00032C30">
              <w:t>Во время сна прочитать</w:t>
            </w:r>
          </w:p>
          <w:p w:rsidR="00590BA8" w:rsidRPr="00032C30" w:rsidRDefault="00590BA8" w:rsidP="00033CE1">
            <w:r w:rsidRPr="00032C30">
              <w:t>Русскую народную сказку: « Смоляной бычок»</w:t>
            </w:r>
          </w:p>
        </w:tc>
        <w:tc>
          <w:tcPr>
            <w:tcW w:w="2876" w:type="dxa"/>
          </w:tcPr>
          <w:p w:rsidR="00590BA8" w:rsidRPr="00032C30" w:rsidRDefault="00590BA8" w:rsidP="00033CE1">
            <w:r w:rsidRPr="00032C30">
              <w:t xml:space="preserve">Артикуляционная гимнастика: </w:t>
            </w:r>
          </w:p>
          <w:p w:rsidR="00590BA8" w:rsidRPr="00032C30" w:rsidRDefault="00590BA8" w:rsidP="00033CE1">
            <w:r w:rsidRPr="00032C30">
              <w:t>« Лошадка».</w:t>
            </w:r>
          </w:p>
          <w:p w:rsidR="00590BA8" w:rsidRPr="00032C30" w:rsidRDefault="00590BA8" w:rsidP="00033CE1">
            <w:proofErr w:type="spellStart"/>
            <w:r w:rsidRPr="00032C30">
              <w:t>Психоречевая</w:t>
            </w:r>
            <w:proofErr w:type="spellEnd"/>
            <w:r w:rsidRPr="00032C30">
              <w:t xml:space="preserve"> гимнастика «Кошечка»</w:t>
            </w:r>
          </w:p>
          <w:p w:rsidR="00590BA8" w:rsidRPr="00032C30" w:rsidRDefault="00590BA8" w:rsidP="00033CE1">
            <w:r w:rsidRPr="00032C30">
              <w:t>.Развитие фонематического слуха:</w:t>
            </w:r>
          </w:p>
          <w:p w:rsidR="00590BA8" w:rsidRPr="00032C30" w:rsidRDefault="00590BA8" w:rsidP="00033CE1">
            <w:r w:rsidRPr="00032C30">
              <w:t>«Кто как кричит»</w:t>
            </w:r>
          </w:p>
          <w:p w:rsidR="00590BA8" w:rsidRPr="00032C30" w:rsidRDefault="00590BA8" w:rsidP="00033CE1"/>
          <w:p w:rsidR="00590BA8" w:rsidRPr="00032C30" w:rsidRDefault="00590BA8" w:rsidP="00033CE1">
            <w:r w:rsidRPr="00032C30">
              <w:lastRenderedPageBreak/>
              <w:t xml:space="preserve">Развитие силы голоса: </w:t>
            </w:r>
          </w:p>
          <w:p w:rsidR="00590BA8" w:rsidRPr="00032C30" w:rsidRDefault="00590BA8" w:rsidP="00033CE1">
            <w:r w:rsidRPr="00032C30">
              <w:t>«Голоса животных»</w:t>
            </w:r>
          </w:p>
          <w:p w:rsidR="00590BA8" w:rsidRPr="00032C30" w:rsidRDefault="00590BA8" w:rsidP="00033CE1"/>
        </w:tc>
        <w:tc>
          <w:tcPr>
            <w:tcW w:w="2870" w:type="dxa"/>
          </w:tcPr>
          <w:p w:rsidR="00590BA8" w:rsidRPr="00032C30" w:rsidRDefault="00590BA8" w:rsidP="00033CE1">
            <w:r w:rsidRPr="00032C30">
              <w:lastRenderedPageBreak/>
              <w:t xml:space="preserve">Заучивание </w:t>
            </w:r>
            <w:proofErr w:type="spellStart"/>
            <w:r w:rsidRPr="00032C30">
              <w:t>потешки</w:t>
            </w:r>
            <w:proofErr w:type="spellEnd"/>
            <w:r w:rsidRPr="00032C30">
              <w:t xml:space="preserve">: </w:t>
            </w:r>
          </w:p>
          <w:p w:rsidR="00590BA8" w:rsidRPr="00032C30" w:rsidRDefault="00590BA8" w:rsidP="00033CE1">
            <w:r w:rsidRPr="00032C30">
              <w:t>«Кисоньк</w:t>
            </w:r>
            <w:proofErr w:type="gramStart"/>
            <w:r w:rsidRPr="00032C30">
              <w:t>а-</w:t>
            </w:r>
            <w:proofErr w:type="gramEnd"/>
            <w:r w:rsidRPr="00032C30">
              <w:t xml:space="preserve"> </w:t>
            </w:r>
            <w:proofErr w:type="spellStart"/>
            <w:r w:rsidRPr="00032C30">
              <w:t>Мурысонька</w:t>
            </w:r>
            <w:proofErr w:type="spellEnd"/>
            <w:r w:rsidRPr="00032C30">
              <w:t>»</w:t>
            </w:r>
            <w:r w:rsidR="00F55A21">
              <w:t>.</w:t>
            </w:r>
          </w:p>
          <w:p w:rsidR="00590BA8" w:rsidRPr="00032C30" w:rsidRDefault="00590BA8" w:rsidP="00033CE1">
            <w:r w:rsidRPr="00032C30">
              <w:t>Прослушивание записей с голосами животных.</w:t>
            </w:r>
          </w:p>
          <w:p w:rsidR="00590BA8" w:rsidRPr="00032C30" w:rsidRDefault="00590BA8" w:rsidP="00033CE1"/>
        </w:tc>
        <w:tc>
          <w:tcPr>
            <w:tcW w:w="2551" w:type="dxa"/>
          </w:tcPr>
          <w:p w:rsidR="00590BA8" w:rsidRPr="00032C30" w:rsidRDefault="00590BA8" w:rsidP="00033CE1">
            <w:r w:rsidRPr="00032C30">
              <w:t>Во время зарядки делаем упражнения:</w:t>
            </w:r>
          </w:p>
          <w:p w:rsidR="00590BA8" w:rsidRPr="00032C30" w:rsidRDefault="00590BA8" w:rsidP="00033CE1">
            <w:r w:rsidRPr="00032C30">
              <w:t>« Выгнемся как киска»,</w:t>
            </w:r>
          </w:p>
          <w:p w:rsidR="00590BA8" w:rsidRPr="00032C30" w:rsidRDefault="00590BA8" w:rsidP="00033CE1">
            <w:r w:rsidRPr="00032C30">
              <w:t>«Попрыгаем как лошадка»,  «Гуси-гуси»</w:t>
            </w:r>
          </w:p>
          <w:p w:rsidR="00590BA8" w:rsidRPr="00032C30" w:rsidRDefault="00590BA8" w:rsidP="00033CE1">
            <w:r w:rsidRPr="00032C30">
              <w:t>и др.</w:t>
            </w:r>
          </w:p>
          <w:p w:rsidR="00590BA8" w:rsidRPr="00032C30" w:rsidRDefault="00590BA8" w:rsidP="00033CE1"/>
          <w:p w:rsidR="00590BA8" w:rsidRPr="00032C30" w:rsidRDefault="00590BA8" w:rsidP="00033CE1">
            <w:r w:rsidRPr="00032C30">
              <w:lastRenderedPageBreak/>
              <w:t>Проблемный вопрос: «Как умываются животные?»</w:t>
            </w:r>
          </w:p>
        </w:tc>
      </w:tr>
      <w:tr w:rsidR="00B2542F" w:rsidRPr="00032C30" w:rsidTr="00BC7023">
        <w:trPr>
          <w:trHeight w:val="545"/>
        </w:trPr>
        <w:tc>
          <w:tcPr>
            <w:tcW w:w="2268" w:type="dxa"/>
          </w:tcPr>
          <w:p w:rsidR="00B2542F" w:rsidRPr="00C2356A" w:rsidRDefault="00B2542F" w:rsidP="00033CE1">
            <w:pPr>
              <w:rPr>
                <w:b/>
              </w:rPr>
            </w:pPr>
            <w:r>
              <w:rPr>
                <w:b/>
              </w:rPr>
              <w:lastRenderedPageBreak/>
              <w:t>Самостоятельная деятельность</w:t>
            </w:r>
          </w:p>
        </w:tc>
        <w:tc>
          <w:tcPr>
            <w:tcW w:w="2789" w:type="dxa"/>
          </w:tcPr>
          <w:p w:rsidR="00B2542F" w:rsidRDefault="00B2542F" w:rsidP="00033CE1"/>
          <w:p w:rsidR="007856F6" w:rsidRDefault="007856F6" w:rsidP="00033CE1"/>
          <w:p w:rsidR="007856F6" w:rsidRDefault="007856F6" w:rsidP="00033CE1"/>
          <w:p w:rsidR="007856F6" w:rsidRDefault="007856F6" w:rsidP="00033CE1"/>
          <w:p w:rsidR="007856F6" w:rsidRDefault="007856F6" w:rsidP="00033CE1"/>
          <w:p w:rsidR="007856F6" w:rsidRDefault="007856F6" w:rsidP="00033CE1"/>
          <w:p w:rsidR="007856F6" w:rsidRDefault="007856F6" w:rsidP="00033CE1"/>
          <w:p w:rsidR="007856F6" w:rsidRDefault="007856F6" w:rsidP="00033CE1"/>
          <w:p w:rsidR="007856F6" w:rsidRPr="00032C30" w:rsidRDefault="007856F6" w:rsidP="00033CE1"/>
        </w:tc>
        <w:tc>
          <w:tcPr>
            <w:tcW w:w="2664" w:type="dxa"/>
          </w:tcPr>
          <w:p w:rsidR="00B2542F" w:rsidRPr="00032C30" w:rsidRDefault="00B2542F" w:rsidP="00033CE1"/>
        </w:tc>
        <w:tc>
          <w:tcPr>
            <w:tcW w:w="2876" w:type="dxa"/>
          </w:tcPr>
          <w:p w:rsidR="00B2542F" w:rsidRPr="00032C30" w:rsidRDefault="00B2542F" w:rsidP="00033CE1"/>
        </w:tc>
        <w:tc>
          <w:tcPr>
            <w:tcW w:w="2870" w:type="dxa"/>
          </w:tcPr>
          <w:p w:rsidR="00B2542F" w:rsidRPr="00032C30" w:rsidRDefault="00B2542F" w:rsidP="00033CE1"/>
        </w:tc>
        <w:tc>
          <w:tcPr>
            <w:tcW w:w="2551" w:type="dxa"/>
          </w:tcPr>
          <w:p w:rsidR="00B2542F" w:rsidRPr="00032C30" w:rsidRDefault="00B2542F" w:rsidP="00033CE1"/>
        </w:tc>
      </w:tr>
      <w:tr w:rsidR="00CF7805" w:rsidRPr="00032C30" w:rsidTr="00BC7023">
        <w:trPr>
          <w:trHeight w:val="22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75" w:rsidRPr="00BF60D4" w:rsidRDefault="00E27D75" w:rsidP="00E27D75">
            <w:pPr>
              <w:rPr>
                <w:rFonts w:eastAsia="Calibri"/>
                <w:b/>
              </w:rPr>
            </w:pPr>
          </w:p>
          <w:p w:rsidR="00E27D75" w:rsidRPr="00BF60D4" w:rsidRDefault="00E27D75" w:rsidP="00E27D75">
            <w:pPr>
              <w:rPr>
                <w:rFonts w:eastAsia="Calibri"/>
                <w:b/>
              </w:rPr>
            </w:pPr>
            <w:r w:rsidRPr="00BF60D4">
              <w:rPr>
                <w:rFonts w:eastAsia="Calibri"/>
                <w:b/>
              </w:rPr>
              <w:t>Взаимодействие с семьёй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75" w:rsidRPr="00B46665" w:rsidRDefault="00E27D75" w:rsidP="00E27D75">
            <w:r w:rsidRPr="00B46665">
              <w:t xml:space="preserve">Консультации. </w:t>
            </w:r>
          </w:p>
          <w:p w:rsidR="00E27D75" w:rsidRPr="00B46665" w:rsidRDefault="00E27D75" w:rsidP="00E27D75">
            <w:r w:rsidRPr="00B46665">
              <w:t xml:space="preserve">Индивидуальные </w:t>
            </w:r>
          </w:p>
          <w:p w:rsidR="00E27D75" w:rsidRPr="00B46665" w:rsidRDefault="00E27D75" w:rsidP="00E27D75">
            <w:r w:rsidRPr="00B46665">
              <w:t xml:space="preserve">беседы. Организация </w:t>
            </w:r>
          </w:p>
          <w:p w:rsidR="00E27D75" w:rsidRPr="00B46665" w:rsidRDefault="00E27D75" w:rsidP="00E27D75">
            <w:r w:rsidRPr="00B46665">
              <w:t xml:space="preserve">фотовыставки </w:t>
            </w:r>
          </w:p>
          <w:p w:rsidR="00E27D75" w:rsidRPr="00B46665" w:rsidRDefault="00E27D75" w:rsidP="00E27D75">
            <w:r w:rsidRPr="00B46665">
              <w:t xml:space="preserve">«Наши домашние </w:t>
            </w:r>
          </w:p>
          <w:p w:rsidR="00E27D75" w:rsidRDefault="00E27D75" w:rsidP="00E27D75">
            <w:r w:rsidRPr="00B46665">
              <w:t>животные»</w:t>
            </w:r>
            <w:r w:rsidR="00985214">
              <w:t>.</w:t>
            </w:r>
            <w:r w:rsidRPr="00B46665">
              <w:t xml:space="preserve"> </w:t>
            </w:r>
          </w:p>
          <w:p w:rsidR="007856F6" w:rsidRDefault="007856F6" w:rsidP="00E27D75"/>
          <w:p w:rsidR="007856F6" w:rsidRDefault="007856F6" w:rsidP="00E27D75"/>
          <w:p w:rsidR="007856F6" w:rsidRPr="00B46665" w:rsidRDefault="007856F6" w:rsidP="00E27D75"/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75" w:rsidRPr="00B46665" w:rsidRDefault="00E27D75" w:rsidP="00E27D75">
            <w:r w:rsidRPr="00B46665">
              <w:t xml:space="preserve">Консультации. </w:t>
            </w:r>
          </w:p>
          <w:p w:rsidR="00E27D75" w:rsidRPr="00B46665" w:rsidRDefault="00E27D75" w:rsidP="00E27D75">
            <w:r w:rsidRPr="00B46665">
              <w:t xml:space="preserve">Индивидуальные </w:t>
            </w:r>
          </w:p>
          <w:p w:rsidR="00E27D75" w:rsidRPr="00B46665" w:rsidRDefault="00E27D75" w:rsidP="00E27D75">
            <w:r w:rsidRPr="00B46665">
              <w:t xml:space="preserve">беседы. </w:t>
            </w:r>
          </w:p>
          <w:p w:rsidR="00E27D75" w:rsidRPr="00B46665" w:rsidRDefault="00E27D75" w:rsidP="00E27D75">
            <w:pPr>
              <w:rPr>
                <w:rFonts w:eastAsia="Calibri"/>
              </w:rPr>
            </w:pPr>
            <w:r w:rsidRPr="00B46665">
              <w:t>Посещение выставки кошек или собак; цирка.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75" w:rsidRPr="00B46665" w:rsidRDefault="00E27D75" w:rsidP="00E27D75">
            <w:r w:rsidRPr="00B46665">
              <w:t xml:space="preserve">Консультации. </w:t>
            </w:r>
          </w:p>
          <w:p w:rsidR="00E27D75" w:rsidRPr="00B46665" w:rsidRDefault="00E27D75" w:rsidP="00E27D75">
            <w:r w:rsidRPr="00B46665">
              <w:t xml:space="preserve">Беседы. </w:t>
            </w:r>
          </w:p>
          <w:p w:rsidR="00E27D75" w:rsidRPr="00B46665" w:rsidRDefault="00E27D75" w:rsidP="00E27D75">
            <w:r w:rsidRPr="00B46665">
              <w:t xml:space="preserve">Подборка книг </w:t>
            </w:r>
            <w:proofErr w:type="gramStart"/>
            <w:r w:rsidRPr="00B46665">
              <w:t>в</w:t>
            </w:r>
            <w:proofErr w:type="gramEnd"/>
            <w:r w:rsidRPr="00B46665">
              <w:t xml:space="preserve"> </w:t>
            </w:r>
          </w:p>
          <w:p w:rsidR="00E27D75" w:rsidRPr="00B46665" w:rsidRDefault="00E27D75" w:rsidP="00E27D75">
            <w:r w:rsidRPr="00B46665">
              <w:t xml:space="preserve">библиотечку </w:t>
            </w:r>
            <w:proofErr w:type="gramStart"/>
            <w:r w:rsidRPr="00B46665">
              <w:t>по</w:t>
            </w:r>
            <w:proofErr w:type="gramEnd"/>
            <w:r w:rsidRPr="00B46665">
              <w:t xml:space="preserve"> </w:t>
            </w:r>
          </w:p>
          <w:p w:rsidR="00E27D75" w:rsidRPr="00B46665" w:rsidRDefault="00E27D75" w:rsidP="00E27D75">
            <w:r w:rsidRPr="00B46665">
              <w:t xml:space="preserve">уходу за домашними </w:t>
            </w:r>
          </w:p>
          <w:p w:rsidR="00E27D75" w:rsidRPr="00B46665" w:rsidRDefault="00E27D75" w:rsidP="00E27D75">
            <w:pPr>
              <w:rPr>
                <w:rFonts w:eastAsia="Calibri"/>
              </w:rPr>
            </w:pPr>
            <w:r w:rsidRPr="00B46665">
              <w:t>животными.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75" w:rsidRPr="00B46665" w:rsidRDefault="00E27D75" w:rsidP="00E27D75">
            <w:r w:rsidRPr="00B46665">
              <w:t xml:space="preserve">Рекомендации родителям по закреплению у детей ранее полученных </w:t>
            </w:r>
          </w:p>
          <w:p w:rsidR="00E27D75" w:rsidRPr="00B46665" w:rsidRDefault="00E27D75" w:rsidP="00E27D75">
            <w:r w:rsidRPr="00B46665">
              <w:t xml:space="preserve">навыков </w:t>
            </w:r>
            <w:proofErr w:type="gramStart"/>
            <w:r w:rsidRPr="00B46665">
              <w:t>по</w:t>
            </w:r>
            <w:proofErr w:type="gramEnd"/>
            <w:r w:rsidRPr="00B46665">
              <w:t xml:space="preserve"> </w:t>
            </w:r>
          </w:p>
          <w:p w:rsidR="00E27D75" w:rsidRPr="00B46665" w:rsidRDefault="00E27D75" w:rsidP="00E27D75">
            <w:proofErr w:type="spellStart"/>
            <w:r w:rsidRPr="00B46665">
              <w:t>изодеятельности</w:t>
            </w:r>
            <w:proofErr w:type="spellEnd"/>
            <w:r w:rsidRPr="00B46665"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75" w:rsidRPr="00B46665" w:rsidRDefault="00E27D75" w:rsidP="00E27D75">
            <w:r w:rsidRPr="00B46665">
              <w:t xml:space="preserve">Консультации. </w:t>
            </w:r>
          </w:p>
          <w:p w:rsidR="00E27D75" w:rsidRPr="00B46665" w:rsidRDefault="00E27D75" w:rsidP="00E27D75">
            <w:r w:rsidRPr="00B46665">
              <w:t xml:space="preserve">Индивидуальные </w:t>
            </w:r>
          </w:p>
          <w:p w:rsidR="00E27D75" w:rsidRPr="00B46665" w:rsidRDefault="00E27D75" w:rsidP="00E27D75">
            <w:r w:rsidRPr="00B46665">
              <w:t xml:space="preserve">беседы. Наглядная </w:t>
            </w:r>
          </w:p>
          <w:p w:rsidR="00E27D75" w:rsidRPr="00B46665" w:rsidRDefault="00E27D75" w:rsidP="00E27D75">
            <w:r w:rsidRPr="00B46665">
              <w:t>информация  «</w:t>
            </w:r>
            <w:proofErr w:type="gramStart"/>
            <w:r w:rsidRPr="00B46665">
              <w:t>Физическое</w:t>
            </w:r>
            <w:proofErr w:type="gramEnd"/>
            <w:r w:rsidRPr="00B46665">
              <w:t xml:space="preserve"> </w:t>
            </w:r>
          </w:p>
          <w:p w:rsidR="00E27D75" w:rsidRPr="00B46665" w:rsidRDefault="00E27D75" w:rsidP="00E27D75">
            <w:r>
              <w:t>воспитание детей</w:t>
            </w:r>
            <w:r w:rsidR="00F55A21">
              <w:t>»</w:t>
            </w:r>
            <w:r>
              <w:t>.</w:t>
            </w:r>
          </w:p>
        </w:tc>
      </w:tr>
      <w:tr w:rsidR="00CF7805" w:rsidRPr="00032C30" w:rsidTr="00BC7023">
        <w:trPr>
          <w:trHeight w:val="16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75" w:rsidRPr="00BF60D4" w:rsidRDefault="00E27D75" w:rsidP="00E27D75">
            <w:pPr>
              <w:rPr>
                <w:rFonts w:eastAsia="Calibri"/>
                <w:b/>
              </w:rPr>
            </w:pPr>
          </w:p>
          <w:p w:rsidR="00E27D75" w:rsidRPr="00BF60D4" w:rsidRDefault="00E27D75" w:rsidP="00E27D75">
            <w:pPr>
              <w:rPr>
                <w:rFonts w:eastAsia="Calibri"/>
                <w:b/>
              </w:rPr>
            </w:pPr>
            <w:r w:rsidRPr="00BF60D4">
              <w:rPr>
                <w:rFonts w:eastAsia="Calibri"/>
                <w:b/>
              </w:rPr>
              <w:t>Организация предметно-пространственной среды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75" w:rsidRPr="00B46665" w:rsidRDefault="00E27D75" w:rsidP="00E27D75">
            <w:r w:rsidRPr="00B46665">
              <w:t xml:space="preserve">Подборка книг, </w:t>
            </w:r>
          </w:p>
          <w:p w:rsidR="00E27D75" w:rsidRPr="00B46665" w:rsidRDefault="00E27D75" w:rsidP="00E27D75">
            <w:r w:rsidRPr="00B46665">
              <w:t xml:space="preserve">картин, иллюстраций, </w:t>
            </w:r>
          </w:p>
          <w:p w:rsidR="00E27D75" w:rsidRPr="00B46665" w:rsidRDefault="00E27D75" w:rsidP="00E27D75">
            <w:r w:rsidRPr="00B46665">
              <w:t xml:space="preserve">объектов для обсуждения, речевых игр, атрибутов </w:t>
            </w:r>
            <w:proofErr w:type="gramStart"/>
            <w:r w:rsidRPr="00B46665">
              <w:t>к</w:t>
            </w:r>
            <w:proofErr w:type="gramEnd"/>
            <w:r w:rsidRPr="00B46665">
              <w:t xml:space="preserve"> </w:t>
            </w:r>
          </w:p>
          <w:p w:rsidR="00E27D75" w:rsidRPr="00B46665" w:rsidRDefault="00E27D75" w:rsidP="00E27D75">
            <w:r w:rsidRPr="00B46665">
              <w:t xml:space="preserve">играм, аудиозаписей. </w:t>
            </w:r>
          </w:p>
          <w:p w:rsidR="00E27D75" w:rsidRPr="00B46665" w:rsidRDefault="00E27D75" w:rsidP="00E27D75">
            <w:r w:rsidRPr="00B46665">
              <w:t xml:space="preserve">видеоматериалов, </w:t>
            </w:r>
          </w:p>
          <w:p w:rsidR="00E27D75" w:rsidRPr="00B46665" w:rsidRDefault="00E27D75" w:rsidP="00E27D75">
            <w:pPr>
              <w:rPr>
                <w:rFonts w:eastAsia="Calibri"/>
              </w:rPr>
            </w:pPr>
            <w:r w:rsidRPr="00B46665">
              <w:t>элементов костюмов для драматизаций.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75" w:rsidRPr="00B46665" w:rsidRDefault="00E27D75" w:rsidP="00E27D75">
            <w:r w:rsidRPr="00B46665">
              <w:t>Макет «Деревня». Подборка книг,</w:t>
            </w:r>
          </w:p>
          <w:p w:rsidR="00E27D75" w:rsidRPr="00B46665" w:rsidRDefault="00E27D75" w:rsidP="00E27D75">
            <w:r w:rsidRPr="00B46665">
              <w:t xml:space="preserve">иллюстраций, дидактических </w:t>
            </w:r>
          </w:p>
          <w:p w:rsidR="00E27D75" w:rsidRPr="00B46665" w:rsidRDefault="00E27D75" w:rsidP="00E27D75">
            <w:r w:rsidRPr="00B46665">
              <w:t xml:space="preserve">игр, аудиозаписей, </w:t>
            </w:r>
          </w:p>
          <w:p w:rsidR="00E27D75" w:rsidRPr="00B46665" w:rsidRDefault="00E27D75" w:rsidP="00E27D75">
            <w:pPr>
              <w:rPr>
                <w:rFonts w:eastAsia="Calibri"/>
              </w:rPr>
            </w:pPr>
            <w:r w:rsidRPr="00B46665">
              <w:t>электронных пособий о домашних животных.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75" w:rsidRPr="00B46665" w:rsidRDefault="00E27D75" w:rsidP="00E27D75">
            <w:r w:rsidRPr="00B46665">
              <w:t xml:space="preserve">Подборка </w:t>
            </w:r>
          </w:p>
          <w:p w:rsidR="00E27D75" w:rsidRPr="00B46665" w:rsidRDefault="00E27D75" w:rsidP="00E27D75">
            <w:r w:rsidRPr="00B46665">
              <w:t xml:space="preserve">художественных </w:t>
            </w:r>
          </w:p>
          <w:p w:rsidR="00E27D75" w:rsidRPr="00B46665" w:rsidRDefault="00E27D75" w:rsidP="00E27D75">
            <w:r w:rsidRPr="00B46665">
              <w:t xml:space="preserve">текстов,  книг, </w:t>
            </w:r>
          </w:p>
          <w:p w:rsidR="00E27D75" w:rsidRPr="00B46665" w:rsidRDefault="00E27D75" w:rsidP="00E27D75">
            <w:r w:rsidRPr="00B46665">
              <w:t xml:space="preserve">картин, иллюстраций, </w:t>
            </w:r>
          </w:p>
          <w:p w:rsidR="00E27D75" w:rsidRPr="00B46665" w:rsidRDefault="00E27D75" w:rsidP="00E27D75">
            <w:r w:rsidRPr="00B46665">
              <w:t xml:space="preserve">атрибутов  </w:t>
            </w:r>
            <w:proofErr w:type="gramStart"/>
            <w:r w:rsidRPr="00B46665">
              <w:t>для</w:t>
            </w:r>
            <w:proofErr w:type="gramEnd"/>
            <w:r w:rsidRPr="00B46665">
              <w:t xml:space="preserve"> </w:t>
            </w:r>
          </w:p>
          <w:p w:rsidR="00E27D75" w:rsidRPr="00B46665" w:rsidRDefault="00E27D75" w:rsidP="00E27D75">
            <w:r w:rsidRPr="00B46665">
              <w:t xml:space="preserve">драматизации; </w:t>
            </w:r>
          </w:p>
          <w:p w:rsidR="00E27D75" w:rsidRPr="00B46665" w:rsidRDefault="00E27D75" w:rsidP="00E27D75">
            <w:r w:rsidRPr="00B46665">
              <w:t xml:space="preserve">кукольных театров, </w:t>
            </w:r>
          </w:p>
          <w:p w:rsidR="00E27D75" w:rsidRPr="00B46665" w:rsidRDefault="00E27D75" w:rsidP="00E27D75">
            <w:r w:rsidRPr="00B46665">
              <w:t xml:space="preserve">аудиозаписей, </w:t>
            </w:r>
          </w:p>
          <w:p w:rsidR="00E27D75" w:rsidRPr="00B46665" w:rsidRDefault="00E27D75" w:rsidP="00E27D75">
            <w:pPr>
              <w:rPr>
                <w:rFonts w:eastAsia="Calibri"/>
              </w:rPr>
            </w:pPr>
            <w:r w:rsidRPr="00B46665">
              <w:t>видеоматериалов.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75" w:rsidRPr="00B46665" w:rsidRDefault="00E27D75" w:rsidP="00E27D75">
            <w:r w:rsidRPr="00B46665">
              <w:rPr>
                <w:rFonts w:eastAsia="Calibri"/>
              </w:rPr>
              <w:t xml:space="preserve"> </w:t>
            </w:r>
            <w:r w:rsidRPr="00B46665">
              <w:t xml:space="preserve">Подборка книг, </w:t>
            </w:r>
          </w:p>
          <w:p w:rsidR="00E27D75" w:rsidRPr="00B46665" w:rsidRDefault="00E27D75" w:rsidP="00E27D75">
            <w:r w:rsidRPr="00B46665">
              <w:t xml:space="preserve">иллюстраций, </w:t>
            </w:r>
          </w:p>
          <w:p w:rsidR="00E27D75" w:rsidRPr="00B46665" w:rsidRDefault="00E27D75" w:rsidP="00E27D75">
            <w:r w:rsidRPr="00B46665">
              <w:t xml:space="preserve">фигурок домашних </w:t>
            </w:r>
          </w:p>
          <w:p w:rsidR="00E27D75" w:rsidRPr="00B46665" w:rsidRDefault="00E27D75" w:rsidP="00E27D75">
            <w:r w:rsidRPr="00B46665">
              <w:t xml:space="preserve">животных, материалов и инструментов </w:t>
            </w:r>
          </w:p>
          <w:p w:rsidR="00E27D75" w:rsidRPr="00B46665" w:rsidRDefault="00E27D75" w:rsidP="00E27D75">
            <w:r w:rsidRPr="00B46665">
              <w:t xml:space="preserve">для лепки, рисования, </w:t>
            </w:r>
          </w:p>
          <w:p w:rsidR="00E27D75" w:rsidRPr="00B46665" w:rsidRDefault="00E27D75" w:rsidP="00E27D75">
            <w:r w:rsidRPr="00B46665">
              <w:t>аппликации,</w:t>
            </w:r>
            <w:r w:rsidR="00F55A21">
              <w:t xml:space="preserve"> </w:t>
            </w:r>
            <w:r w:rsidRPr="00B46665">
              <w:t xml:space="preserve">изготовления поделок. Подборка </w:t>
            </w:r>
            <w:proofErr w:type="gramStart"/>
            <w:r w:rsidRPr="00B46665">
              <w:t>музыкальных</w:t>
            </w:r>
            <w:proofErr w:type="gramEnd"/>
            <w:r w:rsidRPr="00B46665">
              <w:t xml:space="preserve"> </w:t>
            </w:r>
          </w:p>
          <w:p w:rsidR="00E27D75" w:rsidRPr="00B46665" w:rsidRDefault="00E27D75" w:rsidP="00E27D75">
            <w:r w:rsidRPr="00B46665">
              <w:t xml:space="preserve">произведений, картинок детских музыкальных </w:t>
            </w:r>
          </w:p>
          <w:p w:rsidR="00E27D75" w:rsidRPr="00B46665" w:rsidRDefault="00E27D75" w:rsidP="00E27D75">
            <w:r w:rsidRPr="00B46665">
              <w:t xml:space="preserve">инструментов, атрибутов. Подбор фонотеки </w:t>
            </w:r>
          </w:p>
          <w:p w:rsidR="00E27D75" w:rsidRPr="00B46665" w:rsidRDefault="00E27D75" w:rsidP="00E27D75">
            <w:r w:rsidRPr="00B46665">
              <w:t xml:space="preserve">с голосами домашних </w:t>
            </w:r>
          </w:p>
          <w:p w:rsidR="00E27D75" w:rsidRPr="00B46665" w:rsidRDefault="00E27D75" w:rsidP="00E27D75">
            <w:r w:rsidRPr="00B46665">
              <w:t>животных.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75" w:rsidRPr="00B46665" w:rsidRDefault="00E27D75" w:rsidP="00E27D75">
            <w:r w:rsidRPr="00B46665">
              <w:t xml:space="preserve">Спортивный </w:t>
            </w:r>
          </w:p>
          <w:p w:rsidR="00E27D75" w:rsidRPr="00B46665" w:rsidRDefault="00E27D75" w:rsidP="00E27D75">
            <w:r w:rsidRPr="00B46665">
              <w:t xml:space="preserve">инвентарь, </w:t>
            </w:r>
          </w:p>
          <w:p w:rsidR="00E27D75" w:rsidRPr="00B46665" w:rsidRDefault="00E27D75" w:rsidP="00E27D75">
            <w:r w:rsidRPr="00B46665">
              <w:t xml:space="preserve">атрибуты </w:t>
            </w:r>
            <w:proofErr w:type="gramStart"/>
            <w:r w:rsidRPr="00B46665">
              <w:t>к</w:t>
            </w:r>
            <w:proofErr w:type="gramEnd"/>
            <w:r w:rsidRPr="00B46665">
              <w:t xml:space="preserve"> </w:t>
            </w:r>
          </w:p>
          <w:p w:rsidR="00E27D75" w:rsidRPr="00B46665" w:rsidRDefault="00E27D75" w:rsidP="00E27D75">
            <w:r w:rsidRPr="00B46665">
              <w:t xml:space="preserve">подвижным </w:t>
            </w:r>
          </w:p>
          <w:p w:rsidR="00E27D75" w:rsidRPr="00B46665" w:rsidRDefault="00E27D75" w:rsidP="00E27D75">
            <w:r w:rsidRPr="00B46665">
              <w:t xml:space="preserve">играм, </w:t>
            </w:r>
          </w:p>
          <w:p w:rsidR="00E27D75" w:rsidRPr="00B46665" w:rsidRDefault="00E27D75" w:rsidP="00E27D75">
            <w:r w:rsidRPr="00B46665">
              <w:t xml:space="preserve">иллюстрации, </w:t>
            </w:r>
          </w:p>
          <w:p w:rsidR="00E27D75" w:rsidRPr="00B46665" w:rsidRDefault="00E27D75" w:rsidP="00E27D75">
            <w:r w:rsidRPr="00B46665">
              <w:t xml:space="preserve">картинки о </w:t>
            </w:r>
          </w:p>
          <w:p w:rsidR="00E27D75" w:rsidRPr="00B46665" w:rsidRDefault="00E27D75" w:rsidP="00E27D75">
            <w:pPr>
              <w:rPr>
                <w:rFonts w:eastAsia="Calibri"/>
              </w:rPr>
            </w:pPr>
            <w:proofErr w:type="gramStart"/>
            <w:r w:rsidRPr="00B46665">
              <w:t>спорте</w:t>
            </w:r>
            <w:proofErr w:type="gramEnd"/>
            <w:r w:rsidRPr="00B46665">
              <w:t>.</w:t>
            </w:r>
          </w:p>
        </w:tc>
      </w:tr>
    </w:tbl>
    <w:p w:rsidR="00590BA8" w:rsidRPr="00032C30" w:rsidRDefault="00590BA8" w:rsidP="00590BA8">
      <w:pPr>
        <w:pStyle w:val="1"/>
        <w:spacing w:line="240" w:lineRule="auto"/>
        <w:ind w:left="360"/>
        <w:rPr>
          <w:rFonts w:ascii="Times New Roman" w:hAnsi="Times New Roman"/>
          <w:sz w:val="20"/>
          <w:szCs w:val="20"/>
        </w:rPr>
      </w:pPr>
    </w:p>
    <w:p w:rsidR="00936CA9" w:rsidRDefault="00936CA9" w:rsidP="00571C2B">
      <w:pPr>
        <w:rPr>
          <w:b/>
          <w:sz w:val="22"/>
          <w:szCs w:val="22"/>
        </w:rPr>
      </w:pPr>
    </w:p>
    <w:p w:rsidR="00A64DF3" w:rsidRDefault="00A64DF3" w:rsidP="00571C2B">
      <w:pPr>
        <w:rPr>
          <w:b/>
          <w:sz w:val="22"/>
          <w:szCs w:val="22"/>
        </w:rPr>
      </w:pPr>
    </w:p>
    <w:p w:rsidR="00A64DF3" w:rsidRPr="00633822" w:rsidRDefault="00A64DF3" w:rsidP="00571C2B">
      <w:pPr>
        <w:rPr>
          <w:b/>
          <w:sz w:val="22"/>
          <w:szCs w:val="22"/>
        </w:rPr>
      </w:pPr>
    </w:p>
    <w:p w:rsidR="00571C2B" w:rsidRDefault="00571C2B" w:rsidP="00571C2B">
      <w:pPr>
        <w:rPr>
          <w:b/>
          <w:i/>
        </w:rPr>
      </w:pPr>
      <w:r w:rsidRPr="00633822">
        <w:rPr>
          <w:b/>
          <w:sz w:val="22"/>
          <w:szCs w:val="22"/>
        </w:rPr>
        <w:t xml:space="preserve">   </w:t>
      </w:r>
      <w:r w:rsidRPr="00633822">
        <w:rPr>
          <w:b/>
        </w:rPr>
        <w:t xml:space="preserve">Тема: Дикие животные и их детёныши                                                                        </w:t>
      </w:r>
      <w:r w:rsidR="00633822" w:rsidRPr="00633822">
        <w:rPr>
          <w:b/>
        </w:rPr>
        <w:t xml:space="preserve">Продолжительность </w:t>
      </w:r>
      <w:r w:rsidR="00A34CE8">
        <w:rPr>
          <w:b/>
        </w:rPr>
        <w:t>(1 неделя нояб</w:t>
      </w:r>
      <w:r w:rsidR="00633822" w:rsidRPr="00633822">
        <w:rPr>
          <w:b/>
        </w:rPr>
        <w:t xml:space="preserve">ря) </w:t>
      </w:r>
      <w:r w:rsidR="00633822" w:rsidRPr="00633822">
        <w:rPr>
          <w:b/>
          <w:i/>
        </w:rPr>
        <w:t>Гр. Клубничка</w:t>
      </w:r>
    </w:p>
    <w:p w:rsidR="00633822" w:rsidRPr="00032C30" w:rsidRDefault="00633822" w:rsidP="00571C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054"/>
        <w:gridCol w:w="2863"/>
        <w:gridCol w:w="2872"/>
        <w:gridCol w:w="2986"/>
        <w:gridCol w:w="2194"/>
      </w:tblGrid>
      <w:tr w:rsidR="00B34BF3" w:rsidRPr="00B34BF3" w:rsidTr="00B34BF3">
        <w:trPr>
          <w:trHeight w:val="897"/>
        </w:trPr>
        <w:tc>
          <w:tcPr>
            <w:tcW w:w="1843" w:type="dxa"/>
            <w:tcBorders>
              <w:tl2br w:val="single" w:sz="4" w:space="0" w:color="auto"/>
            </w:tcBorders>
          </w:tcPr>
          <w:p w:rsidR="00B34BF3" w:rsidRDefault="00B34BF3" w:rsidP="00B34BF3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Обр. </w:t>
            </w:r>
            <w:proofErr w:type="spellStart"/>
            <w:proofErr w:type="gramStart"/>
            <w:r>
              <w:rPr>
                <w:b/>
              </w:rPr>
              <w:t>обл</w:t>
            </w:r>
            <w:proofErr w:type="spellEnd"/>
            <w:proofErr w:type="gramEnd"/>
          </w:p>
          <w:p w:rsidR="00B34BF3" w:rsidRDefault="00B34BF3" w:rsidP="00B34BF3">
            <w:pPr>
              <w:jc w:val="center"/>
              <w:rPr>
                <w:b/>
              </w:rPr>
            </w:pPr>
          </w:p>
          <w:p w:rsidR="00B34BF3" w:rsidRPr="00B34BF3" w:rsidRDefault="00B34BF3" w:rsidP="00B34BF3">
            <w:pPr>
              <w:rPr>
                <w:b/>
              </w:rPr>
            </w:pPr>
            <w:r>
              <w:rPr>
                <w:b/>
              </w:rPr>
              <w:t xml:space="preserve">Вид </w:t>
            </w:r>
            <w:proofErr w:type="spellStart"/>
            <w:r>
              <w:rPr>
                <w:b/>
              </w:rPr>
              <w:t>деят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054" w:type="dxa"/>
          </w:tcPr>
          <w:p w:rsidR="00B34BF3" w:rsidRPr="00B34BF3" w:rsidRDefault="00B34BF3" w:rsidP="00B34BF3">
            <w:pPr>
              <w:rPr>
                <w:b/>
              </w:rPr>
            </w:pPr>
            <w:r w:rsidRPr="00B34BF3">
              <w:rPr>
                <w:b/>
              </w:rPr>
              <w:t xml:space="preserve">Социально – </w:t>
            </w:r>
          </w:p>
          <w:p w:rsidR="00B34BF3" w:rsidRPr="00B34BF3" w:rsidRDefault="00B34BF3" w:rsidP="00B34BF3">
            <w:pPr>
              <w:rPr>
                <w:b/>
              </w:rPr>
            </w:pPr>
            <w:r w:rsidRPr="00B34BF3">
              <w:rPr>
                <w:b/>
              </w:rPr>
              <w:t>Коммуникативное развитие</w:t>
            </w:r>
          </w:p>
        </w:tc>
        <w:tc>
          <w:tcPr>
            <w:tcW w:w="2863" w:type="dxa"/>
          </w:tcPr>
          <w:p w:rsidR="00B34BF3" w:rsidRPr="00B34BF3" w:rsidRDefault="00B34BF3" w:rsidP="00B34BF3">
            <w:pPr>
              <w:rPr>
                <w:b/>
              </w:rPr>
            </w:pPr>
            <w:r w:rsidRPr="00B34BF3">
              <w:rPr>
                <w:b/>
              </w:rPr>
              <w:t xml:space="preserve">Познавательное </w:t>
            </w:r>
          </w:p>
          <w:p w:rsidR="00B34BF3" w:rsidRPr="00B34BF3" w:rsidRDefault="00B34BF3" w:rsidP="00B34BF3">
            <w:pPr>
              <w:rPr>
                <w:b/>
              </w:rPr>
            </w:pPr>
            <w:r w:rsidRPr="00B34BF3">
              <w:rPr>
                <w:b/>
              </w:rPr>
              <w:t>развитие</w:t>
            </w:r>
          </w:p>
        </w:tc>
        <w:tc>
          <w:tcPr>
            <w:tcW w:w="2872" w:type="dxa"/>
          </w:tcPr>
          <w:p w:rsidR="00B34BF3" w:rsidRPr="00B34BF3" w:rsidRDefault="00B34BF3" w:rsidP="00B34BF3">
            <w:pPr>
              <w:rPr>
                <w:b/>
              </w:rPr>
            </w:pPr>
            <w:r w:rsidRPr="00B34BF3">
              <w:rPr>
                <w:b/>
              </w:rPr>
              <w:t>Речевое развитие</w:t>
            </w:r>
          </w:p>
        </w:tc>
        <w:tc>
          <w:tcPr>
            <w:tcW w:w="2986" w:type="dxa"/>
          </w:tcPr>
          <w:p w:rsidR="00B34BF3" w:rsidRPr="00B34BF3" w:rsidRDefault="00B34BF3" w:rsidP="00B34BF3">
            <w:pPr>
              <w:rPr>
                <w:b/>
              </w:rPr>
            </w:pPr>
            <w:r w:rsidRPr="00B34BF3">
              <w:rPr>
                <w:b/>
              </w:rPr>
              <w:t>Художественно –</w:t>
            </w:r>
          </w:p>
          <w:p w:rsidR="00B34BF3" w:rsidRPr="00B34BF3" w:rsidRDefault="00B34BF3" w:rsidP="00B34BF3">
            <w:pPr>
              <w:rPr>
                <w:b/>
              </w:rPr>
            </w:pPr>
            <w:r w:rsidRPr="00B34BF3">
              <w:rPr>
                <w:b/>
              </w:rPr>
              <w:t>эстетическое развитие</w:t>
            </w:r>
          </w:p>
        </w:tc>
        <w:tc>
          <w:tcPr>
            <w:tcW w:w="2194" w:type="dxa"/>
          </w:tcPr>
          <w:p w:rsidR="00B34BF3" w:rsidRPr="00B34BF3" w:rsidRDefault="00B34BF3" w:rsidP="00B34BF3">
            <w:pPr>
              <w:rPr>
                <w:b/>
              </w:rPr>
            </w:pPr>
            <w:r w:rsidRPr="00B34BF3">
              <w:rPr>
                <w:b/>
              </w:rPr>
              <w:t>Физическое развитие</w:t>
            </w:r>
          </w:p>
        </w:tc>
      </w:tr>
      <w:tr w:rsidR="00B34BF3" w:rsidRPr="00B34BF3" w:rsidTr="002A0C3D">
        <w:trPr>
          <w:trHeight w:val="1355"/>
        </w:trPr>
        <w:tc>
          <w:tcPr>
            <w:tcW w:w="1843" w:type="dxa"/>
          </w:tcPr>
          <w:p w:rsidR="00B34BF3" w:rsidRPr="00B34BF3" w:rsidRDefault="00B34BF3" w:rsidP="00B34BF3">
            <w:pPr>
              <w:rPr>
                <w:b/>
              </w:rPr>
            </w:pPr>
            <w:r w:rsidRPr="00B34BF3">
              <w:rPr>
                <w:b/>
              </w:rPr>
              <w:t>НОД</w:t>
            </w:r>
          </w:p>
        </w:tc>
        <w:tc>
          <w:tcPr>
            <w:tcW w:w="3054" w:type="dxa"/>
          </w:tcPr>
          <w:p w:rsidR="00B34BF3" w:rsidRPr="00B34BF3" w:rsidRDefault="00B34BF3" w:rsidP="00B34BF3">
            <w:r w:rsidRPr="00B34BF3">
              <w:rPr>
                <w:color w:val="000000"/>
                <w:shd w:val="clear" w:color="auto" w:fill="FFFFFF"/>
              </w:rPr>
              <w:t>Рассказывание сказки «Теремок» (по иллюстрациям)</w:t>
            </w:r>
            <w:r w:rsidR="00F55A21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863" w:type="dxa"/>
          </w:tcPr>
          <w:p w:rsidR="00B34BF3" w:rsidRPr="00B34BF3" w:rsidRDefault="00B34BF3" w:rsidP="00B34BF3">
            <w:pPr>
              <w:pStyle w:val="c3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4BF3">
              <w:rPr>
                <w:rStyle w:val="c2"/>
                <w:color w:val="000000"/>
              </w:rPr>
              <w:t xml:space="preserve">Тема: «Веселые </w:t>
            </w:r>
            <w:proofErr w:type="gramStart"/>
            <w:r w:rsidRPr="00B34BF3">
              <w:rPr>
                <w:rStyle w:val="c2"/>
                <w:color w:val="000000"/>
              </w:rPr>
              <w:t>зверята</w:t>
            </w:r>
            <w:proofErr w:type="gramEnd"/>
            <w:r w:rsidRPr="00B34BF3">
              <w:rPr>
                <w:rStyle w:val="c2"/>
                <w:color w:val="000000"/>
              </w:rPr>
              <w:t>»</w:t>
            </w:r>
            <w:r w:rsidR="00F55A21">
              <w:rPr>
                <w:rStyle w:val="c2"/>
                <w:color w:val="000000"/>
              </w:rPr>
              <w:t>.</w:t>
            </w:r>
          </w:p>
          <w:p w:rsidR="00B34BF3" w:rsidRPr="00B34BF3" w:rsidRDefault="00B34BF3" w:rsidP="00B34BF3">
            <w:pPr>
              <w:pStyle w:val="c3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4BF3">
              <w:rPr>
                <w:rStyle w:val="c2"/>
                <w:color w:val="000000"/>
              </w:rPr>
              <w:t>Тема: «Путешествие в лес»</w:t>
            </w:r>
            <w:r w:rsidR="00F55A21">
              <w:rPr>
                <w:rStyle w:val="c2"/>
                <w:color w:val="000000"/>
              </w:rPr>
              <w:t>.</w:t>
            </w:r>
          </w:p>
          <w:p w:rsidR="00B34BF3" w:rsidRPr="00B34BF3" w:rsidRDefault="00B34BF3" w:rsidP="00B34BF3">
            <w:pPr>
              <w:pStyle w:val="c3c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872" w:type="dxa"/>
          </w:tcPr>
          <w:p w:rsidR="00B34BF3" w:rsidRPr="00B34BF3" w:rsidRDefault="00B34BF3" w:rsidP="00B34BF3">
            <w:pPr>
              <w:pStyle w:val="c3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4BF3">
              <w:rPr>
                <w:rStyle w:val="c2"/>
                <w:color w:val="000000"/>
              </w:rPr>
              <w:t>Тема: «Как звери к зиме готовятся»</w:t>
            </w:r>
            <w:r w:rsidR="00F55A21">
              <w:rPr>
                <w:rStyle w:val="c2"/>
                <w:color w:val="000000"/>
              </w:rPr>
              <w:t>.</w:t>
            </w:r>
          </w:p>
          <w:p w:rsidR="00B34BF3" w:rsidRPr="00B34BF3" w:rsidRDefault="00B34BF3" w:rsidP="00B34BF3">
            <w:r w:rsidRPr="00B34BF3">
              <w:rPr>
                <w:color w:val="000000"/>
                <w:shd w:val="clear" w:color="auto" w:fill="FFFFFF"/>
              </w:rPr>
              <w:t>Составление рассказа по картине «Зайцы», «Лиса с лисятами»</w:t>
            </w:r>
            <w:r w:rsidR="00F55A21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986" w:type="dxa"/>
          </w:tcPr>
          <w:p w:rsidR="00B34BF3" w:rsidRPr="00B34BF3" w:rsidRDefault="00633822" w:rsidP="002A0C3D">
            <w:pPr>
              <w:pStyle w:val="c3c1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t>Аппликация на тему: «Дикое животное, которое живет на севере» (способом обрыва)</w:t>
            </w:r>
            <w:proofErr w:type="gramStart"/>
            <w:r>
              <w:rPr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194" w:type="dxa"/>
          </w:tcPr>
          <w:p w:rsidR="00B34BF3" w:rsidRPr="00B34BF3" w:rsidRDefault="00B34BF3" w:rsidP="00B34BF3">
            <w:proofErr w:type="gramStart"/>
            <w:r w:rsidRPr="00B34BF3">
              <w:rPr>
                <w:color w:val="333333"/>
                <w:shd w:val="clear" w:color="auto" w:fill="FFFFFF"/>
              </w:rPr>
              <w:t>П</w:t>
            </w:r>
            <w:proofErr w:type="gramEnd"/>
            <w:r w:rsidRPr="00B34BF3">
              <w:rPr>
                <w:color w:val="333333"/>
                <w:shd w:val="clear" w:color="auto" w:fill="FFFFFF"/>
              </w:rPr>
              <w:t>/игра «Бельчата и ежата»</w:t>
            </w:r>
            <w:r w:rsidR="00F55A21">
              <w:rPr>
                <w:color w:val="333333"/>
                <w:shd w:val="clear" w:color="auto" w:fill="FFFFFF"/>
              </w:rPr>
              <w:t>.</w:t>
            </w:r>
          </w:p>
        </w:tc>
      </w:tr>
      <w:tr w:rsidR="00B34BF3" w:rsidRPr="00B34BF3" w:rsidTr="00B34BF3">
        <w:trPr>
          <w:trHeight w:val="1271"/>
        </w:trPr>
        <w:tc>
          <w:tcPr>
            <w:tcW w:w="1843" w:type="dxa"/>
          </w:tcPr>
          <w:p w:rsidR="00B34BF3" w:rsidRPr="00B34BF3" w:rsidRDefault="00B34BF3" w:rsidP="00B34BF3">
            <w:pPr>
              <w:rPr>
                <w:b/>
              </w:rPr>
            </w:pPr>
            <w:r w:rsidRPr="00B34BF3">
              <w:rPr>
                <w:b/>
              </w:rPr>
              <w:t>Совместная деятельность</w:t>
            </w:r>
          </w:p>
        </w:tc>
        <w:tc>
          <w:tcPr>
            <w:tcW w:w="3054" w:type="dxa"/>
          </w:tcPr>
          <w:p w:rsidR="00B34BF3" w:rsidRPr="00B34BF3" w:rsidRDefault="00B34BF3" w:rsidP="00B34BF3">
            <w:pPr>
              <w:rPr>
                <w:shd w:val="clear" w:color="auto" w:fill="FFFFFF"/>
              </w:rPr>
            </w:pPr>
            <w:r w:rsidRPr="00B34BF3">
              <w:rPr>
                <w:shd w:val="clear" w:color="auto" w:fill="FFFFFF"/>
              </w:rPr>
              <w:t>Составление описательных рассказов по игрушкам (дикие животные)</w:t>
            </w:r>
            <w:r w:rsidR="002B5330">
              <w:rPr>
                <w:shd w:val="clear" w:color="auto" w:fill="FFFFFF"/>
              </w:rPr>
              <w:t>.</w:t>
            </w:r>
          </w:p>
          <w:p w:rsidR="00B34BF3" w:rsidRPr="00B34BF3" w:rsidRDefault="00B34BF3" w:rsidP="00B34BF3">
            <w:pPr>
              <w:pStyle w:val="c3c1"/>
              <w:shd w:val="clear" w:color="auto" w:fill="FFFFFF"/>
              <w:spacing w:before="0" w:beforeAutospacing="0" w:after="0" w:afterAutospacing="0"/>
            </w:pPr>
            <w:r w:rsidRPr="00B34BF3">
              <w:rPr>
                <w:rStyle w:val="c2"/>
              </w:rPr>
              <w:t>«Строим дом для лесных зверей»,</w:t>
            </w:r>
          </w:p>
          <w:p w:rsidR="00B34BF3" w:rsidRPr="00B34BF3" w:rsidRDefault="00B34BF3" w:rsidP="00B34BF3">
            <w:pPr>
              <w:pStyle w:val="c3c1"/>
              <w:shd w:val="clear" w:color="auto" w:fill="FFFFFF"/>
              <w:spacing w:before="0" w:beforeAutospacing="0" w:after="0" w:afterAutospacing="0"/>
            </w:pPr>
            <w:r w:rsidRPr="00B34BF3">
              <w:rPr>
                <w:rStyle w:val="c2"/>
              </w:rPr>
              <w:t>«Больница для зверей»</w:t>
            </w:r>
          </w:p>
          <w:p w:rsidR="00B34BF3" w:rsidRPr="00B34BF3" w:rsidRDefault="00B34BF3" w:rsidP="00B34BF3">
            <w:pPr>
              <w:pStyle w:val="c3c1"/>
              <w:shd w:val="clear" w:color="auto" w:fill="FFFFFF"/>
              <w:spacing w:before="0" w:beforeAutospacing="0" w:after="0" w:afterAutospacing="0"/>
            </w:pPr>
            <w:r w:rsidRPr="00B34BF3">
              <w:rPr>
                <w:rStyle w:val="c2"/>
              </w:rPr>
              <w:t xml:space="preserve">«Детский сад для </w:t>
            </w:r>
            <w:proofErr w:type="gramStart"/>
            <w:r w:rsidRPr="00B34BF3">
              <w:rPr>
                <w:rStyle w:val="c2"/>
              </w:rPr>
              <w:t>зверят</w:t>
            </w:r>
            <w:proofErr w:type="gramEnd"/>
            <w:r w:rsidRPr="00B34BF3">
              <w:rPr>
                <w:rStyle w:val="c2"/>
              </w:rPr>
              <w:t>»</w:t>
            </w:r>
          </w:p>
          <w:p w:rsidR="00B34BF3" w:rsidRPr="00B34BF3" w:rsidRDefault="00B34BF3" w:rsidP="00B34BF3"/>
        </w:tc>
        <w:tc>
          <w:tcPr>
            <w:tcW w:w="2863" w:type="dxa"/>
          </w:tcPr>
          <w:p w:rsidR="00B34BF3" w:rsidRPr="00B34BF3" w:rsidRDefault="00B34BF3" w:rsidP="00B34BF3">
            <w:r w:rsidRPr="00B34BF3">
              <w:rPr>
                <w:shd w:val="clear" w:color="auto" w:fill="FFFFFF"/>
              </w:rPr>
              <w:t>Беседа: «Какие звери в лесу? »</w:t>
            </w:r>
          </w:p>
        </w:tc>
        <w:tc>
          <w:tcPr>
            <w:tcW w:w="2872" w:type="dxa"/>
          </w:tcPr>
          <w:p w:rsidR="00B34BF3" w:rsidRPr="00B34BF3" w:rsidRDefault="00B34BF3" w:rsidP="00B34BF3">
            <w:r w:rsidRPr="00B34BF3">
              <w:rPr>
                <w:shd w:val="clear" w:color="auto" w:fill="FFFFFF"/>
              </w:rPr>
              <w:t>Пальчиковая гимнастика» Есть у каждого свой дом». Называть животных наших лесов, описывать внешний вид животного.</w:t>
            </w:r>
          </w:p>
        </w:tc>
        <w:tc>
          <w:tcPr>
            <w:tcW w:w="2986" w:type="dxa"/>
          </w:tcPr>
          <w:p w:rsidR="00B34BF3" w:rsidRPr="00B34BF3" w:rsidRDefault="00B34BF3" w:rsidP="00B34BF3">
            <w:pPr>
              <w:pStyle w:val="c3c1"/>
              <w:shd w:val="clear" w:color="auto" w:fill="FFFFFF"/>
              <w:spacing w:before="0" w:beforeAutospacing="0" w:after="0" w:afterAutospacing="0"/>
            </w:pPr>
            <w:r w:rsidRPr="00B34BF3">
              <w:rPr>
                <w:rStyle w:val="c2"/>
              </w:rPr>
              <w:t>Слушание музыки «Зайчик». Слова А. Блока, музыка</w:t>
            </w:r>
          </w:p>
          <w:p w:rsidR="00B34BF3" w:rsidRDefault="00B34BF3" w:rsidP="00B34BF3">
            <w:pPr>
              <w:pStyle w:val="c3c1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B34BF3">
              <w:rPr>
                <w:rStyle w:val="c2"/>
              </w:rPr>
              <w:t>Ю. Матвеева.</w:t>
            </w:r>
          </w:p>
          <w:p w:rsidR="00F55A21" w:rsidRPr="00B34BF3" w:rsidRDefault="00F55A21" w:rsidP="00B34BF3">
            <w:pPr>
              <w:pStyle w:val="c3c1"/>
              <w:shd w:val="clear" w:color="auto" w:fill="FFFFFF"/>
              <w:spacing w:before="0" w:beforeAutospacing="0" w:after="0" w:afterAutospacing="0"/>
            </w:pPr>
            <w:r>
              <w:rPr>
                <w:rStyle w:val="c2"/>
              </w:rPr>
              <w:t>Рисование: «Еж под елкой».</w:t>
            </w:r>
          </w:p>
          <w:p w:rsidR="00B34BF3" w:rsidRPr="00B34BF3" w:rsidRDefault="00B34BF3" w:rsidP="00B34BF3">
            <w:pPr>
              <w:pStyle w:val="c3c1"/>
              <w:shd w:val="clear" w:color="auto" w:fill="FFFFFF"/>
              <w:spacing w:before="0" w:beforeAutospacing="0" w:after="0" w:afterAutospacing="0"/>
            </w:pPr>
            <w:r w:rsidRPr="00B34BF3">
              <w:rPr>
                <w:rStyle w:val="c2"/>
              </w:rPr>
              <w:t>Разучивание песенки «Раз морозною зимой»</w:t>
            </w:r>
          </w:p>
          <w:p w:rsidR="00B34BF3" w:rsidRPr="00B34BF3" w:rsidRDefault="00B34BF3" w:rsidP="00B34BF3">
            <w:pPr>
              <w:pStyle w:val="c3c1"/>
              <w:shd w:val="clear" w:color="auto" w:fill="FFFFFF"/>
              <w:spacing w:before="0" w:beforeAutospacing="0" w:after="0" w:afterAutospacing="0"/>
            </w:pPr>
            <w:r w:rsidRPr="00B34BF3">
              <w:rPr>
                <w:rStyle w:val="c2"/>
              </w:rPr>
              <w:t>Хороводная игра «Звери шли на елку»</w:t>
            </w:r>
            <w:r w:rsidR="002B5330">
              <w:rPr>
                <w:rStyle w:val="c2"/>
              </w:rPr>
              <w:t>.</w:t>
            </w:r>
          </w:p>
          <w:p w:rsidR="00B34BF3" w:rsidRPr="00B34BF3" w:rsidRDefault="00F55A21" w:rsidP="00B34BF3">
            <w:r>
              <w:rPr>
                <w:shd w:val="clear" w:color="auto" w:fill="FFFFFF"/>
              </w:rPr>
              <w:t>.</w:t>
            </w:r>
          </w:p>
        </w:tc>
        <w:tc>
          <w:tcPr>
            <w:tcW w:w="2194" w:type="dxa"/>
          </w:tcPr>
          <w:p w:rsidR="00B34BF3" w:rsidRPr="00B34BF3" w:rsidRDefault="002B5330" w:rsidP="00B34BF3">
            <w:pPr>
              <w:pStyle w:val="c3c1"/>
              <w:shd w:val="clear" w:color="auto" w:fill="FFFFFF"/>
              <w:spacing w:before="0" w:beforeAutospacing="0" w:after="0" w:afterAutospacing="0"/>
            </w:pPr>
            <w:proofErr w:type="gramStart"/>
            <w:r>
              <w:rPr>
                <w:rStyle w:val="c2"/>
              </w:rPr>
              <w:t>П</w:t>
            </w:r>
            <w:proofErr w:type="gramEnd"/>
            <w:r>
              <w:rPr>
                <w:rStyle w:val="c2"/>
              </w:rPr>
              <w:t xml:space="preserve">/И </w:t>
            </w:r>
            <w:r w:rsidR="00B34BF3" w:rsidRPr="00B34BF3">
              <w:rPr>
                <w:rStyle w:val="c2"/>
              </w:rPr>
              <w:t>«У медведя во бору»</w:t>
            </w:r>
            <w:r>
              <w:rPr>
                <w:rStyle w:val="c2"/>
              </w:rPr>
              <w:t>;</w:t>
            </w:r>
          </w:p>
          <w:p w:rsidR="00B34BF3" w:rsidRPr="00B34BF3" w:rsidRDefault="00B34BF3" w:rsidP="00B34BF3">
            <w:pPr>
              <w:pStyle w:val="c3c1"/>
              <w:shd w:val="clear" w:color="auto" w:fill="FFFFFF"/>
              <w:spacing w:before="0" w:beforeAutospacing="0" w:after="0" w:afterAutospacing="0"/>
            </w:pPr>
            <w:r w:rsidRPr="00B34BF3">
              <w:rPr>
                <w:rStyle w:val="c2"/>
              </w:rPr>
              <w:t>«Зайка серенький сидит»</w:t>
            </w:r>
            <w:r w:rsidR="002B5330">
              <w:rPr>
                <w:rStyle w:val="c2"/>
              </w:rPr>
              <w:t>;</w:t>
            </w:r>
          </w:p>
          <w:p w:rsidR="00B34BF3" w:rsidRPr="00B34BF3" w:rsidRDefault="00B34BF3" w:rsidP="00B34BF3">
            <w:pPr>
              <w:pStyle w:val="c3c1"/>
              <w:shd w:val="clear" w:color="auto" w:fill="FFFFFF"/>
              <w:spacing w:before="0" w:beforeAutospacing="0" w:after="0" w:afterAutospacing="0"/>
            </w:pPr>
            <w:r w:rsidRPr="00B34BF3">
              <w:rPr>
                <w:rStyle w:val="c2"/>
              </w:rPr>
              <w:t>«Охотник и зайцы»</w:t>
            </w:r>
            <w:r w:rsidR="002B5330">
              <w:rPr>
                <w:rStyle w:val="c2"/>
              </w:rPr>
              <w:t>;</w:t>
            </w:r>
          </w:p>
          <w:p w:rsidR="00B34BF3" w:rsidRPr="00B34BF3" w:rsidRDefault="00B34BF3" w:rsidP="00B34BF3">
            <w:pPr>
              <w:pStyle w:val="c3c1"/>
              <w:shd w:val="clear" w:color="auto" w:fill="FFFFFF"/>
              <w:spacing w:before="0" w:beforeAutospacing="0" w:after="0" w:afterAutospacing="0"/>
            </w:pPr>
            <w:r w:rsidRPr="00B34BF3">
              <w:rPr>
                <w:rStyle w:val="c2"/>
              </w:rPr>
              <w:t>«Бездомный заяц»</w:t>
            </w:r>
            <w:r w:rsidR="002B5330">
              <w:rPr>
                <w:rStyle w:val="c2"/>
              </w:rPr>
              <w:t>;</w:t>
            </w:r>
          </w:p>
          <w:p w:rsidR="00B34BF3" w:rsidRPr="00B34BF3" w:rsidRDefault="00B34BF3" w:rsidP="00B34BF3">
            <w:pPr>
              <w:pStyle w:val="c3c1"/>
              <w:shd w:val="clear" w:color="auto" w:fill="FFFFFF"/>
              <w:spacing w:before="0" w:beforeAutospacing="0" w:after="0" w:afterAutospacing="0"/>
            </w:pPr>
            <w:r w:rsidRPr="00B34BF3">
              <w:rPr>
                <w:rStyle w:val="c2"/>
              </w:rPr>
              <w:t>«Зайцы и волк»</w:t>
            </w:r>
            <w:r w:rsidR="002B5330">
              <w:rPr>
                <w:rStyle w:val="c2"/>
              </w:rPr>
              <w:t>;</w:t>
            </w:r>
          </w:p>
          <w:p w:rsidR="00B34BF3" w:rsidRPr="00B34BF3" w:rsidRDefault="00B34BF3" w:rsidP="00B34BF3">
            <w:pPr>
              <w:pStyle w:val="c3c1"/>
              <w:shd w:val="clear" w:color="auto" w:fill="FFFFFF"/>
              <w:spacing w:before="0" w:beforeAutospacing="0" w:after="0" w:afterAutospacing="0"/>
            </w:pPr>
            <w:r w:rsidRPr="00B34BF3">
              <w:rPr>
                <w:rStyle w:val="c2"/>
              </w:rPr>
              <w:t>«Лиса в курятнике»</w:t>
            </w:r>
            <w:r w:rsidR="002B5330">
              <w:rPr>
                <w:rStyle w:val="c2"/>
              </w:rPr>
              <w:t>.</w:t>
            </w:r>
          </w:p>
          <w:p w:rsidR="00B34BF3" w:rsidRPr="00B34BF3" w:rsidRDefault="00B34BF3" w:rsidP="00B34BF3"/>
        </w:tc>
      </w:tr>
      <w:tr w:rsidR="00B34BF3" w:rsidRPr="00B34BF3" w:rsidTr="00B34BF3">
        <w:trPr>
          <w:trHeight w:val="1589"/>
        </w:trPr>
        <w:tc>
          <w:tcPr>
            <w:tcW w:w="1843" w:type="dxa"/>
          </w:tcPr>
          <w:p w:rsidR="00B34BF3" w:rsidRPr="00B34BF3" w:rsidRDefault="00B34BF3" w:rsidP="00B34BF3">
            <w:pPr>
              <w:rPr>
                <w:b/>
              </w:rPr>
            </w:pPr>
            <w:r w:rsidRPr="00B34BF3">
              <w:rPr>
                <w:b/>
              </w:rPr>
              <w:t>В ходе режимных моментов</w:t>
            </w:r>
          </w:p>
          <w:p w:rsidR="00B34BF3" w:rsidRPr="00B34BF3" w:rsidRDefault="00B34BF3" w:rsidP="00B34BF3">
            <w:pPr>
              <w:rPr>
                <w:b/>
              </w:rPr>
            </w:pPr>
          </w:p>
        </w:tc>
        <w:tc>
          <w:tcPr>
            <w:tcW w:w="3054" w:type="dxa"/>
          </w:tcPr>
          <w:p w:rsidR="00B34BF3" w:rsidRPr="00B34BF3" w:rsidRDefault="00633822" w:rsidP="00B34BF3">
            <w:pPr>
              <w:pStyle w:val="c3c1"/>
              <w:shd w:val="clear" w:color="auto" w:fill="FFFFFF"/>
              <w:spacing w:before="0" w:beforeAutospacing="0" w:after="0" w:afterAutospacing="0"/>
            </w:pPr>
            <w:r>
              <w:rPr>
                <w:rStyle w:val="c2"/>
              </w:rPr>
              <w:t xml:space="preserve">Д/и </w:t>
            </w:r>
            <w:r w:rsidR="00B34BF3" w:rsidRPr="00B34BF3">
              <w:rPr>
                <w:rStyle w:val="c2"/>
              </w:rPr>
              <w:t>«</w:t>
            </w:r>
            <w:proofErr w:type="gramStart"/>
            <w:r w:rsidR="00B34BF3" w:rsidRPr="00B34BF3">
              <w:rPr>
                <w:rStyle w:val="c2"/>
              </w:rPr>
              <w:t>Один-много</w:t>
            </w:r>
            <w:proofErr w:type="gramEnd"/>
            <w:r w:rsidR="00B34BF3" w:rsidRPr="00B34BF3">
              <w:rPr>
                <w:rStyle w:val="c2"/>
              </w:rPr>
              <w:t>»</w:t>
            </w:r>
            <w:r w:rsidR="007144ED">
              <w:rPr>
                <w:rStyle w:val="c2"/>
              </w:rPr>
              <w:t>,</w:t>
            </w:r>
          </w:p>
          <w:p w:rsidR="00B34BF3" w:rsidRPr="00B34BF3" w:rsidRDefault="00B34BF3" w:rsidP="00B34BF3">
            <w:pPr>
              <w:pStyle w:val="c3c1"/>
              <w:shd w:val="clear" w:color="auto" w:fill="FFFFFF"/>
              <w:spacing w:before="0" w:beforeAutospacing="0" w:after="0" w:afterAutospacing="0"/>
            </w:pPr>
            <w:r w:rsidRPr="00B34BF3">
              <w:rPr>
                <w:rStyle w:val="c2"/>
              </w:rPr>
              <w:t>«Детеныши животных»</w:t>
            </w:r>
            <w:r w:rsidR="007144ED">
              <w:rPr>
                <w:rStyle w:val="c2"/>
              </w:rPr>
              <w:t>,</w:t>
            </w:r>
          </w:p>
          <w:p w:rsidR="00B34BF3" w:rsidRPr="00B34BF3" w:rsidRDefault="00B34BF3" w:rsidP="00B34BF3">
            <w:pPr>
              <w:pStyle w:val="c3c1"/>
              <w:shd w:val="clear" w:color="auto" w:fill="FFFFFF"/>
              <w:spacing w:before="0" w:beforeAutospacing="0" w:after="0" w:afterAutospacing="0"/>
            </w:pPr>
            <w:r w:rsidRPr="00B34BF3">
              <w:rPr>
                <w:rStyle w:val="c2"/>
              </w:rPr>
              <w:t>«Кто где живет»</w:t>
            </w:r>
            <w:r w:rsidR="007144ED">
              <w:rPr>
                <w:rStyle w:val="c2"/>
              </w:rPr>
              <w:t>,</w:t>
            </w:r>
          </w:p>
          <w:p w:rsidR="00B34BF3" w:rsidRPr="00B34BF3" w:rsidRDefault="00B34BF3" w:rsidP="00B34BF3">
            <w:pPr>
              <w:pStyle w:val="c3c1"/>
              <w:shd w:val="clear" w:color="auto" w:fill="FFFFFF"/>
              <w:spacing w:before="0" w:beforeAutospacing="0" w:after="0" w:afterAutospacing="0"/>
            </w:pPr>
            <w:r w:rsidRPr="00B34BF3">
              <w:rPr>
                <w:rStyle w:val="c2"/>
              </w:rPr>
              <w:t>«Кого не стало»</w:t>
            </w:r>
            <w:r w:rsidR="007144ED">
              <w:rPr>
                <w:rStyle w:val="c2"/>
              </w:rPr>
              <w:t>,</w:t>
            </w:r>
          </w:p>
          <w:p w:rsidR="00B34BF3" w:rsidRPr="00633822" w:rsidRDefault="00B34BF3" w:rsidP="00B34BF3">
            <w:pPr>
              <w:pStyle w:val="c3c1"/>
              <w:shd w:val="clear" w:color="auto" w:fill="FFFFFF"/>
              <w:spacing w:before="0" w:beforeAutospacing="0" w:after="0" w:afterAutospacing="0"/>
            </w:pPr>
            <w:r w:rsidRPr="00B34BF3">
              <w:rPr>
                <w:rStyle w:val="c2"/>
              </w:rPr>
              <w:t>«Четвертый лишний»</w:t>
            </w:r>
            <w:r w:rsidR="007144ED">
              <w:rPr>
                <w:rStyle w:val="c2"/>
              </w:rPr>
              <w:t>.</w:t>
            </w:r>
            <w:r w:rsidRPr="00B34BF3">
              <w:rPr>
                <w:color w:val="333333"/>
                <w:shd w:val="clear" w:color="auto" w:fill="FFFFFF"/>
              </w:rPr>
              <w:t xml:space="preserve"> </w:t>
            </w:r>
            <w:r w:rsidRPr="00633822">
              <w:rPr>
                <w:shd w:val="clear" w:color="auto" w:fill="FFFFFF"/>
              </w:rPr>
              <w:t>Просмотр мультфильмов о диких животных</w:t>
            </w:r>
          </w:p>
          <w:p w:rsidR="00B34BF3" w:rsidRPr="00B34BF3" w:rsidRDefault="00B34BF3" w:rsidP="00B34BF3"/>
        </w:tc>
        <w:tc>
          <w:tcPr>
            <w:tcW w:w="2863" w:type="dxa"/>
          </w:tcPr>
          <w:p w:rsidR="00633822" w:rsidRDefault="00B34BF3" w:rsidP="00B34BF3">
            <w:pPr>
              <w:rPr>
                <w:shd w:val="clear" w:color="auto" w:fill="FFFFFF"/>
              </w:rPr>
            </w:pPr>
            <w:r w:rsidRPr="00B34BF3">
              <w:rPr>
                <w:shd w:val="clear" w:color="auto" w:fill="FFFFFF"/>
              </w:rPr>
              <w:t>Игра с мячом: «Назови животно</w:t>
            </w:r>
            <w:r w:rsidR="00633822">
              <w:rPr>
                <w:shd w:val="clear" w:color="auto" w:fill="FFFFFF"/>
              </w:rPr>
              <w:t>е</w:t>
            </w:r>
            <w:r w:rsidR="007144ED">
              <w:rPr>
                <w:shd w:val="clear" w:color="auto" w:fill="FFFFFF"/>
              </w:rPr>
              <w:t>»</w:t>
            </w:r>
            <w:r w:rsidR="00633822">
              <w:rPr>
                <w:shd w:val="clear" w:color="auto" w:fill="FFFFFF"/>
              </w:rPr>
              <w:t>.</w:t>
            </w:r>
          </w:p>
          <w:p w:rsidR="00B34BF3" w:rsidRPr="00B34BF3" w:rsidRDefault="00B34BF3" w:rsidP="00B34BF3">
            <w:r w:rsidRPr="00633822">
              <w:rPr>
                <w:shd w:val="clear" w:color="auto" w:fill="FFFFFF"/>
              </w:rPr>
              <w:t>Пантомима «Мы дикие звери! »</w:t>
            </w:r>
          </w:p>
        </w:tc>
        <w:tc>
          <w:tcPr>
            <w:tcW w:w="2872" w:type="dxa"/>
          </w:tcPr>
          <w:p w:rsidR="00B34BF3" w:rsidRPr="00B34BF3" w:rsidRDefault="00B34BF3" w:rsidP="00B34BF3">
            <w:pPr>
              <w:pStyle w:val="c3c1"/>
              <w:shd w:val="clear" w:color="auto" w:fill="FFFFFF"/>
              <w:spacing w:before="0" w:beforeAutospacing="0" w:after="0" w:afterAutospacing="0"/>
            </w:pPr>
            <w:r w:rsidRPr="00B34BF3">
              <w:rPr>
                <w:rStyle w:val="c2"/>
              </w:rPr>
              <w:t>Заучивание стихотворения В. Орлова «Почему медведь зимой спит»</w:t>
            </w:r>
            <w:r w:rsidR="007144ED">
              <w:rPr>
                <w:rStyle w:val="c2"/>
              </w:rPr>
              <w:t>.</w:t>
            </w:r>
          </w:p>
          <w:p w:rsidR="00B34BF3" w:rsidRPr="00B34BF3" w:rsidRDefault="00B34BF3" w:rsidP="00B34BF3">
            <w:pPr>
              <w:pStyle w:val="c3c1"/>
              <w:shd w:val="clear" w:color="auto" w:fill="FFFFFF"/>
              <w:spacing w:before="0" w:beforeAutospacing="0" w:after="0" w:afterAutospacing="0"/>
            </w:pPr>
            <w:r w:rsidRPr="00B34BF3">
              <w:rPr>
                <w:rStyle w:val="c2"/>
              </w:rPr>
              <w:t>Отгадывание загадок о животных «Отгадай-ка»</w:t>
            </w:r>
            <w:r w:rsidR="007144ED">
              <w:rPr>
                <w:rStyle w:val="c2"/>
              </w:rPr>
              <w:t>.</w:t>
            </w:r>
          </w:p>
          <w:p w:rsidR="00B34BF3" w:rsidRPr="00B34BF3" w:rsidRDefault="00B34BF3" w:rsidP="00B34BF3">
            <w:pPr>
              <w:pStyle w:val="c3c1"/>
              <w:shd w:val="clear" w:color="auto" w:fill="FFFFFF"/>
              <w:spacing w:before="0" w:beforeAutospacing="0" w:after="0" w:afterAutospacing="0"/>
            </w:pPr>
            <w:r w:rsidRPr="00B34BF3">
              <w:rPr>
                <w:rStyle w:val="c2"/>
              </w:rPr>
              <w:t xml:space="preserve">Чтение сказки А. </w:t>
            </w:r>
            <w:proofErr w:type="spellStart"/>
            <w:r w:rsidRPr="00B34BF3">
              <w:rPr>
                <w:rStyle w:val="c2"/>
              </w:rPr>
              <w:t>Суконцева</w:t>
            </w:r>
            <w:proofErr w:type="spellEnd"/>
            <w:r w:rsidRPr="00B34BF3">
              <w:rPr>
                <w:rStyle w:val="c2"/>
              </w:rPr>
              <w:t xml:space="preserve"> «Как ежик шубу менял»</w:t>
            </w:r>
            <w:r w:rsidR="007144ED">
              <w:rPr>
                <w:rStyle w:val="c2"/>
              </w:rPr>
              <w:t>.</w:t>
            </w:r>
          </w:p>
          <w:p w:rsidR="00B34BF3" w:rsidRPr="00B34BF3" w:rsidRDefault="00B34BF3" w:rsidP="00B34BF3">
            <w:pPr>
              <w:pStyle w:val="c3c1"/>
              <w:shd w:val="clear" w:color="auto" w:fill="FFFFFF"/>
              <w:spacing w:before="0" w:beforeAutospacing="0" w:after="0" w:afterAutospacing="0"/>
            </w:pPr>
            <w:r w:rsidRPr="00B34BF3">
              <w:rPr>
                <w:rStyle w:val="c2"/>
              </w:rPr>
              <w:t>Чтение рассказа В. Бианки «Как звери готовятся к зиме»</w:t>
            </w:r>
            <w:r w:rsidR="007144ED">
              <w:rPr>
                <w:rStyle w:val="c2"/>
              </w:rPr>
              <w:t>.</w:t>
            </w:r>
          </w:p>
          <w:p w:rsidR="00B34BF3" w:rsidRPr="00B34BF3" w:rsidRDefault="00B34BF3" w:rsidP="00B34BF3">
            <w:pPr>
              <w:pStyle w:val="c3c1"/>
              <w:shd w:val="clear" w:color="auto" w:fill="FFFFFF"/>
              <w:spacing w:before="0" w:beforeAutospacing="0" w:after="0" w:afterAutospacing="0"/>
            </w:pPr>
            <w:r w:rsidRPr="00B34BF3">
              <w:rPr>
                <w:rStyle w:val="c2"/>
              </w:rPr>
              <w:t xml:space="preserve">Рассказывание сказки Д. </w:t>
            </w:r>
            <w:proofErr w:type="gramStart"/>
            <w:r w:rsidRPr="00B34BF3">
              <w:rPr>
                <w:rStyle w:val="c2"/>
              </w:rPr>
              <w:t>Мамин-Сибиряк</w:t>
            </w:r>
            <w:proofErr w:type="gramEnd"/>
            <w:r w:rsidRPr="00B34BF3">
              <w:rPr>
                <w:rStyle w:val="c2"/>
              </w:rPr>
              <w:t xml:space="preserve"> «Сказка про храброго зайца»</w:t>
            </w:r>
            <w:r w:rsidR="007144ED">
              <w:rPr>
                <w:rStyle w:val="c2"/>
              </w:rPr>
              <w:t>.</w:t>
            </w:r>
          </w:p>
          <w:p w:rsidR="00B34BF3" w:rsidRPr="00B34BF3" w:rsidRDefault="007144ED" w:rsidP="00B34BF3">
            <w:pPr>
              <w:pStyle w:val="c3c1"/>
              <w:shd w:val="clear" w:color="auto" w:fill="FFFFFF"/>
              <w:spacing w:before="0" w:beforeAutospacing="0" w:after="0" w:afterAutospacing="0"/>
            </w:pPr>
            <w:r>
              <w:rPr>
                <w:rStyle w:val="c2"/>
              </w:rPr>
              <w:t>Чтение рассказов  </w:t>
            </w:r>
            <w:proofErr w:type="spellStart"/>
            <w:r>
              <w:rPr>
                <w:rStyle w:val="c2"/>
              </w:rPr>
              <w:t>Е.Чарушина</w:t>
            </w:r>
            <w:proofErr w:type="spellEnd"/>
            <w:r>
              <w:rPr>
                <w:rStyle w:val="c2"/>
              </w:rPr>
              <w:t xml:space="preserve"> </w:t>
            </w:r>
            <w:r>
              <w:rPr>
                <w:rStyle w:val="c2"/>
              </w:rPr>
              <w:lastRenderedPageBreak/>
              <w:t>«</w:t>
            </w:r>
            <w:r w:rsidR="00B34BF3" w:rsidRPr="00B34BF3">
              <w:rPr>
                <w:rStyle w:val="c2"/>
              </w:rPr>
              <w:t>Про зайчат», «Лисята»</w:t>
            </w:r>
            <w:r>
              <w:rPr>
                <w:rStyle w:val="c2"/>
              </w:rPr>
              <w:t>.</w:t>
            </w:r>
          </w:p>
          <w:p w:rsidR="00B34BF3" w:rsidRPr="00B34BF3" w:rsidRDefault="00B34BF3" w:rsidP="00B34BF3">
            <w:pPr>
              <w:pStyle w:val="c3c1"/>
              <w:shd w:val="clear" w:color="auto" w:fill="FFFFFF"/>
              <w:spacing w:before="0" w:beforeAutospacing="0" w:after="0" w:afterAutospacing="0"/>
            </w:pPr>
            <w:r w:rsidRPr="00B34BF3">
              <w:rPr>
                <w:rStyle w:val="c2"/>
              </w:rPr>
              <w:t>Рассказывание литовской сказки «Зайчики»</w:t>
            </w:r>
            <w:r w:rsidR="007144ED">
              <w:rPr>
                <w:rStyle w:val="c2"/>
              </w:rPr>
              <w:t>.</w:t>
            </w:r>
          </w:p>
          <w:p w:rsidR="00B34BF3" w:rsidRPr="00B34BF3" w:rsidRDefault="00B34BF3" w:rsidP="00B34BF3"/>
        </w:tc>
        <w:tc>
          <w:tcPr>
            <w:tcW w:w="2986" w:type="dxa"/>
          </w:tcPr>
          <w:p w:rsidR="00B34BF3" w:rsidRPr="00B34BF3" w:rsidRDefault="00B34BF3" w:rsidP="00B34BF3">
            <w:pPr>
              <w:pStyle w:val="c3c1"/>
              <w:shd w:val="clear" w:color="auto" w:fill="FFFFFF"/>
              <w:spacing w:before="0" w:beforeAutospacing="0" w:after="0" w:afterAutospacing="0"/>
            </w:pPr>
            <w:r w:rsidRPr="00B34BF3">
              <w:rPr>
                <w:rStyle w:val="c2"/>
              </w:rPr>
              <w:lastRenderedPageBreak/>
              <w:t xml:space="preserve">Заучивание </w:t>
            </w:r>
            <w:proofErr w:type="spellStart"/>
            <w:r w:rsidRPr="00B34BF3">
              <w:rPr>
                <w:rStyle w:val="c2"/>
              </w:rPr>
              <w:t>потешки</w:t>
            </w:r>
            <w:proofErr w:type="spellEnd"/>
            <w:r w:rsidRPr="00B34BF3">
              <w:rPr>
                <w:rStyle w:val="c2"/>
              </w:rPr>
              <w:t xml:space="preserve"> «Зайчишка-трусишка»</w:t>
            </w:r>
            <w:r w:rsidR="00F55A21">
              <w:rPr>
                <w:rStyle w:val="c2"/>
              </w:rPr>
              <w:t>.</w:t>
            </w:r>
          </w:p>
          <w:p w:rsidR="00B34BF3" w:rsidRPr="00B34BF3" w:rsidRDefault="00B34BF3" w:rsidP="00B34BF3">
            <w:pPr>
              <w:pStyle w:val="c1c3"/>
              <w:shd w:val="clear" w:color="auto" w:fill="FFFFFF"/>
              <w:spacing w:before="0" w:beforeAutospacing="0" w:after="0" w:afterAutospacing="0"/>
            </w:pPr>
            <w:r w:rsidRPr="00B34BF3">
              <w:rPr>
                <w:rStyle w:val="c2"/>
              </w:rPr>
              <w:t>Заучивание считалки «Белки зайцев угощали»</w:t>
            </w:r>
            <w:r w:rsidR="00F55A21">
              <w:rPr>
                <w:rStyle w:val="c2"/>
              </w:rPr>
              <w:t>.</w:t>
            </w:r>
          </w:p>
          <w:p w:rsidR="00B34BF3" w:rsidRPr="00B34BF3" w:rsidRDefault="00B34BF3" w:rsidP="007144ED">
            <w:pPr>
              <w:pStyle w:val="c3c1"/>
              <w:shd w:val="clear" w:color="auto" w:fill="FFFFFF"/>
              <w:spacing w:before="0" w:beforeAutospacing="0" w:after="0" w:afterAutospacing="0"/>
            </w:pPr>
            <w:r w:rsidRPr="00B34BF3">
              <w:rPr>
                <w:shd w:val="clear" w:color="auto" w:fill="FFFFFF"/>
              </w:rPr>
              <w:t>Чтение и инсценировка «Где живет белка», «Еж». Обыгрывание сказочных персонажей</w:t>
            </w:r>
            <w:r w:rsidR="007144ED">
              <w:rPr>
                <w:shd w:val="clear" w:color="auto" w:fill="FFFFFF"/>
              </w:rPr>
              <w:t>.</w:t>
            </w:r>
          </w:p>
        </w:tc>
        <w:tc>
          <w:tcPr>
            <w:tcW w:w="2194" w:type="dxa"/>
          </w:tcPr>
          <w:p w:rsidR="00B34BF3" w:rsidRPr="00B34BF3" w:rsidRDefault="00B34BF3" w:rsidP="00B34BF3">
            <w:r w:rsidRPr="00B34BF3">
              <w:rPr>
                <w:shd w:val="clear" w:color="auto" w:fill="FFFFFF"/>
              </w:rPr>
              <w:t>Подвижная игра «Зайка беленький сидит», «Догони зайку». Перебежки, элемент соревнования</w:t>
            </w:r>
            <w:r w:rsidR="00F55A21">
              <w:rPr>
                <w:shd w:val="clear" w:color="auto" w:fill="FFFFFF"/>
              </w:rPr>
              <w:t xml:space="preserve">. </w:t>
            </w:r>
          </w:p>
        </w:tc>
      </w:tr>
      <w:tr w:rsidR="00B34BF3" w:rsidRPr="00B34BF3" w:rsidTr="00B34BF3">
        <w:trPr>
          <w:trHeight w:val="1085"/>
        </w:trPr>
        <w:tc>
          <w:tcPr>
            <w:tcW w:w="1843" w:type="dxa"/>
          </w:tcPr>
          <w:p w:rsidR="00B34BF3" w:rsidRPr="00B34BF3" w:rsidRDefault="00B34BF3" w:rsidP="00B34BF3">
            <w:pPr>
              <w:rPr>
                <w:b/>
              </w:rPr>
            </w:pPr>
            <w:r w:rsidRPr="00B34BF3">
              <w:rPr>
                <w:b/>
              </w:rPr>
              <w:lastRenderedPageBreak/>
              <w:t>Самостоятельная деятельность</w:t>
            </w:r>
          </w:p>
        </w:tc>
        <w:tc>
          <w:tcPr>
            <w:tcW w:w="3054" w:type="dxa"/>
          </w:tcPr>
          <w:p w:rsidR="00B34BF3" w:rsidRPr="00B34BF3" w:rsidRDefault="00B34BF3" w:rsidP="00B34BF3">
            <w:r w:rsidRPr="00B34BF3">
              <w:rPr>
                <w:shd w:val="clear" w:color="auto" w:fill="FFFFFF"/>
              </w:rPr>
              <w:t>Дидактическая игра: «Сложи картинку», «</w:t>
            </w:r>
            <w:proofErr w:type="gramStart"/>
            <w:r w:rsidRPr="00B34BF3">
              <w:rPr>
                <w:shd w:val="clear" w:color="auto" w:fill="FFFFFF"/>
              </w:rPr>
              <w:t>Кто</w:t>
            </w:r>
            <w:proofErr w:type="gramEnd"/>
            <w:r w:rsidRPr="00B34BF3">
              <w:rPr>
                <w:shd w:val="clear" w:color="auto" w:fill="FFFFFF"/>
              </w:rPr>
              <w:t xml:space="preserve"> где живет».</w:t>
            </w:r>
          </w:p>
        </w:tc>
        <w:tc>
          <w:tcPr>
            <w:tcW w:w="2863" w:type="dxa"/>
          </w:tcPr>
          <w:p w:rsidR="00B34BF3" w:rsidRPr="00B34BF3" w:rsidRDefault="00B34BF3" w:rsidP="00B34BF3">
            <w:pPr>
              <w:pStyle w:val="c3c1"/>
              <w:shd w:val="clear" w:color="auto" w:fill="FFFFFF"/>
              <w:spacing w:before="0" w:beforeAutospacing="0" w:after="0" w:afterAutospacing="0"/>
            </w:pPr>
            <w:r w:rsidRPr="00B34BF3">
              <w:rPr>
                <w:rStyle w:val="c2"/>
              </w:rPr>
              <w:t xml:space="preserve">«Теремок </w:t>
            </w:r>
            <w:proofErr w:type="gramStart"/>
            <w:r w:rsidRPr="00B34BF3">
              <w:rPr>
                <w:rStyle w:val="c2"/>
              </w:rPr>
              <w:t>для</w:t>
            </w:r>
            <w:proofErr w:type="gramEnd"/>
          </w:p>
          <w:p w:rsidR="00B34BF3" w:rsidRPr="00B34BF3" w:rsidRDefault="00B34BF3" w:rsidP="00B34BF3">
            <w:pPr>
              <w:pStyle w:val="c3c1"/>
              <w:shd w:val="clear" w:color="auto" w:fill="FFFFFF"/>
              <w:spacing w:before="0" w:beforeAutospacing="0" w:after="0" w:afterAutospacing="0"/>
            </w:pPr>
            <w:r w:rsidRPr="00B34BF3">
              <w:rPr>
                <w:rStyle w:val="c2"/>
              </w:rPr>
              <w:t>всех зверей» (конструктор)</w:t>
            </w:r>
            <w:r w:rsidR="007144ED">
              <w:rPr>
                <w:rStyle w:val="c2"/>
              </w:rPr>
              <w:t>.</w:t>
            </w:r>
          </w:p>
          <w:p w:rsidR="00B34BF3" w:rsidRPr="00B34BF3" w:rsidRDefault="00B34BF3" w:rsidP="00B34BF3">
            <w:r w:rsidRPr="00B34BF3">
              <w:rPr>
                <w:shd w:val="clear" w:color="auto" w:fill="FFFFFF"/>
              </w:rPr>
              <w:t>Дидактическая игра «Кто лишний? », «Чьи это детки? »</w:t>
            </w:r>
          </w:p>
        </w:tc>
        <w:tc>
          <w:tcPr>
            <w:tcW w:w="2872" w:type="dxa"/>
          </w:tcPr>
          <w:p w:rsidR="00B34BF3" w:rsidRPr="00B34BF3" w:rsidRDefault="00B34BF3" w:rsidP="00B34BF3">
            <w:r w:rsidRPr="00B34BF3">
              <w:rPr>
                <w:shd w:val="clear" w:color="auto" w:fill="FFFFFF"/>
              </w:rPr>
              <w:t>Ра</w:t>
            </w:r>
            <w:r w:rsidR="0081745A">
              <w:rPr>
                <w:shd w:val="clear" w:color="auto" w:fill="FFFFFF"/>
              </w:rPr>
              <w:t xml:space="preserve">звлечение - </w:t>
            </w:r>
            <w:r w:rsidRPr="00B34BF3">
              <w:rPr>
                <w:shd w:val="clear" w:color="auto" w:fill="FFFFFF"/>
              </w:rPr>
              <w:t>инсценировка сказки «Теремок»</w:t>
            </w:r>
            <w:r w:rsidR="007144ED">
              <w:rPr>
                <w:shd w:val="clear" w:color="auto" w:fill="FFFFFF"/>
              </w:rPr>
              <w:t>.</w:t>
            </w:r>
          </w:p>
        </w:tc>
        <w:tc>
          <w:tcPr>
            <w:tcW w:w="2986" w:type="dxa"/>
          </w:tcPr>
          <w:p w:rsidR="00B34BF3" w:rsidRPr="00B34BF3" w:rsidRDefault="00B34BF3" w:rsidP="00B34BF3">
            <w:r w:rsidRPr="00B34BF3">
              <w:t>Игры с трафаретами «Дикие животные</w:t>
            </w:r>
            <w:r w:rsidR="007144ED">
              <w:t xml:space="preserve">». </w:t>
            </w:r>
            <w:r w:rsidRPr="007D05B3">
              <w:rPr>
                <w:shd w:val="clear" w:color="auto" w:fill="FFFFFF"/>
              </w:rPr>
              <w:t xml:space="preserve">Издание </w:t>
            </w:r>
            <w:r w:rsidRPr="00633822">
              <w:rPr>
                <w:shd w:val="clear" w:color="auto" w:fill="FFFFFF"/>
              </w:rPr>
              <w:t>книжек-малышек «Животные наших лесов»</w:t>
            </w:r>
            <w:r w:rsidR="007D05B3">
              <w:rPr>
                <w:rStyle w:val="apple-converted-space"/>
                <w:shd w:val="clear" w:color="auto" w:fill="FFFFFF"/>
              </w:rPr>
              <w:t xml:space="preserve">. </w:t>
            </w:r>
            <w:r w:rsidR="007D05B3">
              <w:rPr>
                <w:shd w:val="clear" w:color="auto" w:fill="FFFFFF"/>
              </w:rPr>
              <w:t>П</w:t>
            </w:r>
            <w:r w:rsidRPr="00633822">
              <w:rPr>
                <w:shd w:val="clear" w:color="auto" w:fill="FFFFFF"/>
              </w:rPr>
              <w:t>остройка из напольного строительного материала территории зоопарка. Обыгрывание с мелкими игрушками диких животных</w:t>
            </w:r>
            <w:r w:rsidR="007D05B3">
              <w:rPr>
                <w:shd w:val="clear" w:color="auto" w:fill="FFFFFF"/>
              </w:rPr>
              <w:t>.</w:t>
            </w:r>
          </w:p>
        </w:tc>
        <w:tc>
          <w:tcPr>
            <w:tcW w:w="2194" w:type="dxa"/>
          </w:tcPr>
          <w:p w:rsidR="00B34BF3" w:rsidRPr="00B34BF3" w:rsidRDefault="00B34BF3" w:rsidP="00B34BF3">
            <w:r w:rsidRPr="00B34BF3">
              <w:rPr>
                <w:color w:val="333333"/>
                <w:shd w:val="clear" w:color="auto" w:fill="FFFFFF"/>
              </w:rPr>
              <w:t>Подвижные игры: «Бездомный заяц», «Лиса в курятнике», «Волк во рву», «Охотник и зайцы»</w:t>
            </w:r>
          </w:p>
        </w:tc>
      </w:tr>
      <w:tr w:rsidR="00B34BF3" w:rsidRPr="00B34BF3" w:rsidTr="00B34BF3">
        <w:trPr>
          <w:trHeight w:val="1066"/>
        </w:trPr>
        <w:tc>
          <w:tcPr>
            <w:tcW w:w="1843" w:type="dxa"/>
          </w:tcPr>
          <w:p w:rsidR="00B34BF3" w:rsidRPr="00B34BF3" w:rsidRDefault="00B34BF3" w:rsidP="00B34BF3">
            <w:pPr>
              <w:rPr>
                <w:b/>
              </w:rPr>
            </w:pPr>
            <w:r w:rsidRPr="00B34BF3">
              <w:rPr>
                <w:b/>
              </w:rPr>
              <w:t>Взаимодействие с семьёй</w:t>
            </w:r>
          </w:p>
        </w:tc>
        <w:tc>
          <w:tcPr>
            <w:tcW w:w="3054" w:type="dxa"/>
          </w:tcPr>
          <w:p w:rsidR="00B34BF3" w:rsidRPr="00B34BF3" w:rsidRDefault="00B34BF3" w:rsidP="00B34BF3">
            <w:pPr>
              <w:rPr>
                <w:shd w:val="clear" w:color="auto" w:fill="FFFFFF"/>
              </w:rPr>
            </w:pPr>
            <w:r w:rsidRPr="00B34BF3">
              <w:rPr>
                <w:shd w:val="clear" w:color="auto" w:fill="FFFFFF"/>
              </w:rPr>
              <w:t>Рекомендации для родителей «Почитайте детям о диких животных».</w:t>
            </w:r>
          </w:p>
          <w:p w:rsidR="00B34BF3" w:rsidRPr="00B34BF3" w:rsidRDefault="00B34BF3" w:rsidP="00B34BF3">
            <w:pPr>
              <w:rPr>
                <w:shd w:val="clear" w:color="auto" w:fill="FFFFFF"/>
              </w:rPr>
            </w:pPr>
            <w:r w:rsidRPr="00B34BF3">
              <w:rPr>
                <w:shd w:val="clear" w:color="auto" w:fill="FFFFFF"/>
              </w:rPr>
              <w:t>Информационный стенд: «Как развивать у детей любовь к животным»</w:t>
            </w:r>
          </w:p>
        </w:tc>
        <w:tc>
          <w:tcPr>
            <w:tcW w:w="2863" w:type="dxa"/>
          </w:tcPr>
          <w:p w:rsidR="00B34BF3" w:rsidRPr="00B34BF3" w:rsidRDefault="00B34BF3" w:rsidP="00B34BF3">
            <w:pPr>
              <w:pStyle w:val="c3c1"/>
              <w:shd w:val="clear" w:color="auto" w:fill="FFFFFF"/>
              <w:spacing w:before="0" w:beforeAutospacing="0" w:after="0" w:afterAutospacing="0"/>
            </w:pPr>
            <w:r w:rsidRPr="00B34BF3">
              <w:rPr>
                <w:rStyle w:val="c2"/>
              </w:rPr>
              <w:t>Консультация для родителей «Хочу все знать»</w:t>
            </w:r>
            <w:r w:rsidR="007144ED">
              <w:rPr>
                <w:rStyle w:val="c2"/>
              </w:rPr>
              <w:t>.</w:t>
            </w:r>
          </w:p>
          <w:p w:rsidR="00B34BF3" w:rsidRPr="00B34BF3" w:rsidRDefault="00B34BF3" w:rsidP="00B34BF3">
            <w:r w:rsidRPr="00B34BF3">
              <w:rPr>
                <w:shd w:val="clear" w:color="auto" w:fill="FFFFFF"/>
              </w:rPr>
              <w:t>Показать ребёнку телепередачу о жизни диких животных.</w:t>
            </w:r>
          </w:p>
        </w:tc>
        <w:tc>
          <w:tcPr>
            <w:tcW w:w="2872" w:type="dxa"/>
          </w:tcPr>
          <w:p w:rsidR="00B34BF3" w:rsidRPr="00B34BF3" w:rsidRDefault="00B34BF3" w:rsidP="00B34BF3">
            <w:r w:rsidRPr="00B34BF3">
              <w:rPr>
                <w:shd w:val="clear" w:color="auto" w:fill="FFFFFF"/>
              </w:rPr>
              <w:t>Привлечь родителей к оформлению альбома «Эти интересные животные». Беседуют, ищут информацию, заполняют.</w:t>
            </w:r>
          </w:p>
        </w:tc>
        <w:tc>
          <w:tcPr>
            <w:tcW w:w="2986" w:type="dxa"/>
          </w:tcPr>
          <w:p w:rsidR="00B34BF3" w:rsidRPr="00B34BF3" w:rsidRDefault="00B34BF3" w:rsidP="00B34BF3">
            <w:pPr>
              <w:pStyle w:val="c3c1"/>
              <w:shd w:val="clear" w:color="auto" w:fill="FFFFFF"/>
              <w:spacing w:before="0" w:beforeAutospacing="0" w:after="0" w:afterAutospacing="0"/>
            </w:pPr>
            <w:r w:rsidRPr="00B34BF3">
              <w:rPr>
                <w:rStyle w:val="c2"/>
              </w:rPr>
              <w:t>Выставка работ на тему: «Лесная фантазия»</w:t>
            </w:r>
            <w:r w:rsidR="0081745A">
              <w:rPr>
                <w:rStyle w:val="c2"/>
              </w:rPr>
              <w:t>.</w:t>
            </w:r>
          </w:p>
          <w:p w:rsidR="00B34BF3" w:rsidRPr="00B34BF3" w:rsidRDefault="00B34BF3" w:rsidP="00B34BF3">
            <w:pPr>
              <w:rPr>
                <w:shd w:val="clear" w:color="auto" w:fill="FFFFFF"/>
              </w:rPr>
            </w:pPr>
            <w:r w:rsidRPr="00B34BF3">
              <w:rPr>
                <w:shd w:val="clear" w:color="auto" w:fill="FFFFFF"/>
              </w:rPr>
              <w:t>Совместное изготовление детьми поделки дикого животного.</w:t>
            </w:r>
          </w:p>
          <w:p w:rsidR="0081745A" w:rsidRDefault="0081745A" w:rsidP="00B34BF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Выставка рисунков.</w:t>
            </w:r>
          </w:p>
          <w:p w:rsidR="0081745A" w:rsidRDefault="00B34BF3" w:rsidP="00B34BF3">
            <w:pPr>
              <w:rPr>
                <w:color w:val="333333"/>
                <w:shd w:val="clear" w:color="auto" w:fill="FFFFFF"/>
              </w:rPr>
            </w:pPr>
            <w:r w:rsidRPr="00B34BF3">
              <w:rPr>
                <w:shd w:val="clear" w:color="auto" w:fill="FFFFFF"/>
              </w:rPr>
              <w:t>«Рисуем вместе»</w:t>
            </w:r>
            <w:r w:rsidR="0081745A">
              <w:rPr>
                <w:color w:val="333333"/>
                <w:shd w:val="clear" w:color="auto" w:fill="FFFFFF"/>
              </w:rPr>
              <w:t>.</w:t>
            </w:r>
          </w:p>
          <w:p w:rsidR="00B34BF3" w:rsidRPr="00B34BF3" w:rsidRDefault="00B34BF3" w:rsidP="00B34BF3">
            <w:r w:rsidRPr="00B34BF3">
              <w:rPr>
                <w:color w:val="333333"/>
                <w:shd w:val="clear" w:color="auto" w:fill="FFFFFF"/>
              </w:rPr>
              <w:t>Издание альбома «Животные мира»</w:t>
            </w:r>
            <w:r w:rsidRPr="00B34BF3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  <w:tc>
          <w:tcPr>
            <w:tcW w:w="2194" w:type="dxa"/>
          </w:tcPr>
          <w:p w:rsidR="00B34BF3" w:rsidRPr="00B34BF3" w:rsidRDefault="00B34BF3" w:rsidP="00B34BF3">
            <w:r w:rsidRPr="00B34BF3">
              <w:rPr>
                <w:shd w:val="clear" w:color="auto" w:fill="FFFFFF"/>
              </w:rPr>
              <w:t>«Веселые эстафеты». Команды детей и родителей соревнуются, выполняют спортивные упражнения</w:t>
            </w:r>
            <w:r w:rsidR="007144ED">
              <w:rPr>
                <w:shd w:val="clear" w:color="auto" w:fill="FFFFFF"/>
              </w:rPr>
              <w:t>.</w:t>
            </w:r>
          </w:p>
        </w:tc>
      </w:tr>
      <w:tr w:rsidR="00B34BF3" w:rsidRPr="00B34BF3" w:rsidTr="00B34BF3">
        <w:trPr>
          <w:trHeight w:val="1403"/>
        </w:trPr>
        <w:tc>
          <w:tcPr>
            <w:tcW w:w="1843" w:type="dxa"/>
          </w:tcPr>
          <w:p w:rsidR="00B34BF3" w:rsidRPr="00B34BF3" w:rsidRDefault="00B34BF3" w:rsidP="00B34BF3">
            <w:pPr>
              <w:rPr>
                <w:b/>
                <w:bCs/>
              </w:rPr>
            </w:pPr>
            <w:r w:rsidRPr="00B34BF3">
              <w:rPr>
                <w:b/>
                <w:bCs/>
              </w:rPr>
              <w:t xml:space="preserve">Организация </w:t>
            </w:r>
            <w:proofErr w:type="gramStart"/>
            <w:r w:rsidRPr="00B34BF3">
              <w:rPr>
                <w:b/>
                <w:bCs/>
              </w:rPr>
              <w:t>предметно-пространственной</w:t>
            </w:r>
            <w:proofErr w:type="gramEnd"/>
            <w:r w:rsidRPr="00B34BF3">
              <w:rPr>
                <w:b/>
                <w:bCs/>
              </w:rPr>
              <w:t xml:space="preserve"> </w:t>
            </w:r>
          </w:p>
          <w:p w:rsidR="00B34BF3" w:rsidRPr="00B34BF3" w:rsidRDefault="00B34BF3" w:rsidP="00B34BF3">
            <w:pPr>
              <w:rPr>
                <w:b/>
              </w:rPr>
            </w:pPr>
            <w:r w:rsidRPr="00B34BF3">
              <w:rPr>
                <w:b/>
                <w:bCs/>
              </w:rPr>
              <w:t>среды</w:t>
            </w:r>
          </w:p>
        </w:tc>
        <w:tc>
          <w:tcPr>
            <w:tcW w:w="3054" w:type="dxa"/>
          </w:tcPr>
          <w:p w:rsidR="00B34BF3" w:rsidRPr="00B34BF3" w:rsidRDefault="0081745A" w:rsidP="00B34BF3">
            <w:r>
              <w:rPr>
                <w:bCs/>
                <w:color w:val="000000"/>
              </w:rPr>
              <w:t>Подобрать фотографии, книги, картины.</w:t>
            </w:r>
          </w:p>
        </w:tc>
        <w:tc>
          <w:tcPr>
            <w:tcW w:w="2863" w:type="dxa"/>
          </w:tcPr>
          <w:p w:rsidR="00B34BF3" w:rsidRPr="00B34BF3" w:rsidRDefault="0081745A" w:rsidP="00B34BF3">
            <w:r>
              <w:t>Подбор иллюстраций с изображением диких животных, дидактических игр.</w:t>
            </w:r>
          </w:p>
        </w:tc>
        <w:tc>
          <w:tcPr>
            <w:tcW w:w="2872" w:type="dxa"/>
          </w:tcPr>
          <w:p w:rsidR="0081745A" w:rsidRDefault="0081745A" w:rsidP="0081745A">
            <w:r>
              <w:t xml:space="preserve">Подборка </w:t>
            </w:r>
          </w:p>
          <w:p w:rsidR="0081745A" w:rsidRDefault="0081745A" w:rsidP="0081745A">
            <w:r>
              <w:t xml:space="preserve">художественных </w:t>
            </w:r>
          </w:p>
          <w:p w:rsidR="0081745A" w:rsidRDefault="0081745A" w:rsidP="0081745A">
            <w:r>
              <w:t xml:space="preserve">текстов,  книг, </w:t>
            </w:r>
          </w:p>
          <w:p w:rsidR="00B34BF3" w:rsidRPr="00B34BF3" w:rsidRDefault="0081745A" w:rsidP="0081745A">
            <w:r>
              <w:t>картин, иллюстраций.</w:t>
            </w:r>
          </w:p>
        </w:tc>
        <w:tc>
          <w:tcPr>
            <w:tcW w:w="2986" w:type="dxa"/>
          </w:tcPr>
          <w:p w:rsidR="00B34BF3" w:rsidRPr="00B34BF3" w:rsidRDefault="0081745A" w:rsidP="00B34BF3">
            <w:proofErr w:type="gramStart"/>
            <w:r>
              <w:rPr>
                <w:shd w:val="clear" w:color="auto" w:fill="FFFFFF"/>
              </w:rPr>
              <w:t>К</w:t>
            </w:r>
            <w:r w:rsidR="00B34BF3" w:rsidRPr="00B34BF3">
              <w:rPr>
                <w:shd w:val="clear" w:color="auto" w:fill="FFFFFF"/>
              </w:rPr>
              <w:t>раски, кисти, альбомные листы, простые карандаши, восковые мелки, цветная, тонированная бумага, карандаш-клей, пластины, пластилин, стеки, крупный строительный материал.</w:t>
            </w:r>
            <w:proofErr w:type="gramEnd"/>
          </w:p>
        </w:tc>
        <w:tc>
          <w:tcPr>
            <w:tcW w:w="2194" w:type="dxa"/>
          </w:tcPr>
          <w:p w:rsidR="00B34BF3" w:rsidRPr="00B34BF3" w:rsidRDefault="0081745A" w:rsidP="00B34BF3">
            <w:r>
              <w:t>Подбор игр и выносного материала для игр.</w:t>
            </w:r>
          </w:p>
        </w:tc>
      </w:tr>
    </w:tbl>
    <w:p w:rsidR="00590BA8" w:rsidRPr="00032C30" w:rsidRDefault="00590BA8" w:rsidP="00590BA8">
      <w:pPr>
        <w:pStyle w:val="1"/>
        <w:spacing w:line="240" w:lineRule="auto"/>
        <w:ind w:left="360"/>
        <w:rPr>
          <w:rFonts w:ascii="Times New Roman" w:hAnsi="Times New Roman"/>
          <w:sz w:val="20"/>
          <w:szCs w:val="20"/>
        </w:rPr>
      </w:pPr>
    </w:p>
    <w:p w:rsidR="004E377D" w:rsidRDefault="004E377D" w:rsidP="004E377D">
      <w:pPr>
        <w:pStyle w:val="a3"/>
        <w:shd w:val="clear" w:color="auto" w:fill="FFFFFF"/>
        <w:tabs>
          <w:tab w:val="left" w:pos="10620"/>
        </w:tabs>
        <w:rPr>
          <w:sz w:val="18"/>
          <w:szCs w:val="18"/>
        </w:rPr>
      </w:pPr>
    </w:p>
    <w:p w:rsidR="00A64DF3" w:rsidRDefault="00A64DF3" w:rsidP="004E377D">
      <w:pPr>
        <w:pStyle w:val="a3"/>
        <w:shd w:val="clear" w:color="auto" w:fill="FFFFFF"/>
        <w:tabs>
          <w:tab w:val="left" w:pos="10620"/>
        </w:tabs>
        <w:rPr>
          <w:sz w:val="18"/>
          <w:szCs w:val="18"/>
        </w:rPr>
      </w:pPr>
    </w:p>
    <w:p w:rsidR="00A64DF3" w:rsidRPr="00032C30" w:rsidRDefault="00A64DF3" w:rsidP="004E377D">
      <w:pPr>
        <w:pStyle w:val="a3"/>
        <w:shd w:val="clear" w:color="auto" w:fill="FFFFFF"/>
        <w:tabs>
          <w:tab w:val="left" w:pos="10620"/>
        </w:tabs>
        <w:rPr>
          <w:sz w:val="18"/>
          <w:szCs w:val="18"/>
        </w:rPr>
      </w:pPr>
    </w:p>
    <w:p w:rsidR="004E377D" w:rsidRPr="00032C30" w:rsidRDefault="004E377D" w:rsidP="00136528"/>
    <w:p w:rsidR="00136528" w:rsidRDefault="00DA57C7" w:rsidP="00136528">
      <w:pPr>
        <w:rPr>
          <w:b/>
          <w:i/>
        </w:rPr>
      </w:pPr>
      <w:r w:rsidRPr="005B232C">
        <w:rPr>
          <w:b/>
        </w:rPr>
        <w:t>Тема: Домашние птицы</w:t>
      </w:r>
      <w:r w:rsidR="00136528" w:rsidRPr="005B232C">
        <w:rPr>
          <w:b/>
        </w:rPr>
        <w:t xml:space="preserve">                                                            </w:t>
      </w:r>
      <w:r w:rsidR="002B5330">
        <w:rPr>
          <w:b/>
        </w:rPr>
        <w:t xml:space="preserve">                                               </w:t>
      </w:r>
      <w:r w:rsidRPr="005B232C">
        <w:rPr>
          <w:b/>
        </w:rPr>
        <w:t xml:space="preserve">  Продолжительность: </w:t>
      </w:r>
      <w:r w:rsidR="005B232C">
        <w:rPr>
          <w:b/>
        </w:rPr>
        <w:t>(2</w:t>
      </w:r>
      <w:r w:rsidRPr="005B232C">
        <w:rPr>
          <w:b/>
        </w:rPr>
        <w:t xml:space="preserve"> неделя ноября</w:t>
      </w:r>
      <w:r w:rsidR="005B232C">
        <w:rPr>
          <w:b/>
        </w:rPr>
        <w:t xml:space="preserve">)  </w:t>
      </w:r>
      <w:proofErr w:type="spellStart"/>
      <w:r w:rsidR="002B5330">
        <w:rPr>
          <w:b/>
          <w:i/>
        </w:rPr>
        <w:t>Гр</w:t>
      </w:r>
      <w:proofErr w:type="gramStart"/>
      <w:r w:rsidR="002B5330">
        <w:rPr>
          <w:b/>
          <w:i/>
        </w:rPr>
        <w:t>.К</w:t>
      </w:r>
      <w:proofErr w:type="gramEnd"/>
      <w:r w:rsidR="005B232C" w:rsidRPr="002B5330">
        <w:rPr>
          <w:b/>
          <w:i/>
        </w:rPr>
        <w:t>лубничка</w:t>
      </w:r>
      <w:proofErr w:type="spellEnd"/>
    </w:p>
    <w:p w:rsidR="002B5330" w:rsidRPr="002B5330" w:rsidRDefault="002B5330" w:rsidP="00136528">
      <w:pPr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910"/>
        <w:gridCol w:w="3420"/>
        <w:gridCol w:w="2520"/>
        <w:gridCol w:w="2545"/>
        <w:gridCol w:w="2079"/>
      </w:tblGrid>
      <w:tr w:rsidR="002A0C3D" w:rsidRPr="00032C30" w:rsidTr="00F33A41">
        <w:trPr>
          <w:trHeight w:val="897"/>
        </w:trPr>
        <w:tc>
          <w:tcPr>
            <w:tcW w:w="1843" w:type="dxa"/>
            <w:tcBorders>
              <w:tl2br w:val="single" w:sz="4" w:space="0" w:color="auto"/>
            </w:tcBorders>
          </w:tcPr>
          <w:p w:rsidR="002A0C3D" w:rsidRPr="00032C30" w:rsidRDefault="002A0C3D" w:rsidP="002A0C3D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Образ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  </w:t>
            </w:r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>бласти</w:t>
            </w:r>
          </w:p>
          <w:p w:rsidR="002A0C3D" w:rsidRPr="00032C30" w:rsidRDefault="002A0C3D" w:rsidP="002A0C3D">
            <w:pPr>
              <w:rPr>
                <w:b/>
              </w:rPr>
            </w:pPr>
            <w:r w:rsidRPr="00032C30">
              <w:rPr>
                <w:b/>
              </w:rPr>
              <w:t>Вид</w:t>
            </w:r>
          </w:p>
          <w:p w:rsidR="002A0C3D" w:rsidRPr="00032C30" w:rsidRDefault="002A0C3D" w:rsidP="002A0C3D">
            <w:pPr>
              <w:rPr>
                <w:b/>
              </w:rPr>
            </w:pPr>
            <w:r w:rsidRPr="00032C30">
              <w:rPr>
                <w:b/>
              </w:rPr>
              <w:t>деятельности</w:t>
            </w:r>
          </w:p>
        </w:tc>
        <w:tc>
          <w:tcPr>
            <w:tcW w:w="2910" w:type="dxa"/>
          </w:tcPr>
          <w:p w:rsidR="002A0C3D" w:rsidRPr="00032C30" w:rsidRDefault="002A0C3D" w:rsidP="002A0C3D">
            <w:pPr>
              <w:rPr>
                <w:b/>
              </w:rPr>
            </w:pPr>
            <w:r w:rsidRPr="00032C30">
              <w:rPr>
                <w:b/>
              </w:rPr>
              <w:t xml:space="preserve">Социально – </w:t>
            </w:r>
          </w:p>
          <w:p w:rsidR="002A0C3D" w:rsidRPr="00032C30" w:rsidRDefault="002A0C3D" w:rsidP="002A0C3D">
            <w:pPr>
              <w:rPr>
                <w:b/>
              </w:rPr>
            </w:pPr>
            <w:r w:rsidRPr="00032C30">
              <w:rPr>
                <w:b/>
              </w:rPr>
              <w:t>Коммуникативное развитие</w:t>
            </w:r>
          </w:p>
        </w:tc>
        <w:tc>
          <w:tcPr>
            <w:tcW w:w="3420" w:type="dxa"/>
          </w:tcPr>
          <w:p w:rsidR="002A0C3D" w:rsidRPr="00032C30" w:rsidRDefault="002A0C3D" w:rsidP="002A0C3D">
            <w:pPr>
              <w:rPr>
                <w:b/>
              </w:rPr>
            </w:pPr>
            <w:r w:rsidRPr="00032C30">
              <w:rPr>
                <w:b/>
              </w:rPr>
              <w:t xml:space="preserve">Познавательное </w:t>
            </w:r>
          </w:p>
          <w:p w:rsidR="002A0C3D" w:rsidRPr="00032C30" w:rsidRDefault="002A0C3D" w:rsidP="002A0C3D">
            <w:pPr>
              <w:rPr>
                <w:b/>
              </w:rPr>
            </w:pPr>
            <w:r w:rsidRPr="00032C30">
              <w:rPr>
                <w:b/>
              </w:rPr>
              <w:t>развитие</w:t>
            </w:r>
          </w:p>
        </w:tc>
        <w:tc>
          <w:tcPr>
            <w:tcW w:w="2520" w:type="dxa"/>
          </w:tcPr>
          <w:p w:rsidR="002A0C3D" w:rsidRPr="00032C30" w:rsidRDefault="002A0C3D" w:rsidP="002A0C3D">
            <w:pPr>
              <w:rPr>
                <w:b/>
              </w:rPr>
            </w:pPr>
            <w:r w:rsidRPr="00032C30">
              <w:rPr>
                <w:b/>
              </w:rPr>
              <w:t>Речевое развитие</w:t>
            </w:r>
          </w:p>
        </w:tc>
        <w:tc>
          <w:tcPr>
            <w:tcW w:w="2545" w:type="dxa"/>
          </w:tcPr>
          <w:p w:rsidR="002A0C3D" w:rsidRPr="00032C30" w:rsidRDefault="002A0C3D" w:rsidP="002A0C3D">
            <w:pPr>
              <w:rPr>
                <w:b/>
              </w:rPr>
            </w:pPr>
            <w:r w:rsidRPr="00032C30">
              <w:rPr>
                <w:b/>
              </w:rPr>
              <w:t>Художественно –</w:t>
            </w:r>
          </w:p>
          <w:p w:rsidR="002A0C3D" w:rsidRPr="00032C30" w:rsidRDefault="002A0C3D" w:rsidP="002A0C3D">
            <w:pPr>
              <w:rPr>
                <w:b/>
              </w:rPr>
            </w:pPr>
            <w:r w:rsidRPr="00032C30">
              <w:rPr>
                <w:b/>
              </w:rPr>
              <w:t>Эстетическое развитие</w:t>
            </w:r>
          </w:p>
        </w:tc>
        <w:tc>
          <w:tcPr>
            <w:tcW w:w="2079" w:type="dxa"/>
          </w:tcPr>
          <w:p w:rsidR="002A0C3D" w:rsidRPr="00032C30" w:rsidRDefault="002A0C3D" w:rsidP="002A0C3D">
            <w:pPr>
              <w:rPr>
                <w:b/>
              </w:rPr>
            </w:pPr>
            <w:r w:rsidRPr="00032C30">
              <w:rPr>
                <w:b/>
              </w:rPr>
              <w:t>Физическое развитие</w:t>
            </w:r>
          </w:p>
        </w:tc>
      </w:tr>
      <w:tr w:rsidR="002A0C3D" w:rsidRPr="00032C30" w:rsidTr="00F33A41">
        <w:trPr>
          <w:trHeight w:val="1029"/>
        </w:trPr>
        <w:tc>
          <w:tcPr>
            <w:tcW w:w="1843" w:type="dxa"/>
          </w:tcPr>
          <w:p w:rsidR="002A0C3D" w:rsidRPr="00032C30" w:rsidRDefault="002A0C3D" w:rsidP="002A0C3D">
            <w:pPr>
              <w:rPr>
                <w:b/>
              </w:rPr>
            </w:pPr>
            <w:r w:rsidRPr="00032C30">
              <w:rPr>
                <w:b/>
              </w:rPr>
              <w:t>НОД</w:t>
            </w:r>
          </w:p>
        </w:tc>
        <w:tc>
          <w:tcPr>
            <w:tcW w:w="2910" w:type="dxa"/>
          </w:tcPr>
          <w:p w:rsidR="002A0C3D" w:rsidRPr="00032C30" w:rsidRDefault="002A0C3D" w:rsidP="002A0C3D">
            <w:r w:rsidRPr="00032C30">
              <w:t>Беседа «Опасность контактов с больными и неадекватными птицами»</w:t>
            </w:r>
            <w:r w:rsidR="0081745A">
              <w:t>.</w:t>
            </w:r>
          </w:p>
          <w:p w:rsidR="002A0C3D" w:rsidRPr="00032C30" w:rsidRDefault="002A0C3D" w:rsidP="0081745A">
            <w:r w:rsidRPr="00032C30">
              <w:t>НОД  «Как правил</w:t>
            </w:r>
            <w:r w:rsidR="0081745A">
              <w:t>ьно нужно ухаживать за птицами</w:t>
            </w:r>
            <w:r w:rsidR="007D05B3">
              <w:t>»</w:t>
            </w:r>
            <w:r w:rsidR="0081745A">
              <w:t>.</w:t>
            </w:r>
          </w:p>
        </w:tc>
        <w:tc>
          <w:tcPr>
            <w:tcW w:w="3420" w:type="dxa"/>
          </w:tcPr>
          <w:p w:rsidR="002A0C3D" w:rsidRPr="00032C30" w:rsidRDefault="0081745A" w:rsidP="002A0C3D">
            <w:r>
              <w:t xml:space="preserve">Тема: </w:t>
            </w:r>
            <w:proofErr w:type="gramStart"/>
            <w:r w:rsidR="002A0C3D" w:rsidRPr="00032C30">
              <w:t>«Домашние птицы» (Закреплять представления о домашних птицах, их семье, голосе, пользе для человека.</w:t>
            </w:r>
            <w:proofErr w:type="gramEnd"/>
            <w:r w:rsidR="002A0C3D" w:rsidRPr="00032C30">
              <w:t xml:space="preserve"> Познакомить с профессиями: птичница, орнитолог.</w:t>
            </w:r>
            <w:proofErr w:type="gramStart"/>
            <w:r w:rsidR="002A0C3D" w:rsidRPr="00032C30">
              <w:t xml:space="preserve"> )</w:t>
            </w:r>
            <w:proofErr w:type="gramEnd"/>
          </w:p>
        </w:tc>
        <w:tc>
          <w:tcPr>
            <w:tcW w:w="2520" w:type="dxa"/>
          </w:tcPr>
          <w:p w:rsidR="002A0C3D" w:rsidRDefault="002A0C3D" w:rsidP="002A0C3D">
            <w:r w:rsidRPr="00032C30">
              <w:t>Составле</w:t>
            </w:r>
            <w:r w:rsidR="0081745A">
              <w:t xml:space="preserve">ние рассказа-описания двух птиц. </w:t>
            </w:r>
            <w:r w:rsidRPr="00032C30">
              <w:t>Составление рассказа по сюжетной картинке «Утка плавает»; «Чем питаются куры и утки?</w:t>
            </w:r>
            <w:r w:rsidR="0081745A">
              <w:t>»</w:t>
            </w:r>
            <w:r w:rsidRPr="00032C30">
              <w:t>.</w:t>
            </w:r>
          </w:p>
          <w:p w:rsidR="007856F6" w:rsidRDefault="007856F6" w:rsidP="002A0C3D"/>
          <w:p w:rsidR="007856F6" w:rsidRPr="00032C30" w:rsidRDefault="007856F6" w:rsidP="002A0C3D"/>
        </w:tc>
        <w:tc>
          <w:tcPr>
            <w:tcW w:w="2545" w:type="dxa"/>
          </w:tcPr>
          <w:p w:rsidR="0081745A" w:rsidRDefault="002A0C3D" w:rsidP="002A0C3D">
            <w:r w:rsidRPr="00032C30">
              <w:t>Лепка</w:t>
            </w:r>
          </w:p>
          <w:p w:rsidR="002A0C3D" w:rsidRDefault="002A0C3D" w:rsidP="002A0C3D">
            <w:r w:rsidRPr="00032C30">
              <w:t xml:space="preserve"> «Петушок с семьей»</w:t>
            </w:r>
            <w:r w:rsidR="0081745A">
              <w:t>.</w:t>
            </w:r>
          </w:p>
          <w:p w:rsidR="00F15D1D" w:rsidRPr="00032C30" w:rsidRDefault="00F15D1D" w:rsidP="002A0C3D">
            <w:r w:rsidRPr="00F15D1D">
              <w:t xml:space="preserve">Аппликация </w:t>
            </w:r>
            <w:r>
              <w:t xml:space="preserve">«Цыпленок» </w:t>
            </w:r>
          </w:p>
          <w:p w:rsidR="002A0C3D" w:rsidRPr="00032C30" w:rsidRDefault="002A0C3D" w:rsidP="002A0C3D">
            <w:r w:rsidRPr="00F15D1D">
              <w:t>Рисование</w:t>
            </w:r>
            <w:r w:rsidRPr="00032C30">
              <w:rPr>
                <w:u w:val="single"/>
              </w:rPr>
              <w:t xml:space="preserve"> </w:t>
            </w:r>
            <w:r w:rsidRPr="00032C30">
              <w:t>«Цыплёнок» (</w:t>
            </w:r>
            <w:proofErr w:type="gramStart"/>
            <w:r w:rsidRPr="00032C30">
              <w:t>тычок</w:t>
            </w:r>
            <w:proofErr w:type="gramEnd"/>
            <w:r w:rsidRPr="00032C30">
              <w:t xml:space="preserve"> жёсткой кистью)</w:t>
            </w:r>
          </w:p>
        </w:tc>
        <w:tc>
          <w:tcPr>
            <w:tcW w:w="2079" w:type="dxa"/>
          </w:tcPr>
          <w:p w:rsidR="002A0C3D" w:rsidRPr="00032C30" w:rsidRDefault="002A0C3D" w:rsidP="002A0C3D">
            <w:proofErr w:type="gramStart"/>
            <w:r w:rsidRPr="00032C30">
              <w:t>П</w:t>
            </w:r>
            <w:proofErr w:type="gramEnd"/>
            <w:r w:rsidRPr="00032C30">
              <w:t>/игра «Лиса в курятнике»; «Домашние птицы»;</w:t>
            </w:r>
          </w:p>
        </w:tc>
      </w:tr>
      <w:tr w:rsidR="002A0C3D" w:rsidRPr="00032C30" w:rsidTr="00F33A41">
        <w:trPr>
          <w:trHeight w:val="1271"/>
        </w:trPr>
        <w:tc>
          <w:tcPr>
            <w:tcW w:w="1843" w:type="dxa"/>
          </w:tcPr>
          <w:p w:rsidR="002A0C3D" w:rsidRPr="00032C30" w:rsidRDefault="002A0C3D" w:rsidP="002A0C3D">
            <w:pPr>
              <w:rPr>
                <w:b/>
              </w:rPr>
            </w:pPr>
            <w:r w:rsidRPr="00032C30">
              <w:rPr>
                <w:b/>
              </w:rPr>
              <w:t>Совместная деятельность</w:t>
            </w:r>
          </w:p>
        </w:tc>
        <w:tc>
          <w:tcPr>
            <w:tcW w:w="2910" w:type="dxa"/>
          </w:tcPr>
          <w:p w:rsidR="002A0C3D" w:rsidRPr="00032C30" w:rsidRDefault="002A0C3D" w:rsidP="002A0C3D">
            <w:r w:rsidRPr="00032C30">
              <w:t>Сюжетно-ролевые игры  «Птичий рынок», «Птичий двор» Дидактические игры  «</w:t>
            </w:r>
            <w:proofErr w:type="gramStart"/>
            <w:r w:rsidRPr="00032C30">
              <w:t>Кто</w:t>
            </w:r>
            <w:proofErr w:type="gramEnd"/>
            <w:r w:rsidRPr="00032C30">
              <w:t xml:space="preserve"> где живет», «Чей голос»,  «Кто такой цыпленок»,  «Угадай кто», «Один-много», «Чей птенец»,  «Кому принадлежит», «Любимый корм», «Четвертый лишний»</w:t>
            </w:r>
          </w:p>
        </w:tc>
        <w:tc>
          <w:tcPr>
            <w:tcW w:w="3420" w:type="dxa"/>
          </w:tcPr>
          <w:p w:rsidR="002A0C3D" w:rsidRPr="00032C30" w:rsidRDefault="002A0C3D" w:rsidP="002A0C3D">
            <w:r w:rsidRPr="00032C30">
              <w:t>Оформление альбома «Кто трудится на птичьем дворе?». Дидактические игры  «Сравни», «От кого какая польза», «</w:t>
            </w:r>
            <w:proofErr w:type="gramStart"/>
            <w:r w:rsidRPr="00032C30">
              <w:t>Кто</w:t>
            </w:r>
            <w:proofErr w:type="gramEnd"/>
            <w:r w:rsidRPr="00032C30">
              <w:t xml:space="preserve"> где живёт»</w:t>
            </w:r>
            <w:r w:rsidR="00F15D1D">
              <w:t>.</w:t>
            </w:r>
          </w:p>
        </w:tc>
        <w:tc>
          <w:tcPr>
            <w:tcW w:w="2520" w:type="dxa"/>
          </w:tcPr>
          <w:p w:rsidR="002A0C3D" w:rsidRPr="00032C30" w:rsidRDefault="002A0C3D" w:rsidP="002A0C3D">
            <w:r w:rsidRPr="00032C30">
              <w:t>Упражнение «Назови, какой и какая птица?»</w:t>
            </w:r>
          </w:p>
          <w:p w:rsidR="002A0C3D" w:rsidRPr="00032C30" w:rsidRDefault="002A0C3D" w:rsidP="002A0C3D">
            <w:r w:rsidRPr="00032C30">
              <w:t>Инсценировка сказки «Петушок и краски»</w:t>
            </w:r>
            <w:r w:rsidR="00F15D1D">
              <w:t>.</w:t>
            </w:r>
          </w:p>
          <w:p w:rsidR="00F15D1D" w:rsidRDefault="00F15D1D" w:rsidP="002A0C3D">
            <w:r>
              <w:t xml:space="preserve">Подражание голосам птиц. </w:t>
            </w:r>
          </w:p>
          <w:p w:rsidR="002A0C3D" w:rsidRDefault="002A0C3D" w:rsidP="002A0C3D">
            <w:r w:rsidRPr="00032C30">
              <w:t xml:space="preserve">Чтение </w:t>
            </w:r>
            <w:proofErr w:type="spellStart"/>
            <w:r w:rsidRPr="00032C30">
              <w:t>потешек</w:t>
            </w:r>
            <w:proofErr w:type="spellEnd"/>
            <w:r w:rsidRPr="00032C30">
              <w:t>, стихотворений по теме.</w:t>
            </w:r>
          </w:p>
          <w:p w:rsidR="00F15D1D" w:rsidRDefault="00F15D1D" w:rsidP="00F15D1D">
            <w:r>
              <w:t xml:space="preserve">Сказки: «Гуси-лебеди», «Гадкий утенок», </w:t>
            </w:r>
            <w:proofErr w:type="spellStart"/>
            <w:r>
              <w:t>Г.Х.Андерсен</w:t>
            </w:r>
            <w:proofErr w:type="spellEnd"/>
            <w:r>
              <w:t xml:space="preserve">   «Хроменькая уточка», </w:t>
            </w:r>
            <w:proofErr w:type="spellStart"/>
            <w:r>
              <w:t>Сутеев</w:t>
            </w:r>
            <w:proofErr w:type="spellEnd"/>
            <w:r>
              <w:t xml:space="preserve"> «Петушок и краски», «Петушок и бобовое зернышко», «Лучший певчий».</w:t>
            </w:r>
          </w:p>
          <w:p w:rsidR="002A0C3D" w:rsidRDefault="002A0C3D" w:rsidP="002A0C3D">
            <w:r w:rsidRPr="00032C30">
              <w:t>Д/и «Кто где находится»</w:t>
            </w:r>
            <w:r w:rsidR="00F15D1D">
              <w:t>.</w:t>
            </w:r>
          </w:p>
          <w:p w:rsidR="00F15D1D" w:rsidRPr="00032C30" w:rsidRDefault="00F15D1D" w:rsidP="002A0C3D"/>
          <w:p w:rsidR="002A0C3D" w:rsidRPr="00032C30" w:rsidRDefault="002A0C3D" w:rsidP="002A0C3D"/>
        </w:tc>
        <w:tc>
          <w:tcPr>
            <w:tcW w:w="2545" w:type="dxa"/>
          </w:tcPr>
          <w:p w:rsidR="002A0C3D" w:rsidRPr="00032C30" w:rsidRDefault="002A0C3D" w:rsidP="002A0C3D">
            <w:r w:rsidRPr="00032C30">
              <w:t>Коррекционная работа: рисование по клеточкам, штриховка, узнавание птиц на зашумленном фоне</w:t>
            </w:r>
            <w:proofErr w:type="gramStart"/>
            <w:r w:rsidRPr="00032C30">
              <w:t xml:space="preserve"> </w:t>
            </w:r>
            <w:r w:rsidR="00F15D1D">
              <w:t>.</w:t>
            </w:r>
            <w:proofErr w:type="gramEnd"/>
          </w:p>
          <w:p w:rsidR="002A0C3D" w:rsidRPr="00032C30" w:rsidRDefault="002A0C3D" w:rsidP="002A0C3D">
            <w:r w:rsidRPr="00032C30">
              <w:t>Отгадывание загадок</w:t>
            </w:r>
            <w:proofErr w:type="gramStart"/>
            <w:r w:rsidRPr="00032C30">
              <w:t xml:space="preserve"> </w:t>
            </w:r>
            <w:r w:rsidR="00F15D1D">
              <w:t>.</w:t>
            </w:r>
            <w:proofErr w:type="gramEnd"/>
          </w:p>
          <w:p w:rsidR="00F15D1D" w:rsidRDefault="00F15D1D" w:rsidP="00F15D1D">
            <w:r>
              <w:t>«Курочка». Изготовление курочки способом оригами.</w:t>
            </w:r>
          </w:p>
          <w:p w:rsidR="00F15D1D" w:rsidRDefault="00F15D1D" w:rsidP="00F15D1D">
            <w:r>
              <w:t>«Петушок и краски». Создание иллюстрации к сказке.</w:t>
            </w:r>
          </w:p>
          <w:p w:rsidR="002A0C3D" w:rsidRPr="00032C30" w:rsidRDefault="002A0C3D" w:rsidP="002A0C3D">
            <w:r w:rsidRPr="00032C30">
              <w:t xml:space="preserve">Слушание </w:t>
            </w:r>
            <w:proofErr w:type="spellStart"/>
            <w:r w:rsidRPr="00032C30">
              <w:t>аудиосказок</w:t>
            </w:r>
            <w:proofErr w:type="spellEnd"/>
            <w:r w:rsidRPr="00032C30">
              <w:t>, записи голосов птиц</w:t>
            </w:r>
          </w:p>
          <w:p w:rsidR="002A0C3D" w:rsidRPr="00032C30" w:rsidRDefault="002A0C3D" w:rsidP="002A0C3D">
            <w:r w:rsidRPr="00032C30">
              <w:t>«Дымковский индюк» (соленое тесто).</w:t>
            </w:r>
          </w:p>
          <w:p w:rsidR="002A0C3D" w:rsidRPr="00032C30" w:rsidRDefault="002A0C3D" w:rsidP="002A0C3D">
            <w:r w:rsidRPr="00032C30">
              <w:t>Чтение В. Осеева «Добрая хозяюшка»</w:t>
            </w:r>
          </w:p>
        </w:tc>
        <w:tc>
          <w:tcPr>
            <w:tcW w:w="2079" w:type="dxa"/>
          </w:tcPr>
          <w:p w:rsidR="002A0C3D" w:rsidRPr="00032C30" w:rsidRDefault="002A0C3D" w:rsidP="002A0C3D">
            <w:r w:rsidRPr="00032C30">
              <w:t>Физкультминутки «Гусак-физкультурник», «Индюк», «Кто за кем идет»</w:t>
            </w:r>
            <w:r w:rsidR="00F15D1D">
              <w:t>.</w:t>
            </w:r>
          </w:p>
        </w:tc>
      </w:tr>
      <w:tr w:rsidR="002A0C3D" w:rsidRPr="00032C30" w:rsidTr="00F33A41">
        <w:trPr>
          <w:trHeight w:val="1589"/>
        </w:trPr>
        <w:tc>
          <w:tcPr>
            <w:tcW w:w="1843" w:type="dxa"/>
          </w:tcPr>
          <w:p w:rsidR="002A0C3D" w:rsidRPr="00F15D1D" w:rsidRDefault="002A0C3D" w:rsidP="002A0C3D">
            <w:pPr>
              <w:rPr>
                <w:b/>
              </w:rPr>
            </w:pPr>
            <w:r w:rsidRPr="00F15D1D">
              <w:rPr>
                <w:b/>
              </w:rPr>
              <w:lastRenderedPageBreak/>
              <w:t>В ходе режимных моментов</w:t>
            </w:r>
          </w:p>
          <w:p w:rsidR="002A0C3D" w:rsidRPr="00F15D1D" w:rsidRDefault="002A0C3D" w:rsidP="002A0C3D">
            <w:pPr>
              <w:rPr>
                <w:b/>
              </w:rPr>
            </w:pPr>
          </w:p>
        </w:tc>
        <w:tc>
          <w:tcPr>
            <w:tcW w:w="2910" w:type="dxa"/>
          </w:tcPr>
          <w:p w:rsidR="002A0C3D" w:rsidRPr="00032C30" w:rsidRDefault="002A0C3D" w:rsidP="002A0C3D">
            <w:r w:rsidRPr="00032C30">
              <w:t>Разучивание «Наши уточки с утра».</w:t>
            </w:r>
          </w:p>
          <w:p w:rsidR="002A0C3D" w:rsidRPr="00032C30" w:rsidRDefault="002A0C3D" w:rsidP="002A0C3D">
            <w:r w:rsidRPr="00032C30">
              <w:t>Беседы о домашних птицах.</w:t>
            </w:r>
          </w:p>
        </w:tc>
        <w:tc>
          <w:tcPr>
            <w:tcW w:w="3420" w:type="dxa"/>
          </w:tcPr>
          <w:p w:rsidR="002A0C3D" w:rsidRPr="00032C30" w:rsidRDefault="002A0C3D" w:rsidP="002A0C3D">
            <w:r w:rsidRPr="00032C30">
              <w:t>Предложить детям накормить птиц во время прогулки</w:t>
            </w:r>
            <w:r w:rsidR="00F15D1D">
              <w:t>.</w:t>
            </w:r>
          </w:p>
          <w:p w:rsidR="002A0C3D" w:rsidRPr="00032C30" w:rsidRDefault="002A0C3D" w:rsidP="002A0C3D"/>
        </w:tc>
        <w:tc>
          <w:tcPr>
            <w:tcW w:w="2520" w:type="dxa"/>
          </w:tcPr>
          <w:p w:rsidR="002A0C3D" w:rsidRPr="00032C30" w:rsidRDefault="002A0C3D" w:rsidP="002A0C3D">
            <w:r w:rsidRPr="00032C30">
              <w:t>Игра «Кто как кричит?»</w:t>
            </w:r>
            <w:r w:rsidR="00F15D1D">
              <w:t>.</w:t>
            </w:r>
          </w:p>
          <w:p w:rsidR="002A0C3D" w:rsidRPr="00032C30" w:rsidRDefault="002A0C3D" w:rsidP="002A0C3D">
            <w:r w:rsidRPr="00032C30">
              <w:t>Игра «Назови родителей (поиск соответствующего понятия)</w:t>
            </w:r>
            <w:r w:rsidR="00F15D1D">
              <w:t>.</w:t>
            </w:r>
          </w:p>
          <w:p w:rsidR="00F15D1D" w:rsidRDefault="00F15D1D" w:rsidP="002A0C3D">
            <w:r>
              <w:t xml:space="preserve">Игра «Один </w:t>
            </w:r>
            <w:proofErr w:type="gramStart"/>
            <w:r>
              <w:t>–м</w:t>
            </w:r>
            <w:proofErr w:type="gramEnd"/>
            <w:r>
              <w:t>ного».</w:t>
            </w:r>
          </w:p>
          <w:p w:rsidR="002A0C3D" w:rsidRDefault="002A0C3D" w:rsidP="002A0C3D">
            <w:r w:rsidRPr="00032C30">
              <w:t>Игра «Назови ласково»</w:t>
            </w:r>
            <w:r w:rsidR="00F15D1D">
              <w:t>.</w:t>
            </w:r>
          </w:p>
          <w:p w:rsidR="007856F6" w:rsidRDefault="007856F6" w:rsidP="002A0C3D"/>
          <w:p w:rsidR="007856F6" w:rsidRPr="00032C30" w:rsidRDefault="007856F6" w:rsidP="002A0C3D"/>
        </w:tc>
        <w:tc>
          <w:tcPr>
            <w:tcW w:w="2545" w:type="dxa"/>
          </w:tcPr>
          <w:p w:rsidR="002A0C3D" w:rsidRDefault="007D05B3" w:rsidP="00994855">
            <w:r>
              <w:t xml:space="preserve">Заучивание </w:t>
            </w:r>
            <w:proofErr w:type="spellStart"/>
            <w:r>
              <w:t>потеш</w:t>
            </w:r>
            <w:r w:rsidR="00994855">
              <w:t>ек</w:t>
            </w:r>
            <w:proofErr w:type="spellEnd"/>
            <w:r>
              <w:t xml:space="preserve">: </w:t>
            </w:r>
            <w:r w:rsidR="00994855">
              <w:t>«Жили у бабуси», «Петушок».</w:t>
            </w:r>
          </w:p>
          <w:p w:rsidR="00994855" w:rsidRDefault="00994855" w:rsidP="00994855">
            <w:r>
              <w:t>Рисование по трафаретам «Домашние птицы».</w:t>
            </w:r>
          </w:p>
          <w:p w:rsidR="00994855" w:rsidRDefault="00994855" w:rsidP="00994855"/>
          <w:p w:rsidR="00994855" w:rsidRPr="00032C30" w:rsidRDefault="00994855" w:rsidP="00994855"/>
        </w:tc>
        <w:tc>
          <w:tcPr>
            <w:tcW w:w="2079" w:type="dxa"/>
          </w:tcPr>
          <w:p w:rsidR="002A0C3D" w:rsidRPr="00032C30" w:rsidRDefault="002A0C3D" w:rsidP="002A0C3D">
            <w:r w:rsidRPr="00032C30">
              <w:t>Глазная гимнастика «Шел петух по берегу» Пальчиковая гимнастика: «Цыплята», «Утята»</w:t>
            </w:r>
          </w:p>
        </w:tc>
      </w:tr>
      <w:tr w:rsidR="002A0C3D" w:rsidRPr="00032C30" w:rsidTr="00F33A41">
        <w:trPr>
          <w:trHeight w:val="1085"/>
        </w:trPr>
        <w:tc>
          <w:tcPr>
            <w:tcW w:w="1843" w:type="dxa"/>
          </w:tcPr>
          <w:p w:rsidR="002A0C3D" w:rsidRPr="00F15D1D" w:rsidRDefault="002A0C3D" w:rsidP="002A0C3D">
            <w:pPr>
              <w:rPr>
                <w:b/>
              </w:rPr>
            </w:pPr>
            <w:r w:rsidRPr="00F15D1D">
              <w:rPr>
                <w:b/>
              </w:rPr>
              <w:t>Самостоятельная деятельность</w:t>
            </w:r>
          </w:p>
        </w:tc>
        <w:tc>
          <w:tcPr>
            <w:tcW w:w="2910" w:type="dxa"/>
          </w:tcPr>
          <w:p w:rsidR="002A0C3D" w:rsidRPr="00032C30" w:rsidRDefault="002A0C3D" w:rsidP="002A0C3D">
            <w:r w:rsidRPr="00032C30">
              <w:t>Рассматривание сюжетных картин, предметных картинок с изображением  домашних птиц.</w:t>
            </w:r>
          </w:p>
        </w:tc>
        <w:tc>
          <w:tcPr>
            <w:tcW w:w="3420" w:type="dxa"/>
          </w:tcPr>
          <w:p w:rsidR="002A0C3D" w:rsidRPr="00032C30" w:rsidRDefault="002A0C3D" w:rsidP="002A0C3D">
            <w:r w:rsidRPr="00032C30">
              <w:t>Игра «Собери животных». Рассматривание иллюстраций, фотографий и репродукций с изображением птиц</w:t>
            </w:r>
          </w:p>
        </w:tc>
        <w:tc>
          <w:tcPr>
            <w:tcW w:w="2520" w:type="dxa"/>
          </w:tcPr>
          <w:p w:rsidR="002A0C3D" w:rsidRPr="00032C30" w:rsidRDefault="002A0C3D" w:rsidP="002A0C3D">
            <w:proofErr w:type="spellStart"/>
            <w:r w:rsidRPr="00032C30">
              <w:t>Дид</w:t>
            </w:r>
            <w:proofErr w:type="spellEnd"/>
            <w:r w:rsidRPr="00032C30">
              <w:t>. игра «Сложи птицу и назови её части»</w:t>
            </w:r>
          </w:p>
        </w:tc>
        <w:tc>
          <w:tcPr>
            <w:tcW w:w="2545" w:type="dxa"/>
          </w:tcPr>
          <w:p w:rsidR="002A0C3D" w:rsidRPr="00032C30" w:rsidRDefault="002A0C3D" w:rsidP="002A0C3D">
            <w:r w:rsidRPr="00032C30">
              <w:t>Театрализованные игры: пантомимические упражнения повадки птиц, подражание голосам.</w:t>
            </w:r>
          </w:p>
          <w:p w:rsidR="002A0C3D" w:rsidRDefault="002A0C3D" w:rsidP="002A0C3D">
            <w:r w:rsidRPr="00032C30">
              <w:t>Самостоятельное раскрашивание в раскрасках  птиц</w:t>
            </w:r>
            <w:r w:rsidR="00994855">
              <w:t>.</w:t>
            </w:r>
          </w:p>
          <w:p w:rsidR="007856F6" w:rsidRPr="00032C30" w:rsidRDefault="007856F6" w:rsidP="002A0C3D"/>
        </w:tc>
        <w:tc>
          <w:tcPr>
            <w:tcW w:w="2079" w:type="dxa"/>
          </w:tcPr>
          <w:p w:rsidR="002A0C3D" w:rsidRPr="00032C30" w:rsidRDefault="002A0C3D" w:rsidP="002A0C3D">
            <w:r w:rsidRPr="00032C30">
              <w:t>Динамические паузы: «Пять утят», «Две курицы», «</w:t>
            </w:r>
            <w:proofErr w:type="spellStart"/>
            <w:r w:rsidRPr="00032C30">
              <w:t>Кукушечка</w:t>
            </w:r>
            <w:proofErr w:type="spellEnd"/>
            <w:r w:rsidRPr="00032C30">
              <w:t>», «Птицы»</w:t>
            </w:r>
            <w:proofErr w:type="gramStart"/>
            <w:r w:rsidRPr="00032C30">
              <w:t xml:space="preserve"> .</w:t>
            </w:r>
            <w:proofErr w:type="gramEnd"/>
          </w:p>
          <w:p w:rsidR="002A0C3D" w:rsidRPr="00032C30" w:rsidRDefault="002A0C3D" w:rsidP="002A0C3D"/>
        </w:tc>
      </w:tr>
      <w:tr w:rsidR="002A0C3D" w:rsidRPr="00032C30" w:rsidTr="00F33A41">
        <w:trPr>
          <w:trHeight w:val="1066"/>
        </w:trPr>
        <w:tc>
          <w:tcPr>
            <w:tcW w:w="1843" w:type="dxa"/>
          </w:tcPr>
          <w:p w:rsidR="002A0C3D" w:rsidRPr="00F15D1D" w:rsidRDefault="002A0C3D" w:rsidP="002A0C3D">
            <w:pPr>
              <w:rPr>
                <w:b/>
              </w:rPr>
            </w:pPr>
            <w:r w:rsidRPr="00F15D1D">
              <w:rPr>
                <w:b/>
              </w:rPr>
              <w:t>Взаимодействие с семьёй</w:t>
            </w:r>
          </w:p>
        </w:tc>
        <w:tc>
          <w:tcPr>
            <w:tcW w:w="2910" w:type="dxa"/>
          </w:tcPr>
          <w:p w:rsidR="002A0C3D" w:rsidRPr="00032C30" w:rsidRDefault="002A0C3D" w:rsidP="002A0C3D">
            <w:r w:rsidRPr="00032C30">
              <w:t>Игры с детьми дома с героями домашних птиц.</w:t>
            </w:r>
          </w:p>
          <w:p w:rsidR="002A0C3D" w:rsidRPr="00032C30" w:rsidRDefault="002A0C3D" w:rsidP="002A0C3D"/>
        </w:tc>
        <w:tc>
          <w:tcPr>
            <w:tcW w:w="3420" w:type="dxa"/>
          </w:tcPr>
          <w:p w:rsidR="002A0C3D" w:rsidRPr="00032C30" w:rsidRDefault="002A0C3D" w:rsidP="00F15D1D">
            <w:r w:rsidRPr="00032C30">
              <w:t>Предложить родителя</w:t>
            </w:r>
            <w:r w:rsidR="00F15D1D">
              <w:t>м побеседовать о п</w:t>
            </w:r>
            <w:r w:rsidRPr="00032C30">
              <w:t>равила</w:t>
            </w:r>
            <w:r w:rsidR="00F15D1D">
              <w:t xml:space="preserve">х обращения с </w:t>
            </w:r>
            <w:r w:rsidRPr="00032C30">
              <w:t>домашними птицами.</w:t>
            </w:r>
          </w:p>
        </w:tc>
        <w:tc>
          <w:tcPr>
            <w:tcW w:w="2520" w:type="dxa"/>
          </w:tcPr>
          <w:p w:rsidR="002A0C3D" w:rsidRPr="00032C30" w:rsidRDefault="002A0C3D" w:rsidP="002A0C3D">
            <w:r w:rsidRPr="00032C30">
              <w:t>Привлечь  к созданию костюмов для театральной деятельности</w:t>
            </w:r>
            <w:r w:rsidR="00F15D1D">
              <w:t>.</w:t>
            </w:r>
          </w:p>
          <w:p w:rsidR="002A0C3D" w:rsidRDefault="002A0C3D" w:rsidP="002A0C3D">
            <w:r w:rsidRPr="00032C30">
              <w:t>Предложить сочинить сказку о домашних птицах.</w:t>
            </w:r>
          </w:p>
          <w:p w:rsidR="007856F6" w:rsidRDefault="007856F6" w:rsidP="002A0C3D"/>
          <w:p w:rsidR="007856F6" w:rsidRPr="00032C30" w:rsidRDefault="007856F6" w:rsidP="002A0C3D"/>
        </w:tc>
        <w:tc>
          <w:tcPr>
            <w:tcW w:w="2545" w:type="dxa"/>
          </w:tcPr>
          <w:p w:rsidR="002A0C3D" w:rsidRPr="00032C30" w:rsidRDefault="00F15D1D" w:rsidP="002A0C3D">
            <w:r>
              <w:t xml:space="preserve">Сделать книжку-малышку о домашних </w:t>
            </w:r>
            <w:r w:rsidR="002A0C3D" w:rsidRPr="00032C30">
              <w:t>птицах.</w:t>
            </w:r>
          </w:p>
        </w:tc>
        <w:tc>
          <w:tcPr>
            <w:tcW w:w="2079" w:type="dxa"/>
          </w:tcPr>
          <w:p w:rsidR="002A0C3D" w:rsidRPr="00032C30" w:rsidRDefault="002A0C3D" w:rsidP="002A0C3D">
            <w:r w:rsidRPr="00032C30">
              <w:t>Закрепить игры со словами.</w:t>
            </w:r>
          </w:p>
        </w:tc>
      </w:tr>
      <w:tr w:rsidR="002A0C3D" w:rsidRPr="00032C30" w:rsidTr="00F33A41">
        <w:trPr>
          <w:trHeight w:val="1403"/>
        </w:trPr>
        <w:tc>
          <w:tcPr>
            <w:tcW w:w="1843" w:type="dxa"/>
          </w:tcPr>
          <w:p w:rsidR="002A0C3D" w:rsidRPr="00F15D1D" w:rsidRDefault="002A0C3D" w:rsidP="002A0C3D">
            <w:pPr>
              <w:rPr>
                <w:b/>
              </w:rPr>
            </w:pPr>
            <w:r w:rsidRPr="00F15D1D">
              <w:rPr>
                <w:b/>
              </w:rPr>
              <w:t>Организация предметно – пространственной среды</w:t>
            </w:r>
          </w:p>
        </w:tc>
        <w:tc>
          <w:tcPr>
            <w:tcW w:w="2910" w:type="dxa"/>
          </w:tcPr>
          <w:p w:rsidR="002A0C3D" w:rsidRPr="00032C30" w:rsidRDefault="002A0C3D" w:rsidP="002A0C3D">
            <w:r w:rsidRPr="00032C30">
              <w:t xml:space="preserve">Подбор муляжей и плоскостных изображений домашних птиц.  Подбор атрибутов  к </w:t>
            </w:r>
            <w:proofErr w:type="gramStart"/>
            <w:r w:rsidRPr="00032C30">
              <w:t>с</w:t>
            </w:r>
            <w:proofErr w:type="gramEnd"/>
            <w:r w:rsidRPr="00032C30">
              <w:t>/ролевым играм.</w:t>
            </w:r>
          </w:p>
        </w:tc>
        <w:tc>
          <w:tcPr>
            <w:tcW w:w="3420" w:type="dxa"/>
          </w:tcPr>
          <w:p w:rsidR="002A0C3D" w:rsidRPr="00032C30" w:rsidRDefault="002A0C3D" w:rsidP="002A0C3D">
            <w:r w:rsidRPr="00032C30">
              <w:t xml:space="preserve">Подбор иллюстраций с изображением домашних птиц. </w:t>
            </w:r>
          </w:p>
        </w:tc>
        <w:tc>
          <w:tcPr>
            <w:tcW w:w="2520" w:type="dxa"/>
          </w:tcPr>
          <w:p w:rsidR="002A0C3D" w:rsidRPr="00032C30" w:rsidRDefault="00F15D1D" w:rsidP="00F15D1D">
            <w:r>
              <w:t>Пополнение уголка чтения книгами о домашних птицах.</w:t>
            </w:r>
          </w:p>
        </w:tc>
        <w:tc>
          <w:tcPr>
            <w:tcW w:w="2545" w:type="dxa"/>
          </w:tcPr>
          <w:p w:rsidR="002A0C3D" w:rsidRDefault="002A0C3D" w:rsidP="002A0C3D">
            <w:r w:rsidRPr="00032C30">
              <w:t>Пополнить уголка творчества трафаретами, раскрасками, пластилином, масками для игр.</w:t>
            </w:r>
          </w:p>
          <w:p w:rsidR="007856F6" w:rsidRDefault="007856F6" w:rsidP="002A0C3D"/>
          <w:p w:rsidR="007856F6" w:rsidRPr="00032C30" w:rsidRDefault="007856F6" w:rsidP="002A0C3D"/>
        </w:tc>
        <w:tc>
          <w:tcPr>
            <w:tcW w:w="2079" w:type="dxa"/>
          </w:tcPr>
          <w:p w:rsidR="002A0C3D" w:rsidRPr="00032C30" w:rsidRDefault="002A0C3D" w:rsidP="002A0C3D">
            <w:r w:rsidRPr="00032C30">
              <w:t>Подбор игр и выносного материала для игр.</w:t>
            </w:r>
          </w:p>
        </w:tc>
      </w:tr>
    </w:tbl>
    <w:p w:rsidR="00571C2B" w:rsidRDefault="00571C2B" w:rsidP="00571C2B">
      <w:pPr>
        <w:rPr>
          <w:sz w:val="22"/>
          <w:szCs w:val="22"/>
        </w:rPr>
      </w:pPr>
      <w:r w:rsidRPr="00032C30">
        <w:rPr>
          <w:sz w:val="22"/>
          <w:szCs w:val="22"/>
        </w:rPr>
        <w:t xml:space="preserve">              </w:t>
      </w:r>
    </w:p>
    <w:p w:rsidR="002A0C3D" w:rsidRDefault="002A0C3D" w:rsidP="00571C2B"/>
    <w:p w:rsidR="00571C2B" w:rsidRDefault="00571C2B" w:rsidP="00571C2B">
      <w:pPr>
        <w:rPr>
          <w:b/>
        </w:rPr>
      </w:pPr>
      <w:r w:rsidRPr="00B67AD1">
        <w:rPr>
          <w:b/>
        </w:rPr>
        <w:lastRenderedPageBreak/>
        <w:t xml:space="preserve">Тема: Аквариумные рыбки                                                                          </w:t>
      </w:r>
      <w:r w:rsidR="00B67AD1">
        <w:rPr>
          <w:b/>
        </w:rPr>
        <w:t xml:space="preserve">                             </w:t>
      </w:r>
      <w:r w:rsidRPr="00B67AD1">
        <w:rPr>
          <w:b/>
        </w:rPr>
        <w:t>Продолжительность</w:t>
      </w:r>
      <w:r w:rsidR="00B67AD1">
        <w:rPr>
          <w:b/>
        </w:rPr>
        <w:t xml:space="preserve"> (4</w:t>
      </w:r>
      <w:r w:rsidRPr="00B67AD1">
        <w:rPr>
          <w:b/>
        </w:rPr>
        <w:t xml:space="preserve"> неделя ноября</w:t>
      </w:r>
      <w:r w:rsidR="00B67AD1">
        <w:rPr>
          <w:b/>
        </w:rPr>
        <w:t xml:space="preserve">)    </w:t>
      </w:r>
      <w:r w:rsidR="00B67AD1" w:rsidRPr="00B67AD1">
        <w:rPr>
          <w:b/>
          <w:i/>
        </w:rPr>
        <w:t>Гр. Клубничка</w:t>
      </w:r>
      <w:r w:rsidR="00B67AD1">
        <w:rPr>
          <w:b/>
        </w:rPr>
        <w:t xml:space="preserve">  </w:t>
      </w:r>
    </w:p>
    <w:p w:rsidR="00B67AD1" w:rsidRPr="00B67AD1" w:rsidRDefault="00B67AD1" w:rsidP="00571C2B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2745"/>
        <w:gridCol w:w="2955"/>
        <w:gridCol w:w="2340"/>
        <w:gridCol w:w="2700"/>
        <w:gridCol w:w="2284"/>
      </w:tblGrid>
      <w:tr w:rsidR="00571C2B" w:rsidRPr="00032C30">
        <w:trPr>
          <w:trHeight w:val="897"/>
        </w:trPr>
        <w:tc>
          <w:tcPr>
            <w:tcW w:w="2220" w:type="dxa"/>
            <w:tcBorders>
              <w:tl2br w:val="single" w:sz="4" w:space="0" w:color="auto"/>
            </w:tcBorders>
          </w:tcPr>
          <w:p w:rsidR="00571C2B" w:rsidRPr="00032C30" w:rsidRDefault="00571C2B" w:rsidP="00571C2B">
            <w:pPr>
              <w:rPr>
                <w:b/>
                <w:sz w:val="20"/>
                <w:szCs w:val="20"/>
              </w:rPr>
            </w:pPr>
            <w:r w:rsidRPr="00032C30">
              <w:rPr>
                <w:b/>
                <w:sz w:val="16"/>
                <w:szCs w:val="16"/>
              </w:rPr>
              <w:t xml:space="preserve">     </w:t>
            </w:r>
            <w:r w:rsidRPr="00032C30">
              <w:rPr>
                <w:b/>
                <w:sz w:val="20"/>
                <w:szCs w:val="20"/>
              </w:rPr>
              <w:t>Образовательные</w:t>
            </w:r>
          </w:p>
          <w:p w:rsidR="00571C2B" w:rsidRPr="00032C30" w:rsidRDefault="00571C2B" w:rsidP="00571C2B">
            <w:pPr>
              <w:jc w:val="right"/>
              <w:rPr>
                <w:b/>
                <w:sz w:val="20"/>
                <w:szCs w:val="20"/>
              </w:rPr>
            </w:pPr>
            <w:r w:rsidRPr="00032C30">
              <w:rPr>
                <w:b/>
                <w:sz w:val="20"/>
                <w:szCs w:val="20"/>
              </w:rPr>
              <w:t>области</w:t>
            </w:r>
          </w:p>
          <w:p w:rsidR="00571C2B" w:rsidRPr="00032C30" w:rsidRDefault="00571C2B" w:rsidP="00571C2B">
            <w:pPr>
              <w:rPr>
                <w:b/>
                <w:sz w:val="20"/>
                <w:szCs w:val="20"/>
              </w:rPr>
            </w:pPr>
            <w:r w:rsidRPr="00032C30">
              <w:rPr>
                <w:b/>
                <w:sz w:val="20"/>
                <w:szCs w:val="20"/>
              </w:rPr>
              <w:t>Вид</w:t>
            </w:r>
          </w:p>
          <w:p w:rsidR="00571C2B" w:rsidRPr="00032C30" w:rsidRDefault="00571C2B" w:rsidP="00571C2B">
            <w:pPr>
              <w:rPr>
                <w:b/>
                <w:sz w:val="16"/>
                <w:szCs w:val="16"/>
              </w:rPr>
            </w:pPr>
            <w:r w:rsidRPr="00032C30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745" w:type="dxa"/>
          </w:tcPr>
          <w:p w:rsidR="00571C2B" w:rsidRPr="00032C30" w:rsidRDefault="00571C2B" w:rsidP="00571C2B">
            <w:pPr>
              <w:rPr>
                <w:b/>
              </w:rPr>
            </w:pPr>
            <w:r w:rsidRPr="00032C30">
              <w:rPr>
                <w:b/>
              </w:rPr>
              <w:t xml:space="preserve">Социально – </w:t>
            </w:r>
          </w:p>
          <w:p w:rsidR="00571C2B" w:rsidRPr="00032C30" w:rsidRDefault="00571C2B" w:rsidP="00571C2B">
            <w:pPr>
              <w:rPr>
                <w:b/>
              </w:rPr>
            </w:pPr>
            <w:r w:rsidRPr="00032C30">
              <w:rPr>
                <w:b/>
              </w:rPr>
              <w:t>Коммуникативное развитие</w:t>
            </w:r>
          </w:p>
        </w:tc>
        <w:tc>
          <w:tcPr>
            <w:tcW w:w="2955" w:type="dxa"/>
          </w:tcPr>
          <w:p w:rsidR="00571C2B" w:rsidRPr="00032C30" w:rsidRDefault="00571C2B" w:rsidP="00571C2B">
            <w:pPr>
              <w:rPr>
                <w:b/>
              </w:rPr>
            </w:pPr>
            <w:r w:rsidRPr="00032C30">
              <w:rPr>
                <w:b/>
              </w:rPr>
              <w:t xml:space="preserve">Познавательное </w:t>
            </w:r>
          </w:p>
          <w:p w:rsidR="00571C2B" w:rsidRPr="00032C30" w:rsidRDefault="00571C2B" w:rsidP="00571C2B">
            <w:pPr>
              <w:rPr>
                <w:b/>
              </w:rPr>
            </w:pPr>
            <w:r w:rsidRPr="00032C30">
              <w:rPr>
                <w:b/>
              </w:rPr>
              <w:t>развитие</w:t>
            </w:r>
          </w:p>
        </w:tc>
        <w:tc>
          <w:tcPr>
            <w:tcW w:w="2340" w:type="dxa"/>
          </w:tcPr>
          <w:p w:rsidR="00571C2B" w:rsidRPr="00032C30" w:rsidRDefault="00571C2B" w:rsidP="00571C2B">
            <w:pPr>
              <w:rPr>
                <w:b/>
              </w:rPr>
            </w:pPr>
            <w:r w:rsidRPr="00032C30">
              <w:rPr>
                <w:b/>
              </w:rPr>
              <w:t>Речевое развитие</w:t>
            </w:r>
          </w:p>
        </w:tc>
        <w:tc>
          <w:tcPr>
            <w:tcW w:w="2700" w:type="dxa"/>
          </w:tcPr>
          <w:p w:rsidR="00571C2B" w:rsidRPr="00032C30" w:rsidRDefault="00571C2B" w:rsidP="00571C2B">
            <w:pPr>
              <w:rPr>
                <w:b/>
              </w:rPr>
            </w:pPr>
            <w:r w:rsidRPr="00032C30">
              <w:rPr>
                <w:b/>
              </w:rPr>
              <w:t>Художественно –</w:t>
            </w:r>
          </w:p>
          <w:p w:rsidR="00571C2B" w:rsidRPr="00032C30" w:rsidRDefault="00571C2B" w:rsidP="00571C2B">
            <w:pPr>
              <w:rPr>
                <w:b/>
              </w:rPr>
            </w:pPr>
            <w:r w:rsidRPr="00032C30">
              <w:rPr>
                <w:b/>
              </w:rPr>
              <w:t>эстетическое развитие</w:t>
            </w:r>
          </w:p>
        </w:tc>
        <w:tc>
          <w:tcPr>
            <w:tcW w:w="2284" w:type="dxa"/>
          </w:tcPr>
          <w:p w:rsidR="00571C2B" w:rsidRPr="00032C30" w:rsidRDefault="00571C2B" w:rsidP="00571C2B">
            <w:pPr>
              <w:rPr>
                <w:b/>
              </w:rPr>
            </w:pPr>
            <w:r w:rsidRPr="00032C30">
              <w:rPr>
                <w:b/>
              </w:rPr>
              <w:t>Физическое развитие</w:t>
            </w:r>
          </w:p>
        </w:tc>
      </w:tr>
      <w:tr w:rsidR="00571C2B" w:rsidRPr="00032C30">
        <w:trPr>
          <w:trHeight w:val="1029"/>
        </w:trPr>
        <w:tc>
          <w:tcPr>
            <w:tcW w:w="2220" w:type="dxa"/>
          </w:tcPr>
          <w:p w:rsidR="00571C2B" w:rsidRPr="00032C30" w:rsidRDefault="00571C2B" w:rsidP="00571C2B">
            <w:pPr>
              <w:rPr>
                <w:b/>
              </w:rPr>
            </w:pPr>
            <w:r w:rsidRPr="00032C30">
              <w:rPr>
                <w:b/>
              </w:rPr>
              <w:t>НОД</w:t>
            </w:r>
          </w:p>
        </w:tc>
        <w:tc>
          <w:tcPr>
            <w:tcW w:w="2745" w:type="dxa"/>
          </w:tcPr>
          <w:p w:rsidR="00C451CD" w:rsidRPr="00301D82" w:rsidRDefault="00C451CD" w:rsidP="00C451CD">
            <w:r w:rsidRPr="00301D82">
              <w:t>Импровизация «Рыболов» (использовать удочки с магнитиками).</w:t>
            </w:r>
          </w:p>
          <w:p w:rsidR="00571C2B" w:rsidRPr="00301D82" w:rsidRDefault="00C451CD" w:rsidP="00C451CD">
            <w:r w:rsidRPr="00301D82">
              <w:t>Беседа «Что нужно рыбкам для нормальной жизни в аквариуме».</w:t>
            </w:r>
          </w:p>
        </w:tc>
        <w:tc>
          <w:tcPr>
            <w:tcW w:w="2955" w:type="dxa"/>
          </w:tcPr>
          <w:p w:rsidR="00571C2B" w:rsidRPr="00301D82" w:rsidRDefault="003A244D" w:rsidP="003A244D">
            <w:pPr>
              <w:pStyle w:val="c1"/>
              <w:spacing w:before="0" w:beforeAutospacing="0" w:after="0" w:afterAutospacing="0" w:line="0" w:lineRule="atLeast"/>
            </w:pPr>
            <w:r w:rsidRPr="00301D82">
              <w:rPr>
                <w:color w:val="000000"/>
                <w:shd w:val="clear" w:color="auto" w:fill="FFFFFF"/>
              </w:rPr>
              <w:t>«Кто живёт в уголке природы?», «Наблюдаем за рыбками».</w:t>
            </w:r>
            <w:r w:rsidRPr="00301D82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2340" w:type="dxa"/>
          </w:tcPr>
          <w:p w:rsidR="003A244D" w:rsidRPr="00301D82" w:rsidRDefault="00B67AD1" w:rsidP="003A244D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301D82">
              <w:t>Составление детьми описательных рассказов по теме «Аквариумные рыбки»</w:t>
            </w:r>
            <w:r w:rsidR="003A244D" w:rsidRPr="00301D82">
              <w:rPr>
                <w:rStyle w:val="c7c0"/>
                <w:color w:val="000000"/>
              </w:rPr>
              <w:t>; рассказов  - повествования: «Путешествие дельфина», «У большого озера»</w:t>
            </w:r>
            <w:r w:rsidRPr="00301D82">
              <w:rPr>
                <w:rStyle w:val="c7c0"/>
                <w:color w:val="000000"/>
              </w:rPr>
              <w:t>.</w:t>
            </w:r>
          </w:p>
          <w:p w:rsidR="00571C2B" w:rsidRDefault="00571C2B" w:rsidP="00571C2B"/>
          <w:p w:rsidR="007856F6" w:rsidRPr="00301D82" w:rsidRDefault="007856F6" w:rsidP="00571C2B"/>
        </w:tc>
        <w:tc>
          <w:tcPr>
            <w:tcW w:w="2700" w:type="dxa"/>
          </w:tcPr>
          <w:p w:rsidR="00B67AD1" w:rsidRPr="00301D82" w:rsidRDefault="00B67AD1" w:rsidP="00B67AD1">
            <w:r w:rsidRPr="00301D82">
              <w:t xml:space="preserve">Рисование </w:t>
            </w:r>
          </w:p>
          <w:p w:rsidR="00B67AD1" w:rsidRPr="00301D82" w:rsidRDefault="00B67AD1" w:rsidP="00B67AD1">
            <w:r w:rsidRPr="00301D82">
              <w:t>«Рыбки плавают в аквариуме».</w:t>
            </w:r>
          </w:p>
          <w:p w:rsidR="00C66214" w:rsidRPr="00301D82" w:rsidRDefault="00C66214" w:rsidP="00571C2B">
            <w:r w:rsidRPr="00301D82">
              <w:t>Ап</w:t>
            </w:r>
            <w:r w:rsidR="00A76267">
              <w:t>п</w:t>
            </w:r>
            <w:r w:rsidRPr="00301D82">
              <w:t xml:space="preserve">ликация </w:t>
            </w:r>
          </w:p>
          <w:p w:rsidR="00571C2B" w:rsidRPr="00301D82" w:rsidRDefault="00C66214" w:rsidP="00571C2B">
            <w:r w:rsidRPr="00301D82">
              <w:t>«</w:t>
            </w:r>
            <w:r w:rsidR="00994855" w:rsidRPr="00301D82">
              <w:t xml:space="preserve"> Рыбка»</w:t>
            </w:r>
          </w:p>
          <w:p w:rsidR="00994855" w:rsidRPr="00301D82" w:rsidRDefault="00994855" w:rsidP="00571C2B">
            <w:r w:rsidRPr="00301D82">
              <w:t>Лепка из глины «Аквариум в рамке».</w:t>
            </w:r>
          </w:p>
        </w:tc>
        <w:tc>
          <w:tcPr>
            <w:tcW w:w="2284" w:type="dxa"/>
          </w:tcPr>
          <w:p w:rsidR="00571C2B" w:rsidRPr="00301D82" w:rsidRDefault="00571C2B" w:rsidP="00571C2B"/>
        </w:tc>
      </w:tr>
      <w:tr w:rsidR="00571C2B" w:rsidRPr="00032C30">
        <w:trPr>
          <w:trHeight w:val="1271"/>
        </w:trPr>
        <w:tc>
          <w:tcPr>
            <w:tcW w:w="2220" w:type="dxa"/>
          </w:tcPr>
          <w:p w:rsidR="00571C2B" w:rsidRPr="00032C30" w:rsidRDefault="00571C2B" w:rsidP="00571C2B">
            <w:pPr>
              <w:rPr>
                <w:b/>
              </w:rPr>
            </w:pPr>
            <w:r w:rsidRPr="00032C30">
              <w:rPr>
                <w:b/>
              </w:rPr>
              <w:t>Совместная деятельность</w:t>
            </w:r>
          </w:p>
        </w:tc>
        <w:tc>
          <w:tcPr>
            <w:tcW w:w="2745" w:type="dxa"/>
          </w:tcPr>
          <w:p w:rsidR="00B67AD1" w:rsidRPr="00301D82" w:rsidRDefault="00B67AD1" w:rsidP="00B67AD1">
            <w:r w:rsidRPr="00301D82">
              <w:t>Наблюдение за аквариумными рыбками в «зимнем саду».</w:t>
            </w:r>
          </w:p>
          <w:p w:rsidR="00571C2B" w:rsidRPr="00301D82" w:rsidRDefault="00571C2B" w:rsidP="00571C2B"/>
        </w:tc>
        <w:tc>
          <w:tcPr>
            <w:tcW w:w="2955" w:type="dxa"/>
          </w:tcPr>
          <w:p w:rsidR="00571C2B" w:rsidRPr="00301D82" w:rsidRDefault="00F90FEC" w:rsidP="00571C2B">
            <w:pPr>
              <w:rPr>
                <w:color w:val="000000"/>
                <w:shd w:val="clear" w:color="auto" w:fill="FFFFFF"/>
              </w:rPr>
            </w:pPr>
            <w:r w:rsidRPr="00301D82">
              <w:rPr>
                <w:color w:val="000000"/>
                <w:shd w:val="clear" w:color="auto" w:fill="FFFFFF"/>
              </w:rPr>
              <w:t>Д/и «Угадай по описанию».</w:t>
            </w:r>
          </w:p>
          <w:p w:rsidR="00F90FEC" w:rsidRPr="00301D82" w:rsidRDefault="00F90FEC" w:rsidP="00571C2B">
            <w:pPr>
              <w:rPr>
                <w:color w:val="000000"/>
                <w:shd w:val="clear" w:color="auto" w:fill="FFFFFF"/>
              </w:rPr>
            </w:pPr>
            <w:r w:rsidRPr="00301D82">
              <w:rPr>
                <w:color w:val="000000"/>
                <w:shd w:val="clear" w:color="auto" w:fill="FFFFFF"/>
              </w:rPr>
              <w:t>Исследовательская деятельность: опыт «Солёная и пресная вода»</w:t>
            </w:r>
            <w:r w:rsidR="00C451CD" w:rsidRPr="00301D82">
              <w:rPr>
                <w:color w:val="000000"/>
                <w:shd w:val="clear" w:color="auto" w:fill="FFFFFF"/>
              </w:rPr>
              <w:t>.</w:t>
            </w:r>
          </w:p>
          <w:p w:rsidR="00C451CD" w:rsidRPr="00301D82" w:rsidRDefault="00C451CD" w:rsidP="00571C2B">
            <w:r w:rsidRPr="00301D82">
              <w:t>Рассмотреть модель как появляется рыбка из икринок, икринки – в мальков, а из мальков – большая рыба.</w:t>
            </w:r>
          </w:p>
          <w:p w:rsidR="00B67AD1" w:rsidRPr="00301D82" w:rsidRDefault="00B67AD1" w:rsidP="00B67AD1">
            <w:r w:rsidRPr="00301D82">
              <w:t>Показ слайдов с диковинными рыбками.</w:t>
            </w:r>
          </w:p>
          <w:p w:rsidR="00B67AD1" w:rsidRDefault="00B67AD1" w:rsidP="00571C2B"/>
          <w:p w:rsidR="007856F6" w:rsidRPr="00301D82" w:rsidRDefault="007856F6" w:rsidP="00571C2B"/>
        </w:tc>
        <w:tc>
          <w:tcPr>
            <w:tcW w:w="2340" w:type="dxa"/>
          </w:tcPr>
          <w:p w:rsidR="00B67AD1" w:rsidRPr="00301D82" w:rsidRDefault="00B67AD1" w:rsidP="00B67AD1">
            <w:r w:rsidRPr="00301D82">
              <w:t>Загадывание загадок о рыбках.</w:t>
            </w:r>
            <w:r w:rsidRPr="00301D82">
              <w:rPr>
                <w:color w:val="790000"/>
                <w:shd w:val="clear" w:color="auto" w:fill="FFFFFF"/>
              </w:rPr>
              <w:t xml:space="preserve"> </w:t>
            </w:r>
            <w:r w:rsidRPr="00301D82">
              <w:rPr>
                <w:shd w:val="clear" w:color="auto" w:fill="FFFFFF"/>
              </w:rPr>
              <w:t>Составление описательного рассказа «Рыбка» по схеме</w:t>
            </w:r>
            <w:r w:rsidRPr="00301D82">
              <w:rPr>
                <w:i/>
                <w:iCs/>
                <w:shd w:val="clear" w:color="auto" w:fill="FFFFFF"/>
              </w:rPr>
              <w:t>.</w:t>
            </w:r>
          </w:p>
          <w:p w:rsidR="00571C2B" w:rsidRPr="00301D82" w:rsidRDefault="00571C2B" w:rsidP="00B67AD1">
            <w:pPr>
              <w:pStyle w:val="c1"/>
              <w:spacing w:before="0" w:beforeAutospacing="0" w:after="0" w:afterAutospacing="0" w:line="0" w:lineRule="atLeast"/>
            </w:pPr>
          </w:p>
        </w:tc>
        <w:tc>
          <w:tcPr>
            <w:tcW w:w="2700" w:type="dxa"/>
          </w:tcPr>
          <w:p w:rsidR="00B67AD1" w:rsidRPr="00301D82" w:rsidRDefault="00B67AD1" w:rsidP="00B67AD1">
            <w:r w:rsidRPr="00301D82">
              <w:t xml:space="preserve">Игра с пением «Рыбка», муз. М. </w:t>
            </w:r>
            <w:proofErr w:type="spellStart"/>
            <w:r w:rsidRPr="00301D82">
              <w:t>Красева</w:t>
            </w:r>
            <w:proofErr w:type="spellEnd"/>
            <w:r w:rsidRPr="00301D82">
              <w:t>.</w:t>
            </w:r>
          </w:p>
          <w:p w:rsidR="00B67AD1" w:rsidRPr="00301D82" w:rsidRDefault="00B67AD1" w:rsidP="00B67AD1">
            <w:r w:rsidRPr="00301D82">
              <w:t>Оригами «Рыбки в аквариуме».</w:t>
            </w:r>
          </w:p>
          <w:p w:rsidR="00B67AD1" w:rsidRPr="00301D82" w:rsidRDefault="00B67AD1" w:rsidP="00B67AD1">
            <w:r w:rsidRPr="00301D82">
              <w:t>Упражнения «Где больше рыбок на картине – слева или справа» (дорисуй).</w:t>
            </w:r>
          </w:p>
          <w:p w:rsidR="00571C2B" w:rsidRPr="00301D82" w:rsidRDefault="00571C2B" w:rsidP="00994855"/>
        </w:tc>
        <w:tc>
          <w:tcPr>
            <w:tcW w:w="2284" w:type="dxa"/>
          </w:tcPr>
          <w:p w:rsidR="00571C2B" w:rsidRPr="00301D82" w:rsidRDefault="00F90FEC" w:rsidP="00571C2B">
            <w:proofErr w:type="gramStart"/>
            <w:r w:rsidRPr="00301D82">
              <w:rPr>
                <w:color w:val="000000"/>
                <w:shd w:val="clear" w:color="auto" w:fill="FFFFFF"/>
              </w:rPr>
              <w:t>П</w:t>
            </w:r>
            <w:proofErr w:type="gramEnd"/>
            <w:r w:rsidRPr="00301D82">
              <w:rPr>
                <w:color w:val="000000"/>
                <w:shd w:val="clear" w:color="auto" w:fill="FFFFFF"/>
              </w:rPr>
              <w:t>/и «Удочка», «Поймай рыбку»; игры-эстафеты: «Рыбак», «Свари уху».</w:t>
            </w:r>
          </w:p>
        </w:tc>
      </w:tr>
      <w:tr w:rsidR="00571C2B" w:rsidRPr="00032C30">
        <w:trPr>
          <w:trHeight w:val="1589"/>
        </w:trPr>
        <w:tc>
          <w:tcPr>
            <w:tcW w:w="2220" w:type="dxa"/>
          </w:tcPr>
          <w:p w:rsidR="00571C2B" w:rsidRPr="00032C30" w:rsidRDefault="00571C2B" w:rsidP="00571C2B">
            <w:pPr>
              <w:rPr>
                <w:b/>
              </w:rPr>
            </w:pPr>
            <w:r w:rsidRPr="00032C30">
              <w:rPr>
                <w:b/>
              </w:rPr>
              <w:t>В ходе режимных моментов</w:t>
            </w:r>
          </w:p>
          <w:p w:rsidR="00571C2B" w:rsidRPr="00032C30" w:rsidRDefault="00571C2B" w:rsidP="00571C2B">
            <w:pPr>
              <w:rPr>
                <w:b/>
              </w:rPr>
            </w:pPr>
          </w:p>
        </w:tc>
        <w:tc>
          <w:tcPr>
            <w:tcW w:w="2745" w:type="dxa"/>
          </w:tcPr>
          <w:p w:rsidR="00571C2B" w:rsidRPr="00301D82" w:rsidRDefault="00F90FEC" w:rsidP="00571C2B">
            <w:r w:rsidRPr="00301D82">
              <w:rPr>
                <w:shd w:val="clear" w:color="auto" w:fill="FFFFFF"/>
              </w:rPr>
              <w:t>Знакомство с моделями «Рыбы», «Кто живет в пруду».</w:t>
            </w:r>
          </w:p>
        </w:tc>
        <w:tc>
          <w:tcPr>
            <w:tcW w:w="2955" w:type="dxa"/>
          </w:tcPr>
          <w:p w:rsidR="00B2542F" w:rsidRPr="00301D82" w:rsidRDefault="00F90FEC" w:rsidP="00B2542F">
            <w:r w:rsidRPr="00301D82">
              <w:rPr>
                <w:rStyle w:val="apple-converted-space"/>
                <w:color w:val="303F50"/>
                <w:shd w:val="clear" w:color="auto" w:fill="FFFFFF"/>
              </w:rPr>
              <w:t> </w:t>
            </w:r>
            <w:r w:rsidR="00B2542F" w:rsidRPr="00301D82">
              <w:t xml:space="preserve">Беседа по вопросам: Зачем рыбкам хвост? Как дышит рыбка? Чем питается? Какие бывают рыбки? </w:t>
            </w:r>
          </w:p>
          <w:p w:rsidR="00B2542F" w:rsidRPr="00301D82" w:rsidRDefault="00B2542F" w:rsidP="00B2542F">
            <w:r w:rsidRPr="00301D82">
              <w:t>Д/и «Сосчитай рыбок»</w:t>
            </w:r>
          </w:p>
          <w:p w:rsidR="00F90FEC" w:rsidRPr="00301D82" w:rsidRDefault="00F90FEC" w:rsidP="009444F1"/>
        </w:tc>
        <w:tc>
          <w:tcPr>
            <w:tcW w:w="2340" w:type="dxa"/>
          </w:tcPr>
          <w:p w:rsidR="00571C2B" w:rsidRPr="00301D82" w:rsidRDefault="00F90FEC" w:rsidP="00571C2B">
            <w:pPr>
              <w:rPr>
                <w:color w:val="000000"/>
                <w:shd w:val="clear" w:color="auto" w:fill="FFFFFF"/>
              </w:rPr>
            </w:pPr>
            <w:r w:rsidRPr="00301D82">
              <w:rPr>
                <w:color w:val="000000"/>
                <w:shd w:val="clear" w:color="auto" w:fill="FFFFFF"/>
              </w:rPr>
              <w:t xml:space="preserve">Чтение произведений: «Откуда у кита такая глотка» </w:t>
            </w:r>
            <w:proofErr w:type="spellStart"/>
            <w:r w:rsidRPr="00301D82">
              <w:rPr>
                <w:color w:val="000000"/>
                <w:shd w:val="clear" w:color="auto" w:fill="FFFFFF"/>
              </w:rPr>
              <w:t>Р.Киплинг</w:t>
            </w:r>
            <w:proofErr w:type="spellEnd"/>
            <w:r w:rsidRPr="00301D82">
              <w:rPr>
                <w:color w:val="000000"/>
                <w:shd w:val="clear" w:color="auto" w:fill="FFFFFF"/>
              </w:rPr>
              <w:t>, «Сказка о разноцветных рыбках».</w:t>
            </w:r>
          </w:p>
          <w:p w:rsidR="00F90FEC" w:rsidRPr="00301D82" w:rsidRDefault="00106CC2" w:rsidP="00571C2B">
            <w:r w:rsidRPr="00301D82">
              <w:rPr>
                <w:shd w:val="clear" w:color="auto" w:fill="FFFFFF"/>
              </w:rPr>
              <w:t>Составление</w:t>
            </w:r>
            <w:r w:rsidR="00F90FEC" w:rsidRPr="00301D82">
              <w:rPr>
                <w:shd w:val="clear" w:color="auto" w:fill="FFFFFF"/>
              </w:rPr>
              <w:t xml:space="preserve"> описательного </w:t>
            </w:r>
            <w:r w:rsidR="00F90FEC" w:rsidRPr="00301D82">
              <w:rPr>
                <w:shd w:val="clear" w:color="auto" w:fill="FFFFFF"/>
              </w:rPr>
              <w:lastRenderedPageBreak/>
              <w:t>рассказа «Рыбка» по схеме «Рыбы»</w:t>
            </w:r>
            <w:r w:rsidR="00F90FEC" w:rsidRPr="00301D82">
              <w:rPr>
                <w:i/>
                <w:iCs/>
                <w:shd w:val="clear" w:color="auto" w:fill="FFFFFF"/>
              </w:rPr>
              <w:t>.</w:t>
            </w:r>
          </w:p>
        </w:tc>
        <w:tc>
          <w:tcPr>
            <w:tcW w:w="2700" w:type="dxa"/>
          </w:tcPr>
          <w:p w:rsidR="00571C2B" w:rsidRPr="00301D82" w:rsidRDefault="00F90FEC" w:rsidP="00571C2B">
            <w:r w:rsidRPr="00301D82">
              <w:rPr>
                <w:color w:val="000000"/>
                <w:shd w:val="clear" w:color="auto" w:fill="FFFFFF"/>
              </w:rPr>
              <w:lastRenderedPageBreak/>
              <w:t>Рассматривание иллюстраций: «Кто живёт в океане?», «Родное море», «Рыбы южных морей», «Аквариумные рыбки».</w:t>
            </w:r>
          </w:p>
        </w:tc>
        <w:tc>
          <w:tcPr>
            <w:tcW w:w="2284" w:type="dxa"/>
          </w:tcPr>
          <w:p w:rsidR="00571C2B" w:rsidRPr="00301D82" w:rsidRDefault="00106CC2" w:rsidP="00571C2B">
            <w:pPr>
              <w:rPr>
                <w:bCs/>
                <w:shd w:val="clear" w:color="auto" w:fill="FFFFFF"/>
              </w:rPr>
            </w:pPr>
            <w:proofErr w:type="spellStart"/>
            <w:r w:rsidRPr="00301D82">
              <w:rPr>
                <w:bCs/>
                <w:shd w:val="clear" w:color="auto" w:fill="FFFFFF"/>
              </w:rPr>
              <w:t>Физминутка</w:t>
            </w:r>
            <w:proofErr w:type="spellEnd"/>
            <w:r w:rsidRPr="00301D82">
              <w:rPr>
                <w:bCs/>
                <w:shd w:val="clear" w:color="auto" w:fill="FFFFFF"/>
              </w:rPr>
              <w:t>: «Путешествие по дну моря».</w:t>
            </w:r>
          </w:p>
          <w:p w:rsidR="00106CC2" w:rsidRPr="00301D82" w:rsidRDefault="00106CC2" w:rsidP="00571C2B">
            <w:pPr>
              <w:rPr>
                <w:bCs/>
                <w:shd w:val="clear" w:color="auto" w:fill="FFFFFF"/>
              </w:rPr>
            </w:pPr>
          </w:p>
          <w:p w:rsidR="00106CC2" w:rsidRPr="00301D82" w:rsidRDefault="00106CC2" w:rsidP="00571C2B">
            <w:r w:rsidRPr="00301D82">
              <w:rPr>
                <w:rStyle w:val="a4"/>
                <w:b w:val="0"/>
                <w:shd w:val="clear" w:color="auto" w:fill="FFFFFF"/>
              </w:rPr>
              <w:t>Игра «Рыбка плавает в водице»</w:t>
            </w:r>
          </w:p>
        </w:tc>
      </w:tr>
      <w:tr w:rsidR="00571C2B" w:rsidRPr="00032C30">
        <w:trPr>
          <w:trHeight w:val="1085"/>
        </w:trPr>
        <w:tc>
          <w:tcPr>
            <w:tcW w:w="2220" w:type="dxa"/>
          </w:tcPr>
          <w:p w:rsidR="00571C2B" w:rsidRPr="00032C30" w:rsidRDefault="00571C2B" w:rsidP="00571C2B">
            <w:pPr>
              <w:rPr>
                <w:b/>
              </w:rPr>
            </w:pPr>
            <w:r w:rsidRPr="00032C30">
              <w:rPr>
                <w:b/>
              </w:rPr>
              <w:lastRenderedPageBreak/>
              <w:t>Самостоятельная деятельность</w:t>
            </w:r>
          </w:p>
        </w:tc>
        <w:tc>
          <w:tcPr>
            <w:tcW w:w="2745" w:type="dxa"/>
          </w:tcPr>
          <w:p w:rsidR="00571C2B" w:rsidRPr="00301D82" w:rsidRDefault="00994855" w:rsidP="00571C2B">
            <w:proofErr w:type="spellStart"/>
            <w:r w:rsidRPr="00301D82">
              <w:rPr>
                <w:color w:val="000000"/>
                <w:shd w:val="clear" w:color="auto" w:fill="FFFFFF"/>
              </w:rPr>
              <w:t>С.р</w:t>
            </w:r>
            <w:proofErr w:type="gramStart"/>
            <w:r w:rsidRPr="00301D82">
              <w:rPr>
                <w:color w:val="000000"/>
                <w:shd w:val="clear" w:color="auto" w:fill="FFFFFF"/>
              </w:rPr>
              <w:t>.</w:t>
            </w:r>
            <w:r w:rsidR="00F90FEC" w:rsidRPr="00301D82">
              <w:rPr>
                <w:color w:val="000000"/>
                <w:shd w:val="clear" w:color="auto" w:fill="FFFFFF"/>
              </w:rPr>
              <w:t>и</w:t>
            </w:r>
            <w:proofErr w:type="spellEnd"/>
            <w:proofErr w:type="gramEnd"/>
            <w:r w:rsidR="00F90FEC" w:rsidRPr="00301D82">
              <w:rPr>
                <w:color w:val="000000"/>
                <w:shd w:val="clear" w:color="auto" w:fill="FFFFFF"/>
              </w:rPr>
              <w:t xml:space="preserve"> «В гостях у карася».</w:t>
            </w:r>
          </w:p>
        </w:tc>
        <w:tc>
          <w:tcPr>
            <w:tcW w:w="2955" w:type="dxa"/>
          </w:tcPr>
          <w:p w:rsidR="00571C2B" w:rsidRPr="00301D82" w:rsidRDefault="00F90FEC" w:rsidP="00571C2B">
            <w:pPr>
              <w:rPr>
                <w:rStyle w:val="apple-converted-space"/>
                <w:color w:val="000000"/>
                <w:shd w:val="clear" w:color="auto" w:fill="FFFFFF"/>
              </w:rPr>
            </w:pPr>
            <w:r w:rsidRPr="00301D82">
              <w:rPr>
                <w:color w:val="000000"/>
                <w:shd w:val="clear" w:color="auto" w:fill="FFFFFF"/>
              </w:rPr>
              <w:t>Экспериментирование с кормом для рыбок, с водой.</w:t>
            </w:r>
            <w:r w:rsidRPr="00301D82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9444F1" w:rsidRPr="00301D82" w:rsidRDefault="009444F1" w:rsidP="009444F1">
            <w:r w:rsidRPr="00301D82">
              <w:t>Детская игра «Чей хвост».</w:t>
            </w:r>
          </w:p>
          <w:p w:rsidR="009444F1" w:rsidRPr="00301D82" w:rsidRDefault="009444F1" w:rsidP="009444F1"/>
          <w:p w:rsidR="009444F1" w:rsidRDefault="009444F1" w:rsidP="00571C2B"/>
          <w:p w:rsidR="007856F6" w:rsidRDefault="007856F6" w:rsidP="00571C2B"/>
          <w:p w:rsidR="007856F6" w:rsidRPr="00301D82" w:rsidRDefault="007856F6" w:rsidP="00571C2B"/>
        </w:tc>
        <w:tc>
          <w:tcPr>
            <w:tcW w:w="2340" w:type="dxa"/>
          </w:tcPr>
          <w:p w:rsidR="00B2542F" w:rsidRPr="00301D82" w:rsidRDefault="00B2542F" w:rsidP="00B2542F">
            <w:r w:rsidRPr="00301D82">
              <w:t>Просмотр видеофильма «На реках и водоемах».</w:t>
            </w:r>
          </w:p>
          <w:p w:rsidR="00B2542F" w:rsidRPr="00301D82" w:rsidRDefault="00B2542F" w:rsidP="00B2542F"/>
          <w:p w:rsidR="00571C2B" w:rsidRPr="00301D82" w:rsidRDefault="00571C2B" w:rsidP="00B2542F"/>
        </w:tc>
        <w:tc>
          <w:tcPr>
            <w:tcW w:w="2700" w:type="dxa"/>
          </w:tcPr>
          <w:p w:rsidR="00106CC2" w:rsidRPr="00301D82" w:rsidRDefault="00B2542F" w:rsidP="00B2542F">
            <w:r w:rsidRPr="00301D82">
              <w:t>Обводка трафаретов и самостоятельная раскраска образцов рыб.</w:t>
            </w:r>
          </w:p>
        </w:tc>
        <w:tc>
          <w:tcPr>
            <w:tcW w:w="2284" w:type="dxa"/>
          </w:tcPr>
          <w:p w:rsidR="009444F1" w:rsidRPr="00301D82" w:rsidRDefault="009444F1" w:rsidP="009444F1">
            <w:r w:rsidRPr="00301D82">
              <w:t>Подвижная игра «Мы – чайки» (мимика, жесты).</w:t>
            </w:r>
          </w:p>
          <w:p w:rsidR="009444F1" w:rsidRPr="00301D82" w:rsidRDefault="009444F1" w:rsidP="009444F1"/>
          <w:p w:rsidR="00571C2B" w:rsidRPr="00301D82" w:rsidRDefault="009444F1" w:rsidP="009444F1">
            <w:r w:rsidRPr="00301D82">
              <w:t>Подвижные игры по теме.</w:t>
            </w:r>
          </w:p>
        </w:tc>
      </w:tr>
      <w:tr w:rsidR="00571C2B" w:rsidRPr="00032C30">
        <w:trPr>
          <w:trHeight w:val="1066"/>
        </w:trPr>
        <w:tc>
          <w:tcPr>
            <w:tcW w:w="2220" w:type="dxa"/>
          </w:tcPr>
          <w:p w:rsidR="00571C2B" w:rsidRPr="00032C30" w:rsidRDefault="00571C2B" w:rsidP="00571C2B">
            <w:pPr>
              <w:rPr>
                <w:b/>
              </w:rPr>
            </w:pPr>
            <w:r w:rsidRPr="00032C30">
              <w:rPr>
                <w:b/>
              </w:rPr>
              <w:t>Взаимодействие с семьёй</w:t>
            </w:r>
          </w:p>
        </w:tc>
        <w:tc>
          <w:tcPr>
            <w:tcW w:w="2745" w:type="dxa"/>
          </w:tcPr>
          <w:p w:rsidR="009444F1" w:rsidRPr="00301D82" w:rsidRDefault="009444F1" w:rsidP="009444F1">
            <w:r w:rsidRPr="00301D82">
              <w:t>Вспомнить о рыбках (морских, пресноводных, аквариумных).</w:t>
            </w:r>
          </w:p>
          <w:p w:rsidR="009444F1" w:rsidRPr="00301D82" w:rsidRDefault="009444F1" w:rsidP="009444F1"/>
          <w:p w:rsidR="00571C2B" w:rsidRPr="00301D82" w:rsidRDefault="009444F1" w:rsidP="009444F1">
            <w:r w:rsidRPr="00301D82">
              <w:t>Выставка семейных работ «Моя аквариумная рыбка».</w:t>
            </w:r>
          </w:p>
        </w:tc>
        <w:tc>
          <w:tcPr>
            <w:tcW w:w="2955" w:type="dxa"/>
          </w:tcPr>
          <w:p w:rsidR="00571C2B" w:rsidRPr="00301D82" w:rsidRDefault="009444F1" w:rsidP="00571C2B">
            <w:r w:rsidRPr="00301D82">
              <w:t xml:space="preserve">Ответить на </w:t>
            </w:r>
            <w:proofErr w:type="gramStart"/>
            <w:r w:rsidRPr="00301D82">
              <w:t>вопрос</w:t>
            </w:r>
            <w:proofErr w:type="gramEnd"/>
            <w:r w:rsidRPr="00301D82">
              <w:t xml:space="preserve"> «Какие правила гигиены необходимы при содержании аквариумных рыбок?»</w:t>
            </w:r>
            <w:r w:rsidR="00994855" w:rsidRPr="00301D82">
              <w:t>.</w:t>
            </w:r>
          </w:p>
        </w:tc>
        <w:tc>
          <w:tcPr>
            <w:tcW w:w="2340" w:type="dxa"/>
          </w:tcPr>
          <w:p w:rsidR="00380F7A" w:rsidRPr="00301D82" w:rsidRDefault="00380F7A" w:rsidP="00380F7A">
            <w:r w:rsidRPr="00301D82">
              <w:t>Подобрать родственные слова: рыба – рыбка, рыбак, рыболов, рыбный.</w:t>
            </w:r>
          </w:p>
          <w:p w:rsidR="00380F7A" w:rsidRPr="00301D82" w:rsidRDefault="00380F7A" w:rsidP="00380F7A">
            <w:r w:rsidRPr="00301D82">
              <w:t xml:space="preserve">Чтение </w:t>
            </w:r>
            <w:proofErr w:type="spellStart"/>
            <w:r w:rsidRPr="00301D82">
              <w:t>р.н</w:t>
            </w:r>
            <w:proofErr w:type="spellEnd"/>
            <w:r w:rsidRPr="00301D82">
              <w:t>. сказки «По щучьему велению».</w:t>
            </w:r>
          </w:p>
          <w:p w:rsidR="00380F7A" w:rsidRPr="00301D82" w:rsidRDefault="00380F7A" w:rsidP="00380F7A">
            <w:r w:rsidRPr="00301D82">
              <w:t>Помощь в пополнении книгами центра «художественное чтение».</w:t>
            </w:r>
          </w:p>
          <w:p w:rsidR="00380F7A" w:rsidRPr="00301D82" w:rsidRDefault="00380F7A" w:rsidP="00380F7A"/>
          <w:p w:rsidR="00571C2B" w:rsidRPr="00301D82" w:rsidRDefault="00571C2B" w:rsidP="00571C2B"/>
        </w:tc>
        <w:tc>
          <w:tcPr>
            <w:tcW w:w="2700" w:type="dxa"/>
          </w:tcPr>
          <w:p w:rsidR="00380F7A" w:rsidRPr="00301D82" w:rsidRDefault="00380F7A" w:rsidP="00380F7A">
            <w:r w:rsidRPr="00301D82">
              <w:t>Подбор видеофильмов, фотографий, музыки и песен о рыбках.</w:t>
            </w:r>
          </w:p>
          <w:p w:rsidR="00380F7A" w:rsidRPr="00301D82" w:rsidRDefault="00380F7A" w:rsidP="00380F7A"/>
          <w:p w:rsidR="00571C2B" w:rsidRPr="00301D82" w:rsidRDefault="00380F7A" w:rsidP="00380F7A">
            <w:r w:rsidRPr="00301D82">
              <w:t>Посмотреть мультфильмы о рыбках.</w:t>
            </w:r>
          </w:p>
        </w:tc>
        <w:tc>
          <w:tcPr>
            <w:tcW w:w="2284" w:type="dxa"/>
          </w:tcPr>
          <w:p w:rsidR="009444F1" w:rsidRPr="00301D82" w:rsidRDefault="009444F1" w:rsidP="009444F1">
            <w:r w:rsidRPr="00301D82">
              <w:t>Помощь в пополнении картотеки подвижными играми.</w:t>
            </w:r>
          </w:p>
          <w:p w:rsidR="009444F1" w:rsidRPr="00301D82" w:rsidRDefault="009444F1" w:rsidP="009444F1"/>
          <w:p w:rsidR="00571C2B" w:rsidRPr="00301D82" w:rsidRDefault="009444F1" w:rsidP="009444F1">
            <w:r w:rsidRPr="00301D82">
              <w:t>Выполнение упражнений по теме.</w:t>
            </w:r>
          </w:p>
        </w:tc>
      </w:tr>
      <w:tr w:rsidR="00571C2B" w:rsidRPr="00032C30">
        <w:trPr>
          <w:trHeight w:val="1403"/>
        </w:trPr>
        <w:tc>
          <w:tcPr>
            <w:tcW w:w="2220" w:type="dxa"/>
          </w:tcPr>
          <w:p w:rsidR="00571C2B" w:rsidRPr="00032C30" w:rsidRDefault="00571C2B" w:rsidP="00571C2B">
            <w:pPr>
              <w:rPr>
                <w:b/>
                <w:bCs/>
              </w:rPr>
            </w:pPr>
            <w:r w:rsidRPr="00032C30">
              <w:rPr>
                <w:b/>
                <w:bCs/>
              </w:rPr>
              <w:t xml:space="preserve">Организация </w:t>
            </w:r>
            <w:proofErr w:type="gramStart"/>
            <w:r w:rsidRPr="00032C30">
              <w:rPr>
                <w:b/>
                <w:bCs/>
              </w:rPr>
              <w:t>предметно-пространственной</w:t>
            </w:r>
            <w:proofErr w:type="gramEnd"/>
            <w:r w:rsidRPr="00032C30">
              <w:rPr>
                <w:b/>
                <w:bCs/>
              </w:rPr>
              <w:t xml:space="preserve"> </w:t>
            </w:r>
          </w:p>
          <w:p w:rsidR="00571C2B" w:rsidRPr="00032C30" w:rsidRDefault="00571C2B" w:rsidP="00571C2B">
            <w:pPr>
              <w:rPr>
                <w:b/>
              </w:rPr>
            </w:pPr>
            <w:r w:rsidRPr="00032C30">
              <w:rPr>
                <w:b/>
                <w:bCs/>
              </w:rPr>
              <w:t>среды</w:t>
            </w:r>
          </w:p>
        </w:tc>
        <w:tc>
          <w:tcPr>
            <w:tcW w:w="2745" w:type="dxa"/>
          </w:tcPr>
          <w:p w:rsidR="009444F1" w:rsidRPr="00301D82" w:rsidRDefault="009444F1" w:rsidP="009444F1">
            <w:r w:rsidRPr="00301D82">
              <w:t xml:space="preserve">Сюжетные картинки с изображением аквариумов в семьях. </w:t>
            </w:r>
          </w:p>
          <w:p w:rsidR="00571C2B" w:rsidRPr="00301D82" w:rsidRDefault="009444F1" w:rsidP="009444F1">
            <w:r w:rsidRPr="00301D82">
              <w:t xml:space="preserve">Шапочки, маски, рыбок для </w:t>
            </w:r>
            <w:proofErr w:type="gramStart"/>
            <w:r w:rsidRPr="00301D82">
              <w:t>с-р</w:t>
            </w:r>
            <w:proofErr w:type="gramEnd"/>
            <w:r w:rsidRPr="00301D82">
              <w:t xml:space="preserve"> игр, настольные игры, фигурки рыбок</w:t>
            </w:r>
            <w:r w:rsidR="00380F7A" w:rsidRPr="00301D82">
              <w:t>.</w:t>
            </w:r>
          </w:p>
        </w:tc>
        <w:tc>
          <w:tcPr>
            <w:tcW w:w="2955" w:type="dxa"/>
          </w:tcPr>
          <w:p w:rsidR="00571C2B" w:rsidRPr="00301D82" w:rsidRDefault="00994855" w:rsidP="00571C2B">
            <w:r w:rsidRPr="00301D82">
              <w:t>Электронная презентация « Диковинные рыбы»,</w:t>
            </w:r>
          </w:p>
          <w:p w:rsidR="00380F7A" w:rsidRDefault="00380F7A" w:rsidP="00571C2B">
            <w:pPr>
              <w:rPr>
                <w:color w:val="000000"/>
                <w:shd w:val="clear" w:color="auto" w:fill="FFFFFF"/>
              </w:rPr>
            </w:pPr>
            <w:r w:rsidRPr="00301D82">
              <w:rPr>
                <w:color w:val="000000"/>
                <w:shd w:val="clear" w:color="auto" w:fill="FFFFFF"/>
              </w:rPr>
              <w:t>Иллюстрации: «Кто живёт в океане?», «Родное море», «Рыбы южных морей», «Аквариумные рыбки».</w:t>
            </w:r>
          </w:p>
          <w:p w:rsidR="007856F6" w:rsidRDefault="007856F6" w:rsidP="00571C2B">
            <w:pPr>
              <w:rPr>
                <w:color w:val="000000"/>
                <w:shd w:val="clear" w:color="auto" w:fill="FFFFFF"/>
              </w:rPr>
            </w:pPr>
          </w:p>
          <w:p w:rsidR="007856F6" w:rsidRDefault="007856F6" w:rsidP="00571C2B">
            <w:pPr>
              <w:rPr>
                <w:color w:val="000000"/>
                <w:shd w:val="clear" w:color="auto" w:fill="FFFFFF"/>
              </w:rPr>
            </w:pPr>
          </w:p>
          <w:p w:rsidR="007856F6" w:rsidRPr="00301D82" w:rsidRDefault="007856F6" w:rsidP="00571C2B"/>
        </w:tc>
        <w:tc>
          <w:tcPr>
            <w:tcW w:w="2340" w:type="dxa"/>
          </w:tcPr>
          <w:p w:rsidR="00571C2B" w:rsidRPr="00301D82" w:rsidRDefault="00380F7A" w:rsidP="00571C2B">
            <w:r w:rsidRPr="00301D82">
              <w:t>Энциклопедии про аквариумных рыб.</w:t>
            </w:r>
          </w:p>
          <w:p w:rsidR="00380F7A" w:rsidRPr="00301D82" w:rsidRDefault="00380F7A" w:rsidP="00571C2B">
            <w:r w:rsidRPr="00301D82">
              <w:t>Составить схемы для составления рассказов.</w:t>
            </w:r>
          </w:p>
          <w:p w:rsidR="00380F7A" w:rsidRPr="00301D82" w:rsidRDefault="00380F7A" w:rsidP="00571C2B">
            <w:r w:rsidRPr="00301D82">
              <w:t>Подборка книг по теме.</w:t>
            </w:r>
          </w:p>
        </w:tc>
        <w:tc>
          <w:tcPr>
            <w:tcW w:w="2700" w:type="dxa"/>
          </w:tcPr>
          <w:p w:rsidR="00380F7A" w:rsidRPr="00301D82" w:rsidRDefault="00380F7A" w:rsidP="00380F7A">
            <w:r w:rsidRPr="00301D82">
              <w:t>Заготовки  аквариумов, гуашь, акварель, кисти тряпочки, простые карандаши, восковые, черные маркеры, клей, рамки</w:t>
            </w:r>
            <w:proofErr w:type="gramStart"/>
            <w:r w:rsidRPr="00301D82">
              <w:t xml:space="preserve"> .</w:t>
            </w:r>
            <w:proofErr w:type="gramEnd"/>
          </w:p>
          <w:p w:rsidR="00571C2B" w:rsidRPr="00301D82" w:rsidRDefault="00B2542F" w:rsidP="009278E9">
            <w:r w:rsidRPr="00301D82">
              <w:t>Аудио, видео</w:t>
            </w:r>
            <w:r w:rsidR="00380F7A" w:rsidRPr="00301D82">
              <w:t>диски, музык</w:t>
            </w:r>
            <w:r w:rsidR="009278E9" w:rsidRPr="00301D82">
              <w:t>и.</w:t>
            </w:r>
          </w:p>
        </w:tc>
        <w:tc>
          <w:tcPr>
            <w:tcW w:w="2284" w:type="dxa"/>
          </w:tcPr>
          <w:p w:rsidR="00571C2B" w:rsidRPr="00301D82" w:rsidRDefault="009444F1" w:rsidP="00571C2B">
            <w:r w:rsidRPr="00301D82">
              <w:t>Картотека подвижных игр, картинки с изображением аквариумов с рыбками.</w:t>
            </w:r>
          </w:p>
        </w:tc>
      </w:tr>
    </w:tbl>
    <w:p w:rsidR="00DA57C7" w:rsidRPr="00032C30" w:rsidRDefault="00DA57C7" w:rsidP="00136528"/>
    <w:p w:rsidR="004E377D" w:rsidRPr="007856F6" w:rsidRDefault="007856F6" w:rsidP="004E377D">
      <w:pPr>
        <w:pStyle w:val="a3"/>
        <w:shd w:val="clear" w:color="auto" w:fill="FFFFFF"/>
        <w:tabs>
          <w:tab w:val="left" w:pos="10620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</w:t>
      </w:r>
      <w:r w:rsidR="004E377D" w:rsidRPr="00032C30">
        <w:rPr>
          <w:sz w:val="18"/>
          <w:szCs w:val="18"/>
        </w:rPr>
        <w:t xml:space="preserve"> </w:t>
      </w:r>
      <w:r w:rsidR="004E377D" w:rsidRPr="0058275A">
        <w:rPr>
          <w:b/>
        </w:rPr>
        <w:t>Тема: «Зима. Зимние забавы»                                                                                                       Продолжительность</w:t>
      </w:r>
      <w:r w:rsidR="0058275A">
        <w:rPr>
          <w:b/>
        </w:rPr>
        <w:t xml:space="preserve"> </w:t>
      </w:r>
      <w:proofErr w:type="gramStart"/>
      <w:r w:rsidR="0058275A">
        <w:rPr>
          <w:b/>
        </w:rPr>
        <w:t xml:space="preserve">( </w:t>
      </w:r>
      <w:proofErr w:type="gramEnd"/>
      <w:r w:rsidR="0058275A">
        <w:rPr>
          <w:b/>
        </w:rPr>
        <w:t>1</w:t>
      </w:r>
      <w:r w:rsidR="004E377D" w:rsidRPr="0058275A">
        <w:rPr>
          <w:b/>
        </w:rPr>
        <w:t xml:space="preserve"> неделя декабря</w:t>
      </w:r>
      <w:r w:rsidR="0058275A">
        <w:rPr>
          <w:b/>
        </w:rPr>
        <w:t xml:space="preserve">) </w:t>
      </w:r>
      <w:r w:rsidR="0058275A" w:rsidRPr="0058275A">
        <w:rPr>
          <w:b/>
          <w:i/>
        </w:rPr>
        <w:t>Гр. Клубничка</w:t>
      </w:r>
    </w:p>
    <w:tbl>
      <w:tblPr>
        <w:tblW w:w="15839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3123"/>
        <w:gridCol w:w="2622"/>
        <w:gridCol w:w="2803"/>
        <w:gridCol w:w="2961"/>
        <w:gridCol w:w="2246"/>
      </w:tblGrid>
      <w:tr w:rsidR="004E377D" w:rsidRPr="00032C30" w:rsidTr="00A64DF3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000000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  <w:sz w:val="18"/>
                <w:szCs w:val="18"/>
              </w:rPr>
            </w:pPr>
            <w:r w:rsidRPr="00032C30">
              <w:rPr>
                <w:b/>
                <w:sz w:val="18"/>
                <w:szCs w:val="18"/>
              </w:rPr>
              <w:t>Образовательные области</w:t>
            </w:r>
          </w:p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  <w:sz w:val="18"/>
                <w:szCs w:val="18"/>
              </w:rPr>
            </w:pPr>
          </w:p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  <w:sz w:val="18"/>
                <w:szCs w:val="18"/>
              </w:rPr>
            </w:pPr>
            <w:r w:rsidRPr="00032C30">
              <w:rPr>
                <w:b/>
                <w:sz w:val="18"/>
                <w:szCs w:val="18"/>
              </w:rPr>
              <w:t>Вид деятельности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jc w:val="center"/>
              <w:rPr>
                <w:b/>
                <w:sz w:val="18"/>
                <w:szCs w:val="18"/>
              </w:rPr>
            </w:pPr>
            <w:r w:rsidRPr="00032C30">
              <w:rPr>
                <w:b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jc w:val="center"/>
              <w:rPr>
                <w:b/>
                <w:sz w:val="18"/>
                <w:szCs w:val="18"/>
              </w:rPr>
            </w:pPr>
            <w:r w:rsidRPr="00032C30">
              <w:rPr>
                <w:b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jc w:val="center"/>
              <w:rPr>
                <w:b/>
                <w:sz w:val="18"/>
                <w:szCs w:val="18"/>
              </w:rPr>
            </w:pPr>
            <w:r w:rsidRPr="00032C30">
              <w:rPr>
                <w:b/>
                <w:sz w:val="18"/>
                <w:szCs w:val="18"/>
              </w:rPr>
              <w:t>Речевое развитие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jc w:val="center"/>
              <w:rPr>
                <w:b/>
                <w:sz w:val="18"/>
                <w:szCs w:val="18"/>
              </w:rPr>
            </w:pPr>
            <w:r w:rsidRPr="00032C30">
              <w:rPr>
                <w:b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32C30">
              <w:rPr>
                <w:b/>
                <w:bCs/>
                <w:sz w:val="18"/>
                <w:szCs w:val="18"/>
              </w:rPr>
              <w:t>Физическое развитие</w:t>
            </w:r>
          </w:p>
        </w:tc>
      </w:tr>
      <w:tr w:rsidR="004E377D" w:rsidRPr="00032C30" w:rsidTr="00A64DF3">
        <w:trPr>
          <w:trHeight w:val="1861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</w:rPr>
            </w:pPr>
            <w:r w:rsidRPr="00032C30">
              <w:rPr>
                <w:b/>
              </w:rPr>
              <w:t>НОД</w:t>
            </w:r>
          </w:p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8E9" w:rsidRDefault="009278E9" w:rsidP="009278E9">
            <w:r>
              <w:t>Беседа «Белый снег пушистый в воздухе кружится»</w:t>
            </w:r>
          </w:p>
          <w:p w:rsidR="004E377D" w:rsidRPr="00032C30" w:rsidRDefault="004E377D" w:rsidP="00033CE1">
            <w:pPr>
              <w:tabs>
                <w:tab w:val="left" w:pos="399"/>
              </w:tabs>
              <w:ind w:right="34"/>
              <w:rPr>
                <w:color w:val="000000"/>
              </w:rPr>
            </w:pPr>
            <w:r w:rsidRPr="00032C30">
              <w:rPr>
                <w:color w:val="000000"/>
              </w:rPr>
              <w:br/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Default="004E377D" w:rsidP="00033CE1">
            <w:pPr>
              <w:rPr>
                <w:color w:val="000000"/>
              </w:rPr>
            </w:pPr>
            <w:r w:rsidRPr="00032C30">
              <w:rPr>
                <w:color w:val="000000"/>
              </w:rPr>
              <w:t>Беседа "Признаки зимы".</w:t>
            </w:r>
          </w:p>
          <w:p w:rsidR="009278E9" w:rsidRDefault="009278E9" w:rsidP="00033CE1">
            <w:pPr>
              <w:rPr>
                <w:color w:val="000000"/>
              </w:rPr>
            </w:pPr>
          </w:p>
          <w:p w:rsidR="007D05B3" w:rsidRPr="00032C30" w:rsidRDefault="007D05B3" w:rsidP="00033CE1">
            <w:pPr>
              <w:rPr>
                <w:color w:val="000000"/>
              </w:rPr>
            </w:pPr>
          </w:p>
          <w:p w:rsidR="004E377D" w:rsidRPr="00032C30" w:rsidRDefault="004E377D" w:rsidP="00033CE1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rPr>
                <w:color w:val="000000"/>
              </w:rPr>
            </w:pPr>
            <w:r w:rsidRPr="00032C30">
              <w:rPr>
                <w:color w:val="000000"/>
              </w:rPr>
              <w:t>Беседа по сюжетной картине "Зимние развлечения".</w:t>
            </w:r>
          </w:p>
          <w:p w:rsidR="004E377D" w:rsidRDefault="004E377D" w:rsidP="00033CE1">
            <w:pPr>
              <w:rPr>
                <w:color w:val="000000"/>
              </w:rPr>
            </w:pPr>
            <w:r w:rsidRPr="00032C30">
              <w:rPr>
                <w:color w:val="000000"/>
              </w:rPr>
              <w:t>Составление рассказа "Здравствуй, Зимушка-Зима!"</w:t>
            </w:r>
          </w:p>
          <w:p w:rsidR="007856F6" w:rsidRPr="00032C30" w:rsidRDefault="007856F6" w:rsidP="00033CE1">
            <w:pPr>
              <w:rPr>
                <w:color w:val="00000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14" w:rsidRDefault="004E377D" w:rsidP="00033CE1">
            <w:pPr>
              <w:rPr>
                <w:color w:val="000000"/>
              </w:rPr>
            </w:pPr>
            <w:r w:rsidRPr="00032C30">
              <w:rPr>
                <w:color w:val="000000"/>
              </w:rPr>
              <w:t>1.Рисование</w:t>
            </w:r>
          </w:p>
          <w:p w:rsidR="00C66214" w:rsidRDefault="004E377D" w:rsidP="00033CE1">
            <w:pPr>
              <w:rPr>
                <w:color w:val="000000"/>
              </w:rPr>
            </w:pPr>
            <w:r w:rsidRPr="00032C30">
              <w:rPr>
                <w:color w:val="000000"/>
              </w:rPr>
              <w:t xml:space="preserve"> "Зимний пейзаж"</w:t>
            </w:r>
            <w:r w:rsidR="00C66214">
              <w:rPr>
                <w:color w:val="000000"/>
              </w:rPr>
              <w:t>.</w:t>
            </w:r>
          </w:p>
          <w:p w:rsidR="004E377D" w:rsidRPr="00032C30" w:rsidRDefault="004E377D" w:rsidP="00033CE1">
            <w:pPr>
              <w:rPr>
                <w:color w:val="000000"/>
              </w:rPr>
            </w:pPr>
            <w:r w:rsidRPr="00032C30">
              <w:rPr>
                <w:color w:val="000000"/>
              </w:rPr>
              <w:t xml:space="preserve"> </w:t>
            </w:r>
            <w:r w:rsidR="00C66214">
              <w:rPr>
                <w:color w:val="000000"/>
              </w:rPr>
              <w:t>2.Лепка</w:t>
            </w:r>
          </w:p>
          <w:p w:rsidR="004E377D" w:rsidRDefault="00C66214" w:rsidP="00033CE1">
            <w:pPr>
              <w:rPr>
                <w:color w:val="000000"/>
              </w:rPr>
            </w:pPr>
            <w:r>
              <w:rPr>
                <w:color w:val="000000"/>
              </w:rPr>
              <w:t>"Чудо-чудо снеговик".</w:t>
            </w:r>
          </w:p>
          <w:p w:rsidR="00C66214" w:rsidRPr="00032C30" w:rsidRDefault="00C66214" w:rsidP="00A64DF3">
            <w:pPr>
              <w:rPr>
                <w:color w:val="00000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rPr>
                <w:bCs/>
              </w:rPr>
            </w:pPr>
            <w:r w:rsidRPr="00032C30">
              <w:rPr>
                <w:bCs/>
              </w:rPr>
              <w:t>Беседа на тему "Лыжный спорт".</w:t>
            </w:r>
          </w:p>
          <w:p w:rsidR="004E377D" w:rsidRPr="00032C30" w:rsidRDefault="004E377D" w:rsidP="00033CE1">
            <w:pPr>
              <w:rPr>
                <w:bCs/>
              </w:rPr>
            </w:pPr>
            <w:r w:rsidRPr="00032C30">
              <w:rPr>
                <w:bCs/>
              </w:rPr>
              <w:t>Расс</w:t>
            </w:r>
            <w:r w:rsidR="007D05B3">
              <w:rPr>
                <w:bCs/>
              </w:rPr>
              <w:t xml:space="preserve">матривание иллюстраций </w:t>
            </w:r>
            <w:proofErr w:type="spellStart"/>
            <w:r w:rsidR="007D05B3">
              <w:rPr>
                <w:bCs/>
              </w:rPr>
              <w:t>А.Маслен</w:t>
            </w:r>
            <w:r w:rsidRPr="00032C30">
              <w:rPr>
                <w:bCs/>
              </w:rPr>
              <w:t>кова</w:t>
            </w:r>
            <w:proofErr w:type="spellEnd"/>
            <w:r w:rsidRPr="00032C30">
              <w:rPr>
                <w:bCs/>
              </w:rPr>
              <w:t>.</w:t>
            </w:r>
          </w:p>
        </w:tc>
      </w:tr>
      <w:tr w:rsidR="004E377D" w:rsidRPr="00032C30" w:rsidTr="00A64DF3">
        <w:trPr>
          <w:trHeight w:val="269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</w:rPr>
            </w:pPr>
            <w:r w:rsidRPr="00032C30">
              <w:rPr>
                <w:b/>
              </w:rPr>
              <w:t>Совместная деятельность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rPr>
                <w:color w:val="000000"/>
              </w:rPr>
            </w:pPr>
            <w:r w:rsidRPr="00032C30">
              <w:rPr>
                <w:color w:val="000000"/>
              </w:rPr>
              <w:t>Беседа "Как человек приготовился к зиме?"</w:t>
            </w:r>
          </w:p>
          <w:p w:rsidR="004E377D" w:rsidRPr="00032C30" w:rsidRDefault="004E377D" w:rsidP="00033CE1">
            <w:pPr>
              <w:rPr>
                <w:color w:val="000000"/>
              </w:rPr>
            </w:pPr>
            <w:r w:rsidRPr="00032C30">
              <w:rPr>
                <w:color w:val="000000"/>
              </w:rPr>
              <w:t>На участке утепление снегом корней деревьев.</w:t>
            </w:r>
          </w:p>
          <w:p w:rsidR="004E377D" w:rsidRPr="00032C30" w:rsidRDefault="004E377D" w:rsidP="00033CE1">
            <w:pPr>
              <w:tabs>
                <w:tab w:val="left" w:pos="399"/>
              </w:tabs>
              <w:ind w:right="34"/>
              <w:rPr>
                <w:color w:val="000000"/>
              </w:rPr>
            </w:pPr>
            <w:r w:rsidRPr="00032C30">
              <w:rPr>
                <w:color w:val="000000"/>
              </w:rPr>
              <w:t>Д/и "Чьи следы", "Как называется", "Лыжник".</w:t>
            </w:r>
          </w:p>
          <w:p w:rsidR="004E377D" w:rsidRPr="00032C30" w:rsidRDefault="004E377D" w:rsidP="00033CE1">
            <w:pPr>
              <w:tabs>
                <w:tab w:val="left" w:pos="399"/>
              </w:tabs>
              <w:ind w:right="34"/>
              <w:rPr>
                <w:color w:val="000000"/>
              </w:rPr>
            </w:pPr>
            <w:r w:rsidRPr="00032C30">
              <w:rPr>
                <w:color w:val="000000"/>
              </w:rPr>
              <w:t>С/</w:t>
            </w:r>
            <w:proofErr w:type="gramStart"/>
            <w:r w:rsidRPr="00032C30">
              <w:rPr>
                <w:color w:val="000000"/>
              </w:rPr>
              <w:t>р</w:t>
            </w:r>
            <w:proofErr w:type="gramEnd"/>
            <w:r w:rsidRPr="00032C30">
              <w:rPr>
                <w:color w:val="000000"/>
              </w:rPr>
              <w:t xml:space="preserve"> игры "В зимнем лесу",</w:t>
            </w:r>
          </w:p>
          <w:p w:rsidR="004E377D" w:rsidRPr="00032C30" w:rsidRDefault="004E377D" w:rsidP="00033CE1">
            <w:pPr>
              <w:tabs>
                <w:tab w:val="left" w:pos="399"/>
              </w:tabs>
              <w:ind w:right="34"/>
              <w:rPr>
                <w:color w:val="000000"/>
              </w:rPr>
            </w:pPr>
            <w:r w:rsidRPr="00032C30">
              <w:rPr>
                <w:color w:val="000000"/>
              </w:rPr>
              <w:t>"Играем в снежки".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Default="004E377D" w:rsidP="00033CE1">
            <w:pPr>
              <w:rPr>
                <w:color w:val="000000"/>
              </w:rPr>
            </w:pPr>
            <w:r w:rsidRPr="00032C30">
              <w:rPr>
                <w:color w:val="000000"/>
              </w:rPr>
              <w:t>Слайд-</w:t>
            </w:r>
            <w:proofErr w:type="spellStart"/>
            <w:r w:rsidRPr="00032C30">
              <w:rPr>
                <w:color w:val="000000"/>
              </w:rPr>
              <w:t>щоу</w:t>
            </w:r>
            <w:proofErr w:type="spellEnd"/>
            <w:r w:rsidRPr="00032C30">
              <w:rPr>
                <w:color w:val="000000"/>
              </w:rPr>
              <w:t xml:space="preserve"> </w:t>
            </w:r>
            <w:proofErr w:type="gramStart"/>
            <w:r w:rsidRPr="00032C30">
              <w:rPr>
                <w:color w:val="000000"/>
              </w:rPr>
              <w:t>:"</w:t>
            </w:r>
            <w:proofErr w:type="gramEnd"/>
            <w:r w:rsidRPr="00032C30">
              <w:rPr>
                <w:color w:val="000000"/>
              </w:rPr>
              <w:t>Зимние забавы" (разбор понятия, виды). Сравнение современных и старых видов зимних забав.</w:t>
            </w:r>
          </w:p>
          <w:p w:rsidR="009278E9" w:rsidRDefault="009278E9" w:rsidP="009278E9">
            <w:pPr>
              <w:tabs>
                <w:tab w:val="left" w:pos="399"/>
              </w:tabs>
              <w:ind w:right="34"/>
              <w:rPr>
                <w:color w:val="000000"/>
              </w:rPr>
            </w:pPr>
            <w:r>
              <w:rPr>
                <w:color w:val="000000"/>
              </w:rPr>
              <w:t>Экспериментирование "Опыты со снегом и льдом".</w:t>
            </w:r>
          </w:p>
          <w:p w:rsidR="009278E9" w:rsidRDefault="009278E9" w:rsidP="009278E9">
            <w:pPr>
              <w:tabs>
                <w:tab w:val="left" w:pos="399"/>
              </w:tabs>
              <w:ind w:right="34"/>
              <w:rPr>
                <w:color w:val="000000"/>
              </w:rPr>
            </w:pPr>
          </w:p>
          <w:p w:rsidR="009278E9" w:rsidRPr="00032C30" w:rsidRDefault="009278E9" w:rsidP="00033CE1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14" w:rsidRDefault="004E377D" w:rsidP="00033CE1">
            <w:pPr>
              <w:pStyle w:val="a3"/>
              <w:tabs>
                <w:tab w:val="left" w:pos="10620"/>
              </w:tabs>
              <w:rPr>
                <w:color w:val="000000"/>
              </w:rPr>
            </w:pPr>
            <w:r w:rsidRPr="00032C30">
              <w:rPr>
                <w:color w:val="000000"/>
              </w:rPr>
              <w:t>Чтение и в</w:t>
            </w:r>
            <w:r w:rsidR="00C66214">
              <w:rPr>
                <w:color w:val="000000"/>
              </w:rPr>
              <w:t>ыборочное заучивание стихотворе</w:t>
            </w:r>
            <w:r w:rsidRPr="00032C30">
              <w:rPr>
                <w:color w:val="000000"/>
              </w:rPr>
              <w:t xml:space="preserve">ний </w:t>
            </w:r>
            <w:proofErr w:type="spellStart"/>
            <w:r w:rsidRPr="00032C30">
              <w:rPr>
                <w:color w:val="000000"/>
              </w:rPr>
              <w:t>А.С.Пушкина</w:t>
            </w:r>
            <w:proofErr w:type="spellEnd"/>
            <w:r w:rsidRPr="00032C30">
              <w:rPr>
                <w:color w:val="000000"/>
              </w:rPr>
              <w:t xml:space="preserve">, </w:t>
            </w:r>
            <w:proofErr w:type="spellStart"/>
            <w:r w:rsidRPr="00032C30">
              <w:rPr>
                <w:color w:val="000000"/>
              </w:rPr>
              <w:t>И.С.Никитина</w:t>
            </w:r>
            <w:proofErr w:type="spellEnd"/>
            <w:r w:rsidRPr="00032C30">
              <w:rPr>
                <w:color w:val="000000"/>
              </w:rPr>
              <w:t>,</w:t>
            </w:r>
            <w:r w:rsidR="00C66214">
              <w:rPr>
                <w:color w:val="000000"/>
              </w:rPr>
              <w:t xml:space="preserve"> </w:t>
            </w:r>
            <w:proofErr w:type="spellStart"/>
            <w:r w:rsidRPr="00032C30">
              <w:rPr>
                <w:color w:val="000000"/>
              </w:rPr>
              <w:t>С</w:t>
            </w:r>
            <w:r w:rsidR="00C66214">
              <w:rPr>
                <w:color w:val="000000"/>
              </w:rPr>
              <w:t>.А.Ес</w:t>
            </w:r>
            <w:proofErr w:type="gramStart"/>
            <w:r w:rsidR="00C66214">
              <w:rPr>
                <w:color w:val="000000"/>
              </w:rPr>
              <w:t>е</w:t>
            </w:r>
            <w:proofErr w:type="spellEnd"/>
            <w:r w:rsidR="00C66214">
              <w:rPr>
                <w:color w:val="000000"/>
              </w:rPr>
              <w:t>-</w:t>
            </w:r>
            <w:proofErr w:type="gramEnd"/>
            <w:r w:rsidR="00C66214">
              <w:rPr>
                <w:color w:val="000000"/>
              </w:rPr>
              <w:t xml:space="preserve"> </w:t>
            </w:r>
            <w:proofErr w:type="spellStart"/>
            <w:r w:rsidR="00C66214">
              <w:rPr>
                <w:color w:val="000000"/>
              </w:rPr>
              <w:t>нина</w:t>
            </w:r>
            <w:proofErr w:type="spellEnd"/>
            <w:r w:rsidR="00C66214">
              <w:rPr>
                <w:color w:val="000000"/>
              </w:rPr>
              <w:t xml:space="preserve"> о зиме.</w:t>
            </w:r>
          </w:p>
          <w:p w:rsidR="004E377D" w:rsidRPr="00032C30" w:rsidRDefault="004E377D" w:rsidP="00033CE1">
            <w:pPr>
              <w:pStyle w:val="a3"/>
              <w:tabs>
                <w:tab w:val="left" w:pos="10620"/>
              </w:tabs>
              <w:rPr>
                <w:color w:val="000000"/>
              </w:rPr>
            </w:pPr>
            <w:r w:rsidRPr="00032C30">
              <w:rPr>
                <w:color w:val="000000"/>
              </w:rPr>
              <w:t xml:space="preserve">Чтение русской народной сказки "Снегурочка", "Морозко", "Два Мороза".                         </w:t>
            </w:r>
          </w:p>
          <w:p w:rsidR="004E377D" w:rsidRPr="00032C30" w:rsidRDefault="004E377D" w:rsidP="00033CE1">
            <w:pPr>
              <w:pStyle w:val="a3"/>
              <w:tabs>
                <w:tab w:val="left" w:pos="10620"/>
              </w:tabs>
              <w:rPr>
                <w:color w:val="000000"/>
              </w:rPr>
            </w:pPr>
          </w:p>
          <w:p w:rsidR="004E377D" w:rsidRPr="00032C30" w:rsidRDefault="004E377D" w:rsidP="00033CE1">
            <w:pPr>
              <w:pStyle w:val="a3"/>
              <w:tabs>
                <w:tab w:val="left" w:pos="10620"/>
              </w:tabs>
              <w:rPr>
                <w:color w:val="00000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rPr>
                <w:color w:val="000000"/>
              </w:rPr>
            </w:pPr>
            <w:r w:rsidRPr="00032C30">
              <w:rPr>
                <w:color w:val="000000"/>
              </w:rPr>
              <w:t>Инсценировка русской народной сказки "Зимовье".</w:t>
            </w:r>
          </w:p>
          <w:p w:rsidR="004E377D" w:rsidRDefault="004E377D" w:rsidP="00033CE1">
            <w:pPr>
              <w:rPr>
                <w:color w:val="000000"/>
              </w:rPr>
            </w:pPr>
            <w:r w:rsidRPr="00032C30">
              <w:rPr>
                <w:color w:val="000000"/>
              </w:rPr>
              <w:t>Прослушивание песен  о зимних забавах "Сами саночки бегут", "</w:t>
            </w:r>
            <w:proofErr w:type="gramStart"/>
            <w:r w:rsidRPr="00032C30">
              <w:rPr>
                <w:color w:val="000000"/>
              </w:rPr>
              <w:t>Кабы</w:t>
            </w:r>
            <w:proofErr w:type="gramEnd"/>
            <w:r w:rsidRPr="00032C30">
              <w:rPr>
                <w:color w:val="000000"/>
              </w:rPr>
              <w:t xml:space="preserve"> не было зимы".</w:t>
            </w:r>
          </w:p>
          <w:p w:rsidR="00C66214" w:rsidRPr="00032C30" w:rsidRDefault="00C66214" w:rsidP="00033CE1">
            <w:pPr>
              <w:rPr>
                <w:color w:val="000000"/>
              </w:rPr>
            </w:pPr>
            <w:r>
              <w:rPr>
                <w:color w:val="000000"/>
              </w:rPr>
              <w:t>Пение песен "Снежинки",</w:t>
            </w:r>
            <w:proofErr w:type="spellStart"/>
            <w:r>
              <w:rPr>
                <w:color w:val="000000"/>
              </w:rPr>
              <w:t>муз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.Берта</w:t>
            </w:r>
            <w:proofErr w:type="spellEnd"/>
            <w:r>
              <w:rPr>
                <w:color w:val="000000"/>
              </w:rPr>
              <w:t xml:space="preserve">, обр. </w:t>
            </w:r>
            <w:proofErr w:type="spellStart"/>
            <w:r>
              <w:rPr>
                <w:color w:val="000000"/>
              </w:rPr>
              <w:t>Н.Метлова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сл.В.Антоновой</w:t>
            </w:r>
            <w:proofErr w:type="spellEnd"/>
            <w:r>
              <w:rPr>
                <w:color w:val="000000"/>
              </w:rPr>
              <w:t xml:space="preserve">, "Санки", </w:t>
            </w:r>
            <w:proofErr w:type="spellStart"/>
            <w:r>
              <w:rPr>
                <w:color w:val="000000"/>
              </w:rPr>
              <w:t>муз.М</w:t>
            </w:r>
            <w:proofErr w:type="spellEnd"/>
            <w:r>
              <w:rPr>
                <w:color w:val="000000"/>
              </w:rPr>
              <w:t xml:space="preserve">. Карасева, </w:t>
            </w:r>
            <w:proofErr w:type="spellStart"/>
            <w:r>
              <w:rPr>
                <w:color w:val="000000"/>
              </w:rPr>
              <w:t>сл.О.Высоцкой</w:t>
            </w:r>
            <w:proofErr w:type="spellEnd"/>
            <w:r>
              <w:rPr>
                <w:color w:val="000000"/>
              </w:rPr>
              <w:t>.</w:t>
            </w:r>
          </w:p>
          <w:p w:rsidR="004E377D" w:rsidRPr="00032C30" w:rsidRDefault="004E377D" w:rsidP="00033CE1">
            <w:pPr>
              <w:rPr>
                <w:color w:val="000000"/>
              </w:rPr>
            </w:pPr>
            <w:r w:rsidRPr="00032C30">
              <w:rPr>
                <w:color w:val="000000"/>
              </w:rPr>
              <w:t>Коллективная работа "Заснеженный город"</w:t>
            </w:r>
          </w:p>
          <w:p w:rsidR="004E377D" w:rsidRPr="00032C30" w:rsidRDefault="004E377D" w:rsidP="00033CE1">
            <w:pPr>
              <w:rPr>
                <w:color w:val="000000"/>
              </w:rPr>
            </w:pPr>
            <w:r w:rsidRPr="00032C30">
              <w:rPr>
                <w:color w:val="000000"/>
              </w:rPr>
              <w:t>(аппликация из предметов.).</w:t>
            </w:r>
          </w:p>
          <w:p w:rsidR="004E377D" w:rsidRDefault="004E377D" w:rsidP="00033CE1">
            <w:pPr>
              <w:rPr>
                <w:color w:val="000000"/>
              </w:rPr>
            </w:pPr>
            <w:r w:rsidRPr="00032C30">
              <w:rPr>
                <w:color w:val="000000"/>
              </w:rPr>
              <w:t>Театрализованная игра "Зимние забавы"</w:t>
            </w:r>
          </w:p>
          <w:p w:rsidR="007856F6" w:rsidRDefault="007856F6" w:rsidP="00033CE1">
            <w:pPr>
              <w:rPr>
                <w:color w:val="000000"/>
              </w:rPr>
            </w:pPr>
          </w:p>
          <w:p w:rsidR="007856F6" w:rsidRPr="00032C30" w:rsidRDefault="007856F6" w:rsidP="00033CE1">
            <w:pPr>
              <w:rPr>
                <w:color w:val="00000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rPr>
                <w:bCs/>
                <w:color w:val="000000"/>
              </w:rPr>
            </w:pPr>
            <w:r w:rsidRPr="00032C30">
              <w:rPr>
                <w:bCs/>
                <w:color w:val="000000"/>
              </w:rPr>
              <w:t>Беседа "Снеговик, ты-снегови</w:t>
            </w:r>
            <w:proofErr w:type="gramStart"/>
            <w:r w:rsidRPr="00032C30">
              <w:rPr>
                <w:bCs/>
                <w:color w:val="000000"/>
              </w:rPr>
              <w:t>к-</w:t>
            </w:r>
            <w:proofErr w:type="gramEnd"/>
            <w:r w:rsidRPr="00032C30">
              <w:rPr>
                <w:bCs/>
                <w:color w:val="000000"/>
              </w:rPr>
              <w:t xml:space="preserve"> с детства к холоду привык"(способы закаливания).</w:t>
            </w:r>
          </w:p>
          <w:p w:rsidR="004E377D" w:rsidRPr="00032C30" w:rsidRDefault="004E377D" w:rsidP="00033CE1">
            <w:pPr>
              <w:rPr>
                <w:bCs/>
                <w:color w:val="000000"/>
              </w:rPr>
            </w:pPr>
            <w:r w:rsidRPr="00032C30">
              <w:rPr>
                <w:bCs/>
                <w:color w:val="000000"/>
              </w:rPr>
              <w:t xml:space="preserve">Просмотр </w:t>
            </w:r>
            <w:proofErr w:type="spellStart"/>
            <w:r w:rsidRPr="00032C30">
              <w:rPr>
                <w:bCs/>
                <w:color w:val="000000"/>
              </w:rPr>
              <w:t>мультфильма</w:t>
            </w:r>
            <w:proofErr w:type="gramStart"/>
            <w:r w:rsidRPr="00032C30">
              <w:rPr>
                <w:bCs/>
                <w:color w:val="000000"/>
              </w:rPr>
              <w:t>"П</w:t>
            </w:r>
            <w:proofErr w:type="gramEnd"/>
            <w:r w:rsidRPr="00032C30">
              <w:rPr>
                <w:bCs/>
                <w:color w:val="000000"/>
              </w:rPr>
              <w:t>ервый</w:t>
            </w:r>
            <w:proofErr w:type="spellEnd"/>
            <w:r w:rsidRPr="00032C30">
              <w:rPr>
                <w:bCs/>
                <w:color w:val="000000"/>
              </w:rPr>
              <w:t xml:space="preserve"> снег" из цикла "</w:t>
            </w:r>
            <w:proofErr w:type="spellStart"/>
            <w:r w:rsidRPr="00032C30">
              <w:rPr>
                <w:bCs/>
                <w:color w:val="000000"/>
              </w:rPr>
              <w:t>Лунтик</w:t>
            </w:r>
            <w:proofErr w:type="spellEnd"/>
            <w:r w:rsidRPr="00032C30">
              <w:rPr>
                <w:bCs/>
                <w:color w:val="000000"/>
              </w:rPr>
              <w:t>"</w:t>
            </w:r>
          </w:p>
          <w:p w:rsidR="004E377D" w:rsidRPr="00032C30" w:rsidRDefault="004E377D" w:rsidP="00033CE1">
            <w:pPr>
              <w:rPr>
                <w:bCs/>
                <w:color w:val="000000"/>
              </w:rPr>
            </w:pPr>
            <w:r w:rsidRPr="00032C30">
              <w:rPr>
                <w:bCs/>
                <w:color w:val="000000"/>
              </w:rPr>
              <w:t>(влияние закаливания на здоровье).</w:t>
            </w:r>
          </w:p>
          <w:p w:rsidR="004E377D" w:rsidRPr="00032C30" w:rsidRDefault="00C66214" w:rsidP="00033CE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</w:tc>
      </w:tr>
      <w:tr w:rsidR="009278E9" w:rsidRPr="00032C30" w:rsidTr="00A64DF3">
        <w:trPr>
          <w:trHeight w:val="269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8E9" w:rsidRPr="00032C30" w:rsidRDefault="009278E9" w:rsidP="00033CE1">
            <w:pPr>
              <w:tabs>
                <w:tab w:val="left" w:pos="10620"/>
              </w:tabs>
              <w:rPr>
                <w:b/>
              </w:rPr>
            </w:pPr>
            <w:r>
              <w:rPr>
                <w:b/>
              </w:rPr>
              <w:t>В ходе режимных моментов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8E9" w:rsidRDefault="009278E9" w:rsidP="00033CE1">
            <w:pPr>
              <w:rPr>
                <w:color w:val="000000"/>
              </w:rPr>
            </w:pPr>
            <w:r>
              <w:rPr>
                <w:color w:val="000000"/>
              </w:rPr>
              <w:t>Уборка снега на участке во время прогулки.</w:t>
            </w:r>
          </w:p>
          <w:p w:rsidR="009278E9" w:rsidRDefault="009278E9" w:rsidP="009278E9">
            <w:r>
              <w:t>Изготовление зимних построек на участке.</w:t>
            </w:r>
          </w:p>
          <w:p w:rsidR="009278E9" w:rsidRPr="00032C30" w:rsidRDefault="009278E9" w:rsidP="00033CE1">
            <w:pPr>
              <w:rPr>
                <w:color w:val="00000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8E9" w:rsidRDefault="009278E9" w:rsidP="006D7061">
            <w:pPr>
              <w:rPr>
                <w:color w:val="000000"/>
              </w:rPr>
            </w:pPr>
            <w:r>
              <w:rPr>
                <w:color w:val="000000"/>
              </w:rPr>
              <w:t>Повторить названия зимних месяцев.</w:t>
            </w:r>
          </w:p>
          <w:p w:rsidR="006D7061" w:rsidRDefault="006D7061" w:rsidP="006D7061">
            <w:r>
              <w:t xml:space="preserve">Беседа по вопросам: «Где можно кататься на санках» (на лыжах коньках), «Где лепят снеговика?», «Где </w:t>
            </w:r>
            <w:r>
              <w:lastRenderedPageBreak/>
              <w:t>играют в снежки?», «Где играют в хоккей?»</w:t>
            </w:r>
          </w:p>
          <w:p w:rsidR="006D7061" w:rsidRPr="00032C30" w:rsidRDefault="006D7061" w:rsidP="006D7061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8E9" w:rsidRDefault="009278E9" w:rsidP="00A64DF3">
            <w:pPr>
              <w:pStyle w:val="a3"/>
              <w:tabs>
                <w:tab w:val="left" w:pos="10620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Отгадывание загадок о зиме.</w:t>
            </w:r>
          </w:p>
          <w:p w:rsidR="006D7061" w:rsidRDefault="006D7061" w:rsidP="00A64DF3">
            <w:r>
              <w:t>Рассматривание репродукции картины В. Сурикова «Взятие снежного городка».</w:t>
            </w:r>
          </w:p>
          <w:p w:rsidR="006D7061" w:rsidRDefault="006D7061" w:rsidP="00A64DF3">
            <w:r>
              <w:t xml:space="preserve">Чтение рассказа Н. </w:t>
            </w:r>
            <w:r>
              <w:lastRenderedPageBreak/>
              <w:t>Носова «На горке».</w:t>
            </w:r>
          </w:p>
          <w:p w:rsidR="006D7061" w:rsidRDefault="006D7061" w:rsidP="00A64DF3">
            <w:r>
              <w:t>Чтение стихотворения Т. Боковой «Я еду».</w:t>
            </w:r>
          </w:p>
          <w:p w:rsidR="006D7061" w:rsidRDefault="006D7061" w:rsidP="00A64DF3">
            <w:pPr>
              <w:pStyle w:val="a3"/>
              <w:tabs>
                <w:tab w:val="left" w:pos="10620"/>
              </w:tabs>
              <w:spacing w:before="0" w:beforeAutospacing="0" w:after="0" w:afterAutospacing="0"/>
            </w:pPr>
            <w:r>
              <w:t>Пальчиковая игра «Мы во двор пошли гулять»</w:t>
            </w:r>
          </w:p>
          <w:p w:rsidR="007856F6" w:rsidRDefault="007856F6" w:rsidP="00A64DF3">
            <w:pPr>
              <w:pStyle w:val="a3"/>
              <w:tabs>
                <w:tab w:val="left" w:pos="10620"/>
              </w:tabs>
              <w:spacing w:before="0" w:beforeAutospacing="0" w:after="0" w:afterAutospacing="0"/>
            </w:pPr>
          </w:p>
          <w:p w:rsidR="007856F6" w:rsidRPr="00032C30" w:rsidRDefault="007856F6" w:rsidP="00A64DF3">
            <w:pPr>
              <w:pStyle w:val="a3"/>
              <w:tabs>
                <w:tab w:val="left" w:pos="10620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8E9" w:rsidRDefault="009278E9" w:rsidP="009278E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Рисование, вырезание  снежинок для украшения группы.</w:t>
            </w:r>
          </w:p>
          <w:p w:rsidR="009278E9" w:rsidRDefault="009278E9" w:rsidP="009278E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Мультдискотека</w:t>
            </w:r>
            <w:proofErr w:type="gramStart"/>
            <w:r>
              <w:rPr>
                <w:color w:val="000000"/>
              </w:rPr>
              <w:t>"К</w:t>
            </w:r>
            <w:proofErr w:type="gramEnd"/>
            <w:r>
              <w:rPr>
                <w:color w:val="000000"/>
              </w:rPr>
              <w:t>абы</w:t>
            </w:r>
            <w:proofErr w:type="spellEnd"/>
            <w:r>
              <w:rPr>
                <w:color w:val="000000"/>
              </w:rPr>
              <w:t xml:space="preserve"> не было зимы".</w:t>
            </w:r>
          </w:p>
          <w:p w:rsidR="009278E9" w:rsidRDefault="009278E9" w:rsidP="009278E9">
            <w:r>
              <w:t xml:space="preserve">Инсценировка </w:t>
            </w:r>
            <w:proofErr w:type="spellStart"/>
            <w:r>
              <w:t>р.н</w:t>
            </w:r>
            <w:proofErr w:type="gramStart"/>
            <w:r>
              <w:t>.с</w:t>
            </w:r>
            <w:proofErr w:type="gramEnd"/>
            <w:r>
              <w:t>казки</w:t>
            </w:r>
            <w:proofErr w:type="spellEnd"/>
            <w:r>
              <w:t xml:space="preserve"> «Зимовье</w:t>
            </w:r>
            <w:r w:rsidR="00301D82">
              <w:t xml:space="preserve"> зверей</w:t>
            </w:r>
            <w:r>
              <w:t>».</w:t>
            </w:r>
          </w:p>
          <w:p w:rsidR="009278E9" w:rsidRDefault="009278E9" w:rsidP="009278E9"/>
          <w:p w:rsidR="009278E9" w:rsidRDefault="009278E9" w:rsidP="009278E9">
            <w:pPr>
              <w:rPr>
                <w:color w:val="000000"/>
              </w:rPr>
            </w:pPr>
          </w:p>
          <w:p w:rsidR="009278E9" w:rsidRPr="00032C30" w:rsidRDefault="009278E9" w:rsidP="00033CE1">
            <w:pPr>
              <w:rPr>
                <w:color w:val="00000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D82" w:rsidRDefault="00301D82" w:rsidP="00301D82">
            <w:r>
              <w:lastRenderedPageBreak/>
              <w:t>Эстафета «Волшебная палочка».</w:t>
            </w:r>
          </w:p>
          <w:p w:rsidR="00301D82" w:rsidRDefault="00301D82" w:rsidP="00301D82">
            <w:r>
              <w:t>Командное соревнование «Снежки».</w:t>
            </w:r>
          </w:p>
          <w:p w:rsidR="00301D82" w:rsidRDefault="00301D82" w:rsidP="00301D82">
            <w:r>
              <w:t xml:space="preserve">Повторить правила </w:t>
            </w:r>
            <w:r>
              <w:lastRenderedPageBreak/>
              <w:t>безопасности на зимней прогулке.</w:t>
            </w:r>
          </w:p>
          <w:p w:rsidR="009278E9" w:rsidRPr="00032C30" w:rsidRDefault="00301D82" w:rsidP="00301D82">
            <w:pPr>
              <w:rPr>
                <w:bCs/>
                <w:color w:val="000000"/>
              </w:rPr>
            </w:pPr>
            <w:r>
              <w:t>Двигательная разминка «Хлопья белые».</w:t>
            </w:r>
          </w:p>
        </w:tc>
      </w:tr>
      <w:tr w:rsidR="004E377D" w:rsidRPr="00032C30" w:rsidTr="00A64DF3">
        <w:trPr>
          <w:trHeight w:val="2509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</w:rPr>
            </w:pPr>
            <w:r w:rsidRPr="00032C30">
              <w:rPr>
                <w:b/>
              </w:rPr>
              <w:lastRenderedPageBreak/>
              <w:t>Самостоятельная деятельность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r w:rsidRPr="00032C30">
              <w:rPr>
                <w:color w:val="000000"/>
              </w:rPr>
              <w:t>Рассматривание фото с зимними забавами.</w:t>
            </w:r>
            <w:r w:rsidRPr="00032C30">
              <w:rPr>
                <w:color w:val="000000"/>
              </w:rPr>
              <w:br/>
              <w:t>Игры с мозаикой "Зимние узоры"</w:t>
            </w:r>
            <w:proofErr w:type="gramStart"/>
            <w:r w:rsidRPr="00032C30">
              <w:t xml:space="preserve"> .</w:t>
            </w:r>
            <w:proofErr w:type="gramEnd"/>
          </w:p>
          <w:p w:rsidR="004E377D" w:rsidRPr="00032C30" w:rsidRDefault="004E377D" w:rsidP="00033CE1">
            <w:pPr>
              <w:rPr>
                <w:color w:val="000000"/>
              </w:rPr>
            </w:pPr>
            <w:r w:rsidRPr="00032C30">
              <w:t>Разрезные картинки.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 xml:space="preserve">Настольно-печатная игра "Времена года". 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Д/и "Времена года"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Лото "Времена года".</w:t>
            </w:r>
          </w:p>
          <w:p w:rsidR="007856F6" w:rsidRPr="007856F6" w:rsidRDefault="004E377D" w:rsidP="00033CE1">
            <w:r w:rsidRPr="00032C30">
              <w:t>Рассматривание картинок об опасностях зимнего леса.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r w:rsidRPr="00032C30">
              <w:t>Рассматривание сюжетных, предметных картинок.</w:t>
            </w:r>
          </w:p>
          <w:p w:rsidR="00936CA9" w:rsidRPr="00032C30" w:rsidRDefault="00936CA9" w:rsidP="00936CA9">
            <w:pPr>
              <w:rPr>
                <w:color w:val="000000"/>
              </w:rPr>
            </w:pPr>
            <w:r w:rsidRPr="00032C30">
              <w:rPr>
                <w:color w:val="000000"/>
              </w:rPr>
              <w:t>Д/и "Прокати слово с горки".</w:t>
            </w:r>
          </w:p>
          <w:p w:rsidR="004E377D" w:rsidRPr="00032C30" w:rsidRDefault="004E377D" w:rsidP="00936CA9">
            <w:pPr>
              <w:rPr>
                <w:color w:val="00000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A9" w:rsidRPr="00032C30" w:rsidRDefault="004E377D" w:rsidP="00936CA9">
            <w:pPr>
              <w:rPr>
                <w:color w:val="000000"/>
              </w:rPr>
            </w:pPr>
            <w:r w:rsidRPr="00032C30">
              <w:t>Рассматривание книг, журналов</w:t>
            </w:r>
            <w:proofErr w:type="gramStart"/>
            <w:r w:rsidRPr="00032C30">
              <w:t xml:space="preserve"> ,</w:t>
            </w:r>
            <w:proofErr w:type="gramEnd"/>
            <w:r w:rsidRPr="00032C30">
              <w:t>энциклопедий  с иллюстрациями на зимние мотивы.</w:t>
            </w:r>
            <w:r w:rsidR="00936CA9" w:rsidRPr="00032C30">
              <w:rPr>
                <w:color w:val="000000"/>
              </w:rPr>
              <w:t xml:space="preserve"> Просмотр книг с изображениями зимних забав.</w:t>
            </w:r>
          </w:p>
          <w:p w:rsidR="004E377D" w:rsidRPr="00032C30" w:rsidRDefault="004E377D" w:rsidP="00033CE1"/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rPr>
                <w:color w:val="000000"/>
              </w:rPr>
            </w:pPr>
            <w:r w:rsidRPr="00032C30">
              <w:rPr>
                <w:color w:val="000000"/>
              </w:rPr>
              <w:t>Рассматривание репродукций картин о зиме.</w:t>
            </w:r>
          </w:p>
          <w:p w:rsidR="004E377D" w:rsidRPr="00032C30" w:rsidRDefault="004E377D" w:rsidP="00033CE1">
            <w:pPr>
              <w:rPr>
                <w:color w:val="000000"/>
              </w:rPr>
            </w:pPr>
            <w:r w:rsidRPr="00032C30">
              <w:rPr>
                <w:color w:val="000000"/>
              </w:rPr>
              <w:t>Рассматривание  книг о зиме.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rPr>
                <w:bCs/>
                <w:color w:val="000000"/>
              </w:rPr>
            </w:pPr>
            <w:r w:rsidRPr="00032C30">
              <w:rPr>
                <w:bCs/>
                <w:color w:val="000000"/>
              </w:rPr>
              <w:t>Игра "Перебрось снежок".</w:t>
            </w:r>
          </w:p>
          <w:p w:rsidR="004E377D" w:rsidRPr="00032C30" w:rsidRDefault="004E377D" w:rsidP="00033CE1">
            <w:pPr>
              <w:rPr>
                <w:bCs/>
                <w:color w:val="000000"/>
              </w:rPr>
            </w:pPr>
            <w:r w:rsidRPr="00032C30">
              <w:rPr>
                <w:bCs/>
                <w:color w:val="000000"/>
              </w:rPr>
              <w:t>Игры со снежными постройками на участке.</w:t>
            </w:r>
          </w:p>
        </w:tc>
      </w:tr>
      <w:tr w:rsidR="004E377D" w:rsidRPr="00032C30" w:rsidTr="00A64DF3">
        <w:trPr>
          <w:trHeight w:val="1544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</w:rPr>
            </w:pPr>
            <w:r w:rsidRPr="00032C30">
              <w:rPr>
                <w:b/>
              </w:rPr>
              <w:t>Взаимодействие с семьей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rPr>
                <w:color w:val="000000"/>
              </w:rPr>
            </w:pPr>
            <w:r w:rsidRPr="00032C30">
              <w:rPr>
                <w:color w:val="000000"/>
              </w:rPr>
              <w:t>Совершить вместе с ребенком  прогулку в парк, понаблюдать за приметами зимы, играми, в которые дети играют зимой.</w:t>
            </w:r>
          </w:p>
          <w:p w:rsidR="004E377D" w:rsidRPr="00032C30" w:rsidRDefault="004E377D" w:rsidP="00033CE1">
            <w:pPr>
              <w:rPr>
                <w:color w:val="000000"/>
              </w:rPr>
            </w:pPr>
            <w:r w:rsidRPr="00032C30">
              <w:rPr>
                <w:color w:val="000000"/>
              </w:rPr>
              <w:t>Принять участие в изготовлении зимних построек на участке.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7B1DFC">
            <w:pPr>
              <w:rPr>
                <w:color w:val="000000"/>
              </w:rPr>
            </w:pPr>
            <w:r w:rsidRPr="00032C30">
              <w:rPr>
                <w:color w:val="000000"/>
              </w:rPr>
              <w:t xml:space="preserve">Побеседовать с ребенком о времени года, которое наступило.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rPr>
                <w:color w:val="000000"/>
              </w:rPr>
            </w:pPr>
            <w:r w:rsidRPr="00032C30">
              <w:rPr>
                <w:color w:val="000000"/>
              </w:rPr>
              <w:t xml:space="preserve">Потренировать ребенка в произношении слов сугроб, снежинка, сосулька, снегопад, хлопья. </w:t>
            </w:r>
          </w:p>
          <w:p w:rsidR="004E377D" w:rsidRPr="00032C30" w:rsidRDefault="004E377D" w:rsidP="00033CE1">
            <w:pPr>
              <w:rPr>
                <w:color w:val="000000"/>
              </w:rPr>
            </w:pPr>
            <w:r w:rsidRPr="00032C30">
              <w:rPr>
                <w:color w:val="000000"/>
              </w:rPr>
              <w:t>Помощь в пополнении уголка художественной литературы.</w:t>
            </w:r>
          </w:p>
          <w:p w:rsidR="004E377D" w:rsidRPr="00032C30" w:rsidRDefault="004E377D" w:rsidP="00033CE1">
            <w:pPr>
              <w:rPr>
                <w:color w:val="000000"/>
              </w:rPr>
            </w:pPr>
            <w:r w:rsidRPr="00032C30">
              <w:rPr>
                <w:color w:val="000000"/>
              </w:rPr>
              <w:t>Подготовить рассказ "Любимые зимние игры нашей  семьи".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rPr>
                <w:color w:val="000000"/>
              </w:rPr>
            </w:pPr>
            <w:r w:rsidRPr="00032C30">
              <w:rPr>
                <w:color w:val="000000"/>
              </w:rPr>
              <w:t>Принести картины с изображением зимних игр.</w:t>
            </w:r>
          </w:p>
          <w:p w:rsidR="004E377D" w:rsidRPr="00032C30" w:rsidRDefault="004E377D" w:rsidP="00033CE1">
            <w:pPr>
              <w:rPr>
                <w:color w:val="000000"/>
              </w:rPr>
            </w:pPr>
            <w:r w:rsidRPr="00032C30">
              <w:rPr>
                <w:color w:val="000000"/>
              </w:rPr>
              <w:t>Почитать вместе с ребенком стихи о зиме.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rPr>
                <w:bCs/>
                <w:color w:val="000000"/>
              </w:rPr>
            </w:pPr>
            <w:r w:rsidRPr="00032C30">
              <w:rPr>
                <w:bCs/>
                <w:color w:val="000000"/>
              </w:rPr>
              <w:t>Рассказать о зимних видах спорта.</w:t>
            </w:r>
          </w:p>
          <w:p w:rsidR="004E377D" w:rsidRPr="00032C30" w:rsidRDefault="004E377D" w:rsidP="00033CE1">
            <w:pPr>
              <w:rPr>
                <w:bCs/>
                <w:color w:val="000000"/>
              </w:rPr>
            </w:pPr>
            <w:r w:rsidRPr="00032C30">
              <w:rPr>
                <w:bCs/>
                <w:color w:val="000000"/>
              </w:rPr>
              <w:t xml:space="preserve">Вместе с ребенком покататься на лыжах, санках, коньках. </w:t>
            </w:r>
          </w:p>
          <w:p w:rsidR="004E377D" w:rsidRPr="00032C30" w:rsidRDefault="004E377D" w:rsidP="00033CE1">
            <w:pPr>
              <w:rPr>
                <w:bCs/>
                <w:color w:val="000000"/>
              </w:rPr>
            </w:pPr>
            <w:r w:rsidRPr="00032C30">
              <w:rPr>
                <w:bCs/>
              </w:rPr>
              <w:t>Консультация "Как укрепить здоровье ребенка в зимний период".</w:t>
            </w:r>
          </w:p>
        </w:tc>
      </w:tr>
      <w:tr w:rsidR="004E377D" w:rsidRPr="00032C30" w:rsidTr="00A64DF3">
        <w:trPr>
          <w:trHeight w:val="7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  <w:bCs/>
              </w:rPr>
            </w:pPr>
            <w:r w:rsidRPr="00032C30">
              <w:rPr>
                <w:b/>
                <w:bCs/>
              </w:rPr>
              <w:t>Организация предметно-пространственной среды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rPr>
                <w:bCs/>
                <w:color w:val="000000"/>
              </w:rPr>
            </w:pPr>
            <w:r w:rsidRPr="00032C30">
              <w:rPr>
                <w:bCs/>
                <w:color w:val="000000"/>
              </w:rPr>
              <w:t>Фотографии, книги, картины. Набор для экспериментирования.</w:t>
            </w:r>
          </w:p>
          <w:p w:rsidR="004E377D" w:rsidRPr="00032C30" w:rsidRDefault="004E377D" w:rsidP="00033CE1">
            <w:pPr>
              <w:rPr>
                <w:bCs/>
                <w:color w:val="000000"/>
              </w:rPr>
            </w:pPr>
            <w:r w:rsidRPr="00032C30">
              <w:rPr>
                <w:bCs/>
                <w:color w:val="000000"/>
              </w:rPr>
              <w:t>Мозаика, настольно-печатные игры, разрезные картинки, лото, мультфильм "Азбука безопасности".</w:t>
            </w:r>
          </w:p>
          <w:p w:rsidR="004E377D" w:rsidRPr="00032C30" w:rsidRDefault="004E377D" w:rsidP="00033CE1">
            <w:pPr>
              <w:rPr>
                <w:bCs/>
                <w:color w:val="00000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rPr>
                <w:bCs/>
                <w:color w:val="000000"/>
              </w:rPr>
            </w:pPr>
            <w:r w:rsidRPr="00032C30">
              <w:rPr>
                <w:bCs/>
                <w:color w:val="000000"/>
              </w:rPr>
              <w:t>Предметные, сюжетные картинки.</w:t>
            </w:r>
          </w:p>
          <w:p w:rsidR="004E377D" w:rsidRPr="00032C30" w:rsidRDefault="004E377D" w:rsidP="00033CE1">
            <w:pPr>
              <w:rPr>
                <w:bCs/>
                <w:color w:val="000000"/>
              </w:rPr>
            </w:pPr>
            <w:r w:rsidRPr="00032C30">
              <w:rPr>
                <w:bCs/>
                <w:color w:val="000000"/>
              </w:rPr>
              <w:t>Электронная презентация.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DFC" w:rsidRDefault="004E377D" w:rsidP="00033CE1">
            <w:pPr>
              <w:rPr>
                <w:bCs/>
                <w:color w:val="000000"/>
              </w:rPr>
            </w:pPr>
            <w:r w:rsidRPr="00032C30">
              <w:rPr>
                <w:bCs/>
                <w:color w:val="000000"/>
              </w:rPr>
              <w:t xml:space="preserve">Картина "Зимние развлечения". Сборники стихов </w:t>
            </w:r>
            <w:proofErr w:type="spellStart"/>
            <w:r w:rsidRPr="00032C30">
              <w:rPr>
                <w:bCs/>
                <w:color w:val="000000"/>
              </w:rPr>
              <w:t>А.С.Пушкина</w:t>
            </w:r>
            <w:proofErr w:type="spellEnd"/>
            <w:r w:rsidRPr="00032C30">
              <w:rPr>
                <w:bCs/>
                <w:color w:val="000000"/>
              </w:rPr>
              <w:t xml:space="preserve">, </w:t>
            </w:r>
            <w:proofErr w:type="spellStart"/>
            <w:r w:rsidRPr="00032C30">
              <w:rPr>
                <w:bCs/>
                <w:color w:val="000000"/>
              </w:rPr>
              <w:t>И.С.Никитина</w:t>
            </w:r>
            <w:proofErr w:type="gramStart"/>
            <w:r w:rsidRPr="00032C30">
              <w:rPr>
                <w:bCs/>
                <w:color w:val="000000"/>
              </w:rPr>
              <w:t>,С</w:t>
            </w:r>
            <w:proofErr w:type="gramEnd"/>
            <w:r w:rsidR="007B1DFC">
              <w:rPr>
                <w:bCs/>
                <w:color w:val="000000"/>
              </w:rPr>
              <w:t>.А.Есе</w:t>
            </w:r>
            <w:proofErr w:type="spellEnd"/>
            <w:r w:rsidR="007B1DFC">
              <w:rPr>
                <w:bCs/>
                <w:color w:val="000000"/>
              </w:rPr>
              <w:t xml:space="preserve">- </w:t>
            </w:r>
            <w:proofErr w:type="spellStart"/>
            <w:r w:rsidR="007B1DFC">
              <w:rPr>
                <w:bCs/>
                <w:color w:val="000000"/>
              </w:rPr>
              <w:t>нина</w:t>
            </w:r>
            <w:proofErr w:type="spellEnd"/>
            <w:r w:rsidR="007B1DFC">
              <w:rPr>
                <w:bCs/>
                <w:color w:val="000000"/>
              </w:rPr>
              <w:t xml:space="preserve"> о зиме.</w:t>
            </w:r>
          </w:p>
          <w:p w:rsidR="007B1DFC" w:rsidRDefault="004E377D" w:rsidP="00033CE1">
            <w:pPr>
              <w:rPr>
                <w:bCs/>
                <w:color w:val="000000"/>
              </w:rPr>
            </w:pPr>
            <w:r w:rsidRPr="00032C30">
              <w:rPr>
                <w:bCs/>
                <w:color w:val="000000"/>
              </w:rPr>
              <w:t>Русские народные сказки "</w:t>
            </w:r>
            <w:proofErr w:type="spellStart"/>
            <w:r w:rsidRPr="00032C30">
              <w:rPr>
                <w:bCs/>
                <w:color w:val="000000"/>
              </w:rPr>
              <w:t>Снегурочка"</w:t>
            </w:r>
            <w:proofErr w:type="gramStart"/>
            <w:r w:rsidRPr="00032C30">
              <w:rPr>
                <w:bCs/>
                <w:color w:val="000000"/>
              </w:rPr>
              <w:t>,"</w:t>
            </w:r>
            <w:proofErr w:type="gramEnd"/>
            <w:r w:rsidRPr="00032C30">
              <w:rPr>
                <w:bCs/>
                <w:color w:val="000000"/>
              </w:rPr>
              <w:t>Морозко</w:t>
            </w:r>
            <w:proofErr w:type="spellEnd"/>
            <w:r w:rsidRPr="00032C30">
              <w:rPr>
                <w:bCs/>
                <w:color w:val="000000"/>
              </w:rPr>
              <w:t xml:space="preserve">", "Два Мороза".   </w:t>
            </w:r>
          </w:p>
          <w:p w:rsidR="004E377D" w:rsidRPr="00032C30" w:rsidRDefault="004E377D" w:rsidP="00033CE1">
            <w:pPr>
              <w:rPr>
                <w:bCs/>
                <w:color w:val="000000"/>
              </w:rPr>
            </w:pPr>
            <w:r w:rsidRPr="00032C30">
              <w:rPr>
                <w:bCs/>
                <w:color w:val="000000"/>
              </w:rPr>
              <w:t xml:space="preserve">Книги, журналы, энциклопедии.                     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rPr>
                <w:bCs/>
                <w:color w:val="000000"/>
              </w:rPr>
            </w:pPr>
            <w:r w:rsidRPr="00032C30">
              <w:rPr>
                <w:bCs/>
                <w:color w:val="000000"/>
              </w:rPr>
              <w:t>Наборы для творческих работ, репродукции картин, картинки, сборник с детской музыкой.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rPr>
                <w:bCs/>
              </w:rPr>
            </w:pPr>
            <w:r w:rsidRPr="00032C30">
              <w:rPr>
                <w:bCs/>
              </w:rPr>
              <w:t xml:space="preserve">Иллюстрации </w:t>
            </w:r>
            <w:proofErr w:type="spellStart"/>
            <w:r w:rsidRPr="00032C30">
              <w:rPr>
                <w:bCs/>
              </w:rPr>
              <w:t>А.Масленкова</w:t>
            </w:r>
            <w:proofErr w:type="spellEnd"/>
            <w:r w:rsidRPr="00032C30">
              <w:rPr>
                <w:bCs/>
              </w:rPr>
              <w:t>, сборник мультфильмов о здоровье, картинки предметные и сюжетные.</w:t>
            </w:r>
          </w:p>
          <w:p w:rsidR="004E377D" w:rsidRPr="00032C30" w:rsidRDefault="004E377D" w:rsidP="00033CE1">
            <w:pPr>
              <w:rPr>
                <w:bCs/>
              </w:rPr>
            </w:pPr>
          </w:p>
          <w:p w:rsidR="004E377D" w:rsidRPr="00032C30" w:rsidRDefault="004E377D" w:rsidP="00033CE1">
            <w:pPr>
              <w:rPr>
                <w:bCs/>
                <w:color w:val="000000"/>
              </w:rPr>
            </w:pPr>
          </w:p>
        </w:tc>
      </w:tr>
    </w:tbl>
    <w:p w:rsidR="00936CA9" w:rsidRPr="00032C30" w:rsidRDefault="00936CA9" w:rsidP="002B7CDB">
      <w:pPr>
        <w:tabs>
          <w:tab w:val="left" w:pos="9705"/>
        </w:tabs>
      </w:pPr>
    </w:p>
    <w:p w:rsidR="002B7CDB" w:rsidRDefault="00301D82" w:rsidP="002B7CDB">
      <w:pPr>
        <w:tabs>
          <w:tab w:val="left" w:pos="9705"/>
        </w:tabs>
        <w:rPr>
          <w:b/>
          <w:i/>
        </w:rPr>
      </w:pPr>
      <w:r>
        <w:rPr>
          <w:b/>
        </w:rPr>
        <w:t xml:space="preserve">     </w:t>
      </w:r>
      <w:r w:rsidR="002B7CDB" w:rsidRPr="00301D82">
        <w:rPr>
          <w:b/>
        </w:rPr>
        <w:t xml:space="preserve">Тема: «Хвойные деревья»                                                                                   </w:t>
      </w:r>
      <w:r>
        <w:rPr>
          <w:b/>
        </w:rPr>
        <w:t xml:space="preserve">                             </w:t>
      </w:r>
      <w:r w:rsidR="002B7CDB" w:rsidRPr="00301D82">
        <w:rPr>
          <w:b/>
        </w:rPr>
        <w:t xml:space="preserve">  Продолжительность</w:t>
      </w:r>
      <w:r w:rsidR="00B55231" w:rsidRPr="00301D82">
        <w:rPr>
          <w:b/>
        </w:rPr>
        <w:t xml:space="preserve"> </w:t>
      </w:r>
      <w:r w:rsidR="002B7CDB" w:rsidRPr="00301D82">
        <w:rPr>
          <w:b/>
        </w:rPr>
        <w:t>(2 неделя декабря)</w:t>
      </w:r>
      <w:r>
        <w:rPr>
          <w:b/>
        </w:rPr>
        <w:t xml:space="preserve"> </w:t>
      </w:r>
      <w:proofErr w:type="spellStart"/>
      <w:r w:rsidRPr="00301D82">
        <w:rPr>
          <w:b/>
          <w:i/>
        </w:rPr>
        <w:t>Гр</w:t>
      </w:r>
      <w:proofErr w:type="gramStart"/>
      <w:r w:rsidRPr="00301D82">
        <w:rPr>
          <w:b/>
          <w:i/>
        </w:rPr>
        <w:t>.К</w:t>
      </w:r>
      <w:proofErr w:type="gramEnd"/>
      <w:r w:rsidRPr="00301D82">
        <w:rPr>
          <w:b/>
          <w:i/>
        </w:rPr>
        <w:t>лубничка</w:t>
      </w:r>
      <w:proofErr w:type="spellEnd"/>
    </w:p>
    <w:p w:rsidR="00301D82" w:rsidRPr="00301D82" w:rsidRDefault="00301D82" w:rsidP="002B7CDB">
      <w:pPr>
        <w:tabs>
          <w:tab w:val="left" w:pos="9705"/>
        </w:tabs>
        <w:rPr>
          <w:b/>
        </w:rPr>
      </w:pPr>
    </w:p>
    <w:tbl>
      <w:tblPr>
        <w:tblW w:w="1559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0"/>
        <w:gridCol w:w="2666"/>
        <w:gridCol w:w="2686"/>
        <w:gridCol w:w="2667"/>
        <w:gridCol w:w="2656"/>
        <w:gridCol w:w="2697"/>
      </w:tblGrid>
      <w:tr w:rsidR="002B7CDB" w:rsidRPr="00032C30" w:rsidTr="00301D82">
        <w:trPr>
          <w:trHeight w:val="1228"/>
        </w:trPr>
        <w:tc>
          <w:tcPr>
            <w:tcW w:w="2117" w:type="dxa"/>
          </w:tcPr>
          <w:p w:rsidR="002B7CDB" w:rsidRPr="00301D82" w:rsidRDefault="008167DD" w:rsidP="00BA5F04">
            <w:pPr>
              <w:rPr>
                <w:b/>
                <w:lang w:val="en-US"/>
              </w:rPr>
            </w:pPr>
            <w:r w:rsidRPr="00301D8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FB6BEC" wp14:editId="4C6832F9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-2540</wp:posOffset>
                      </wp:positionV>
                      <wp:extent cx="1619250" cy="914400"/>
                      <wp:effectExtent l="0" t="0" r="19050" b="19050"/>
                      <wp:wrapNone/>
                      <wp:docPr id="7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5pt,-.2pt" to="118.8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" strokecolor="windowText">
                      <o:lock v:ext="edit" shapetype="f"/>
                    </v:line>
                  </w:pict>
                </mc:Fallback>
              </mc:AlternateContent>
            </w:r>
            <w:r w:rsidR="002B7CDB" w:rsidRPr="00301D82">
              <w:rPr>
                <w:b/>
              </w:rPr>
              <w:t>Образовательные</w:t>
            </w:r>
          </w:p>
          <w:p w:rsidR="002B7CDB" w:rsidRPr="00301D82" w:rsidRDefault="002B7CDB" w:rsidP="00BA5F04">
            <w:pPr>
              <w:jc w:val="right"/>
              <w:rPr>
                <w:b/>
              </w:rPr>
            </w:pPr>
            <w:r w:rsidRPr="00301D82">
              <w:rPr>
                <w:b/>
              </w:rPr>
              <w:t xml:space="preserve"> области</w:t>
            </w:r>
          </w:p>
          <w:p w:rsidR="002B7CDB" w:rsidRPr="00301D82" w:rsidRDefault="002B7CDB" w:rsidP="00BA5F04">
            <w:pPr>
              <w:jc w:val="both"/>
              <w:rPr>
                <w:b/>
              </w:rPr>
            </w:pPr>
          </w:p>
          <w:p w:rsidR="002B7CDB" w:rsidRPr="00301D82" w:rsidRDefault="002B7CDB" w:rsidP="00BA5F04">
            <w:pPr>
              <w:jc w:val="both"/>
              <w:rPr>
                <w:b/>
                <w:lang w:val="en-US"/>
              </w:rPr>
            </w:pPr>
            <w:r w:rsidRPr="00301D82">
              <w:rPr>
                <w:b/>
              </w:rPr>
              <w:t>Вид</w:t>
            </w:r>
          </w:p>
          <w:p w:rsidR="002B7CDB" w:rsidRPr="00301D82" w:rsidRDefault="002B7CDB" w:rsidP="00BA5F04">
            <w:pPr>
              <w:rPr>
                <w:b/>
                <w:lang w:val="en-US"/>
              </w:rPr>
            </w:pPr>
            <w:r w:rsidRPr="00301D82">
              <w:rPr>
                <w:b/>
              </w:rPr>
              <w:t>деятельности</w:t>
            </w:r>
          </w:p>
        </w:tc>
        <w:tc>
          <w:tcPr>
            <w:tcW w:w="2683" w:type="dxa"/>
          </w:tcPr>
          <w:p w:rsidR="002B7CDB" w:rsidRPr="00301D82" w:rsidRDefault="002B7CDB" w:rsidP="00BA5F04">
            <w:pPr>
              <w:jc w:val="center"/>
              <w:rPr>
                <w:b/>
              </w:rPr>
            </w:pPr>
            <w:r w:rsidRPr="00301D82">
              <w:rPr>
                <w:b/>
              </w:rPr>
              <w:t>Социально-коммуникативное развитие.</w:t>
            </w:r>
          </w:p>
        </w:tc>
        <w:tc>
          <w:tcPr>
            <w:tcW w:w="2691" w:type="dxa"/>
          </w:tcPr>
          <w:p w:rsidR="002B7CDB" w:rsidRPr="00301D82" w:rsidRDefault="002B7CDB" w:rsidP="00BA5F04">
            <w:pPr>
              <w:jc w:val="center"/>
              <w:rPr>
                <w:b/>
              </w:rPr>
            </w:pPr>
            <w:r w:rsidRPr="00301D82">
              <w:rPr>
                <w:b/>
              </w:rPr>
              <w:t>Познавательное развитие.</w:t>
            </w:r>
          </w:p>
        </w:tc>
        <w:tc>
          <w:tcPr>
            <w:tcW w:w="2691" w:type="dxa"/>
          </w:tcPr>
          <w:p w:rsidR="002B7CDB" w:rsidRPr="00301D82" w:rsidRDefault="002B7CDB" w:rsidP="00BA5F04">
            <w:pPr>
              <w:jc w:val="center"/>
              <w:rPr>
                <w:b/>
              </w:rPr>
            </w:pPr>
            <w:r w:rsidRPr="00301D82">
              <w:rPr>
                <w:b/>
              </w:rPr>
              <w:t>Речевое развитие.</w:t>
            </w:r>
          </w:p>
        </w:tc>
        <w:tc>
          <w:tcPr>
            <w:tcW w:w="2675" w:type="dxa"/>
          </w:tcPr>
          <w:p w:rsidR="002B7CDB" w:rsidRPr="00301D82" w:rsidRDefault="002B7CDB" w:rsidP="00BA5F04">
            <w:pPr>
              <w:jc w:val="center"/>
              <w:rPr>
                <w:b/>
              </w:rPr>
            </w:pPr>
            <w:r w:rsidRPr="00301D82">
              <w:rPr>
                <w:b/>
              </w:rPr>
              <w:t>Художественно-эстетическое развитие.</w:t>
            </w:r>
          </w:p>
        </w:tc>
        <w:tc>
          <w:tcPr>
            <w:tcW w:w="2735" w:type="dxa"/>
          </w:tcPr>
          <w:p w:rsidR="002B7CDB" w:rsidRPr="00301D82" w:rsidRDefault="002B7CDB" w:rsidP="00BA5F04">
            <w:pPr>
              <w:jc w:val="center"/>
              <w:rPr>
                <w:b/>
              </w:rPr>
            </w:pPr>
            <w:r w:rsidRPr="00301D82">
              <w:rPr>
                <w:b/>
              </w:rPr>
              <w:t>Физическое развитие.</w:t>
            </w:r>
          </w:p>
        </w:tc>
      </w:tr>
      <w:tr w:rsidR="002B7CDB" w:rsidRPr="00032C30" w:rsidTr="00301D82">
        <w:trPr>
          <w:trHeight w:val="257"/>
        </w:trPr>
        <w:tc>
          <w:tcPr>
            <w:tcW w:w="2117" w:type="dxa"/>
          </w:tcPr>
          <w:p w:rsidR="002B7CDB" w:rsidRPr="00301D82" w:rsidRDefault="002B7CDB" w:rsidP="00BA5F04">
            <w:pPr>
              <w:rPr>
                <w:b/>
              </w:rPr>
            </w:pPr>
            <w:r w:rsidRPr="00301D82">
              <w:rPr>
                <w:b/>
              </w:rPr>
              <w:t>НОД</w:t>
            </w:r>
          </w:p>
        </w:tc>
        <w:tc>
          <w:tcPr>
            <w:tcW w:w="2683" w:type="dxa"/>
          </w:tcPr>
          <w:p w:rsidR="002B7CDB" w:rsidRPr="00032C30" w:rsidRDefault="002B7CDB" w:rsidP="00BA5F04">
            <w:r w:rsidRPr="00032C30">
              <w:t xml:space="preserve">Беседа на тему: «В лесу </w:t>
            </w:r>
          </w:p>
          <w:p w:rsidR="002B7CDB" w:rsidRPr="00032C30" w:rsidRDefault="002B7CDB" w:rsidP="00BA5F04">
            <w:r w:rsidRPr="00032C30">
              <w:t>срубили ёлочку»</w:t>
            </w:r>
          </w:p>
          <w:p w:rsidR="002B7CDB" w:rsidRPr="00032C30" w:rsidRDefault="002B7CDB" w:rsidP="00BA5F04">
            <w:r w:rsidRPr="00032C30">
              <w:t>Проблемный вопрос:</w:t>
            </w:r>
          </w:p>
          <w:p w:rsidR="002B7CDB" w:rsidRPr="00032C30" w:rsidRDefault="002B7CDB" w:rsidP="00BA5F04">
            <w:r w:rsidRPr="00032C30">
              <w:t>«Какая ёлочка лучше,</w:t>
            </w:r>
            <w:r w:rsidR="007B1DFC">
              <w:t xml:space="preserve"> искусственная или настоящая».</w:t>
            </w:r>
          </w:p>
        </w:tc>
        <w:tc>
          <w:tcPr>
            <w:tcW w:w="2691" w:type="dxa"/>
          </w:tcPr>
          <w:p w:rsidR="002B7CDB" w:rsidRPr="00032C30" w:rsidRDefault="002B7CDB" w:rsidP="00BA5F04">
            <w:r w:rsidRPr="00032C30">
              <w:t xml:space="preserve">Беседа: «Путешествие </w:t>
            </w:r>
            <w:proofErr w:type="gramStart"/>
            <w:r w:rsidRPr="00032C30">
              <w:t>в</w:t>
            </w:r>
            <w:proofErr w:type="gramEnd"/>
            <w:r w:rsidRPr="00032C30">
              <w:t xml:space="preserve"> </w:t>
            </w:r>
          </w:p>
          <w:p w:rsidR="002B7CDB" w:rsidRPr="00032C30" w:rsidRDefault="002B7CDB" w:rsidP="00BA5F04">
            <w:r w:rsidRPr="00032C30">
              <w:t>хвойный лес»</w:t>
            </w:r>
            <w:r w:rsidR="007B1DFC">
              <w:t>.</w:t>
            </w:r>
          </w:p>
          <w:p w:rsidR="002B7CDB" w:rsidRPr="00032C30" w:rsidRDefault="002B7CDB" w:rsidP="00BA5F04">
            <w:pPr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2B7CDB" w:rsidRPr="00032C30" w:rsidRDefault="002B7CDB" w:rsidP="00BA5F04">
            <w:r w:rsidRPr="00032C30">
              <w:t>Беседа по картине: «У ёлки»</w:t>
            </w:r>
            <w:r w:rsidR="007B1DFC">
              <w:t>.</w:t>
            </w:r>
          </w:p>
          <w:p w:rsidR="002B7CDB" w:rsidRPr="00032C30" w:rsidRDefault="002B7CDB" w:rsidP="00BA5F04"/>
        </w:tc>
        <w:tc>
          <w:tcPr>
            <w:tcW w:w="2675" w:type="dxa"/>
          </w:tcPr>
          <w:p w:rsidR="007B1DFC" w:rsidRPr="00032C30" w:rsidRDefault="002B7CDB" w:rsidP="00BA5F04">
            <w:r w:rsidRPr="00032C30">
              <w:t xml:space="preserve"> НОД по плану </w:t>
            </w:r>
            <w:proofErr w:type="spellStart"/>
            <w:r w:rsidRPr="00032C30">
              <w:t>муз</w:t>
            </w:r>
            <w:proofErr w:type="gramStart"/>
            <w:r w:rsidRPr="00032C30">
              <w:t>.р</w:t>
            </w:r>
            <w:proofErr w:type="gramEnd"/>
            <w:r w:rsidRPr="00032C30">
              <w:t>уководителя</w:t>
            </w:r>
            <w:proofErr w:type="spellEnd"/>
            <w:r w:rsidRPr="00032C30">
              <w:t>.</w:t>
            </w:r>
          </w:p>
          <w:p w:rsidR="007B1DFC" w:rsidRDefault="002B7CDB" w:rsidP="00BA5F04">
            <w:r w:rsidRPr="00032C30">
              <w:t>Рисование:</w:t>
            </w:r>
          </w:p>
          <w:p w:rsidR="002B7CDB" w:rsidRPr="00032C30" w:rsidRDefault="002B7CDB" w:rsidP="00BA5F04">
            <w:r w:rsidRPr="00032C30">
              <w:t xml:space="preserve"> «Ёлочка в снегу»</w:t>
            </w:r>
            <w:r w:rsidR="00950211">
              <w:t>.</w:t>
            </w:r>
          </w:p>
          <w:p w:rsidR="007B1DFC" w:rsidRDefault="002B7CDB" w:rsidP="00BA5F04">
            <w:r w:rsidRPr="00032C30">
              <w:t xml:space="preserve">Лепка: </w:t>
            </w:r>
          </w:p>
          <w:p w:rsidR="002B7CDB" w:rsidRPr="00032C30" w:rsidRDefault="002B7CDB" w:rsidP="00BA5F04">
            <w:r w:rsidRPr="00032C30">
              <w:t>«</w:t>
            </w:r>
            <w:r w:rsidR="00950211">
              <w:t>Украшение новогодней елки</w:t>
            </w:r>
            <w:r w:rsidRPr="00032C30">
              <w:t>»</w:t>
            </w:r>
            <w:r w:rsidR="00950211">
              <w:t>.</w:t>
            </w:r>
          </w:p>
          <w:p w:rsidR="002B7CDB" w:rsidRDefault="002B7CDB" w:rsidP="00BA5F04">
            <w:r w:rsidRPr="00032C30">
              <w:t xml:space="preserve">Аппликация: «Хвойный лес» </w:t>
            </w:r>
          </w:p>
          <w:p w:rsidR="007856F6" w:rsidRDefault="007856F6" w:rsidP="00BA5F04"/>
          <w:p w:rsidR="007856F6" w:rsidRPr="00032C30" w:rsidRDefault="007856F6" w:rsidP="00BA5F04"/>
        </w:tc>
        <w:tc>
          <w:tcPr>
            <w:tcW w:w="2735" w:type="dxa"/>
          </w:tcPr>
          <w:p w:rsidR="002B7CDB" w:rsidRPr="00032C30" w:rsidRDefault="002B7CDB" w:rsidP="00BA5F04">
            <w:r w:rsidRPr="00032C30">
              <w:t xml:space="preserve">НОД по плану руководителя по  </w:t>
            </w:r>
            <w:proofErr w:type="spellStart"/>
            <w:r w:rsidRPr="00032C30">
              <w:t>физ</w:t>
            </w:r>
            <w:proofErr w:type="spellEnd"/>
            <w:r w:rsidRPr="00032C30">
              <w:t>-ре.</w:t>
            </w:r>
          </w:p>
          <w:p w:rsidR="002B7CDB" w:rsidRPr="00032C30" w:rsidRDefault="002B7CDB" w:rsidP="00BA5F04">
            <w:r w:rsidRPr="00032C30">
              <w:t>Беседа: «Как помогает лечиться нам хвойный лес»</w:t>
            </w:r>
          </w:p>
          <w:p w:rsidR="002B7CDB" w:rsidRPr="00032C30" w:rsidRDefault="00950211" w:rsidP="00BA5F04">
            <w:r>
              <w:t xml:space="preserve"> </w:t>
            </w:r>
            <w:proofErr w:type="gramStart"/>
            <w:r>
              <w:t>П</w:t>
            </w:r>
            <w:proofErr w:type="gramEnd"/>
            <w:r>
              <w:t>/и: «Кто больше соберёт шишек».</w:t>
            </w:r>
          </w:p>
        </w:tc>
      </w:tr>
      <w:tr w:rsidR="002B7CDB" w:rsidRPr="00032C30" w:rsidTr="00301D82">
        <w:trPr>
          <w:trHeight w:val="1549"/>
        </w:trPr>
        <w:tc>
          <w:tcPr>
            <w:tcW w:w="2117" w:type="dxa"/>
          </w:tcPr>
          <w:p w:rsidR="002B7CDB" w:rsidRPr="00032C30" w:rsidRDefault="002B7CDB" w:rsidP="00BA5F04"/>
          <w:p w:rsidR="002B7CDB" w:rsidRPr="00301D82" w:rsidRDefault="002B7CDB" w:rsidP="00BA5F04">
            <w:pPr>
              <w:rPr>
                <w:b/>
              </w:rPr>
            </w:pPr>
            <w:r w:rsidRPr="00301D82">
              <w:rPr>
                <w:b/>
              </w:rPr>
              <w:t>Совместная</w:t>
            </w:r>
          </w:p>
          <w:p w:rsidR="002B7CDB" w:rsidRPr="00032C30" w:rsidRDefault="002B7CDB" w:rsidP="00BA5F04">
            <w:r w:rsidRPr="00301D82">
              <w:rPr>
                <w:b/>
              </w:rPr>
              <w:t>деятельность</w:t>
            </w:r>
          </w:p>
        </w:tc>
        <w:tc>
          <w:tcPr>
            <w:tcW w:w="2683" w:type="dxa"/>
          </w:tcPr>
          <w:p w:rsidR="002B7CDB" w:rsidRPr="00032C30" w:rsidRDefault="002B7CDB" w:rsidP="00BA5F04">
            <w:r w:rsidRPr="00032C30">
              <w:t>Рассмотреть фотографии хвойных деревьев.</w:t>
            </w:r>
          </w:p>
          <w:p w:rsidR="002B7CDB" w:rsidRPr="00032C30" w:rsidRDefault="002B7CDB" w:rsidP="00BA5F04">
            <w:r w:rsidRPr="00032C30">
              <w:t xml:space="preserve">Игра-викторина: «Правила поведения </w:t>
            </w:r>
            <w:proofErr w:type="gramStart"/>
            <w:r w:rsidRPr="00032C30">
              <w:t>в</w:t>
            </w:r>
            <w:proofErr w:type="gramEnd"/>
          </w:p>
          <w:p w:rsidR="002B7CDB" w:rsidRPr="00032C30" w:rsidRDefault="002B7CDB" w:rsidP="00BA5F04">
            <w:r w:rsidRPr="00032C30">
              <w:t>лесу»</w:t>
            </w:r>
            <w:r w:rsidR="00301D82">
              <w:t>.</w:t>
            </w:r>
          </w:p>
          <w:p w:rsidR="002B7CDB" w:rsidRPr="00032C30" w:rsidRDefault="002B7CDB" w:rsidP="00BA5F04">
            <w:r w:rsidRPr="00032C30">
              <w:t>С.Р.И.: «</w:t>
            </w:r>
            <w:r w:rsidR="00950211">
              <w:t>Прогулка в лес</w:t>
            </w:r>
            <w:r w:rsidRPr="00032C30">
              <w:t>»</w:t>
            </w:r>
            <w:r w:rsidR="00950211">
              <w:t>, «В лесу».</w:t>
            </w:r>
          </w:p>
          <w:p w:rsidR="002B7CDB" w:rsidRPr="00032C30" w:rsidRDefault="002B7CDB" w:rsidP="00BA5F04">
            <w:r w:rsidRPr="00032C30">
              <w:t>Обсуждение опасных ситуаций при украшении ёлки.</w:t>
            </w:r>
          </w:p>
          <w:p w:rsidR="002B7CDB" w:rsidRPr="00032C30" w:rsidRDefault="002B7CDB" w:rsidP="00BA5F04"/>
          <w:p w:rsidR="002B7CDB" w:rsidRPr="00032C30" w:rsidRDefault="002B7CDB" w:rsidP="00BA5F04"/>
        </w:tc>
        <w:tc>
          <w:tcPr>
            <w:tcW w:w="2691" w:type="dxa"/>
          </w:tcPr>
          <w:p w:rsidR="002B7CDB" w:rsidRPr="00032C30" w:rsidRDefault="002B7CDB" w:rsidP="00BA5F04">
            <w:r w:rsidRPr="00032C30">
              <w:t>Исследование: «Ель и</w:t>
            </w:r>
            <w:r w:rsidR="00950211">
              <w:t>ли сосна?</w:t>
            </w:r>
            <w:proofErr w:type="gramStart"/>
            <w:r w:rsidR="00950211">
              <w:t>»(</w:t>
            </w:r>
            <w:proofErr w:type="gramEnd"/>
            <w:r w:rsidR="00950211">
              <w:t xml:space="preserve">сравнить </w:t>
            </w:r>
            <w:proofErr w:type="spellStart"/>
            <w:r w:rsidR="00950211">
              <w:t>хвою,шишки</w:t>
            </w:r>
            <w:proofErr w:type="spellEnd"/>
            <w:r w:rsidR="00950211">
              <w:t xml:space="preserve"> </w:t>
            </w:r>
            <w:r w:rsidRPr="00032C30">
              <w:t>ели и сосны)</w:t>
            </w:r>
          </w:p>
          <w:p w:rsidR="007B1DFC" w:rsidRDefault="00950211" w:rsidP="007B1DFC">
            <w:r>
              <w:t>Д/</w:t>
            </w:r>
            <w:r w:rsidR="002B7CDB" w:rsidRPr="00032C30">
              <w:t>и: «Можн</w:t>
            </w:r>
            <w:proofErr w:type="gramStart"/>
            <w:r w:rsidR="002B7CDB" w:rsidRPr="00032C30">
              <w:t>о</w:t>
            </w:r>
            <w:r>
              <w:t>-</w:t>
            </w:r>
            <w:proofErr w:type="gramEnd"/>
            <w:r w:rsidR="002B7CDB" w:rsidRPr="00032C30">
              <w:t xml:space="preserve"> нельзя»</w:t>
            </w:r>
            <w:r w:rsidR="007B1DFC">
              <w:t>, «С чьей ветки детки».</w:t>
            </w:r>
          </w:p>
          <w:p w:rsidR="007B1DFC" w:rsidRDefault="007B1DFC" w:rsidP="007B1DFC">
            <w:r>
              <w:t>Игра: «Что растёт на ёлке».</w:t>
            </w:r>
          </w:p>
          <w:p w:rsidR="00950211" w:rsidRDefault="00950211" w:rsidP="00950211">
            <w:r>
              <w:t>Охрана природы: «Кто работает в лесу?»</w:t>
            </w:r>
          </w:p>
          <w:p w:rsidR="002B7CDB" w:rsidRPr="00032C30" w:rsidRDefault="002B7CDB" w:rsidP="00950211"/>
        </w:tc>
        <w:tc>
          <w:tcPr>
            <w:tcW w:w="2691" w:type="dxa"/>
          </w:tcPr>
          <w:p w:rsidR="002B7CDB" w:rsidRPr="00032C30" w:rsidRDefault="002B7CDB" w:rsidP="00BA5F04">
            <w:r w:rsidRPr="00032C30">
              <w:t>Чтение</w:t>
            </w:r>
            <w:r w:rsidR="007B1DFC">
              <w:t xml:space="preserve"> </w:t>
            </w:r>
            <w:proofErr w:type="spellStart"/>
            <w:r w:rsidRPr="00032C30">
              <w:t>С.Михалков</w:t>
            </w:r>
            <w:proofErr w:type="spellEnd"/>
          </w:p>
          <w:p w:rsidR="002B7CDB" w:rsidRPr="00032C30" w:rsidRDefault="002B7CDB" w:rsidP="00BA5F04">
            <w:r w:rsidRPr="00032C30">
              <w:t>«Ёлочка»,</w:t>
            </w:r>
            <w:r w:rsidR="007B1DFC">
              <w:t xml:space="preserve"> </w:t>
            </w:r>
            <w:proofErr w:type="spellStart"/>
            <w:r w:rsidRPr="00032C30">
              <w:t>И</w:t>
            </w:r>
            <w:r w:rsidR="007B1DFC">
              <w:t>.</w:t>
            </w:r>
            <w:r w:rsidRPr="00032C30">
              <w:t>Токмакова</w:t>
            </w:r>
            <w:proofErr w:type="spellEnd"/>
          </w:p>
          <w:p w:rsidR="002B7CDB" w:rsidRPr="00032C30" w:rsidRDefault="002B7CDB" w:rsidP="00BA5F04">
            <w:r w:rsidRPr="00032C30">
              <w:t>«Сосна».</w:t>
            </w:r>
          </w:p>
          <w:p w:rsidR="002B7CDB" w:rsidRPr="00032C30" w:rsidRDefault="002B7CDB" w:rsidP="00BA5F04">
            <w:r w:rsidRPr="00032C30">
              <w:t>Игра: «Что растёт на ёлке»</w:t>
            </w:r>
            <w:r w:rsidR="007B1DFC">
              <w:t>.</w:t>
            </w:r>
          </w:p>
          <w:p w:rsidR="002B7CDB" w:rsidRPr="00032C30" w:rsidRDefault="002B7CDB" w:rsidP="00BA5F04">
            <w:r w:rsidRPr="00032C30">
              <w:t>Составление сказки:</w:t>
            </w:r>
          </w:p>
          <w:p w:rsidR="002B7CDB" w:rsidRDefault="002B7CDB" w:rsidP="00BA5F04">
            <w:r w:rsidRPr="00032C30">
              <w:t>«Жила была ёлочка»</w:t>
            </w:r>
          </w:p>
          <w:p w:rsidR="007B1DFC" w:rsidRDefault="007B1DFC" w:rsidP="007B1DFC">
            <w:proofErr w:type="spellStart"/>
            <w:r>
              <w:t>Д.и</w:t>
            </w:r>
            <w:proofErr w:type="spellEnd"/>
            <w:r>
              <w:t>: «Какая ёлочка»,</w:t>
            </w:r>
          </w:p>
          <w:p w:rsidR="007B1DFC" w:rsidRDefault="007B1DFC" w:rsidP="007B1DFC">
            <w:r>
              <w:t>«Назови ласково»,</w:t>
            </w:r>
          </w:p>
          <w:p w:rsidR="007B1DFC" w:rsidRDefault="007B1DFC" w:rsidP="007B1DFC">
            <w:r>
              <w:t>«Чего не стало»</w:t>
            </w:r>
          </w:p>
          <w:p w:rsidR="007B1DFC" w:rsidRDefault="007B1DFC" w:rsidP="007B1DFC">
            <w:r>
              <w:t xml:space="preserve">Заучивание </w:t>
            </w:r>
            <w:proofErr w:type="spellStart"/>
            <w:r>
              <w:t>стихотв</w:t>
            </w:r>
            <w:proofErr w:type="spellEnd"/>
            <w:r>
              <w:t>:</w:t>
            </w:r>
          </w:p>
          <w:p w:rsidR="007B1DFC" w:rsidRDefault="007B1DFC" w:rsidP="007B1DFC">
            <w:proofErr w:type="spellStart"/>
            <w:r>
              <w:t>Е.Санин</w:t>
            </w:r>
            <w:proofErr w:type="spellEnd"/>
            <w:r>
              <w:t xml:space="preserve"> «Кедр»</w:t>
            </w:r>
          </w:p>
          <w:p w:rsidR="007856F6" w:rsidRPr="00032C30" w:rsidRDefault="007856F6" w:rsidP="007B1DFC"/>
          <w:p w:rsidR="002B7CDB" w:rsidRPr="00032C30" w:rsidRDefault="002B7CDB" w:rsidP="00BA5F04"/>
        </w:tc>
        <w:tc>
          <w:tcPr>
            <w:tcW w:w="2675" w:type="dxa"/>
          </w:tcPr>
          <w:p w:rsidR="002B7CDB" w:rsidRPr="00032C30" w:rsidRDefault="002B7CDB" w:rsidP="00BA5F04">
            <w:r w:rsidRPr="00032C30">
              <w:t xml:space="preserve">Заучивание </w:t>
            </w:r>
            <w:proofErr w:type="gramStart"/>
            <w:r w:rsidRPr="00032C30">
              <w:t>песен про ёлочку</w:t>
            </w:r>
            <w:proofErr w:type="gramEnd"/>
            <w:r w:rsidRPr="00032C30">
              <w:t>: «В лесу родилась ёлочка», «Ёлка» и др.</w:t>
            </w:r>
          </w:p>
          <w:p w:rsidR="002B7CDB" w:rsidRPr="00032C30" w:rsidRDefault="002B7CDB" w:rsidP="00BA5F04">
            <w:r w:rsidRPr="00032C30">
              <w:t>Рассматривание репродукций русских художников: «Хвойный лес»</w:t>
            </w:r>
            <w:r w:rsidR="007B1DFC">
              <w:t>.</w:t>
            </w:r>
          </w:p>
          <w:p w:rsidR="002B7CDB" w:rsidRPr="00032C30" w:rsidRDefault="002B7CDB" w:rsidP="00BA5F04">
            <w:r w:rsidRPr="00032C30">
              <w:t>Совместное творчество</w:t>
            </w:r>
          </w:p>
          <w:p w:rsidR="002B7CDB" w:rsidRPr="00032C30" w:rsidRDefault="002B7CDB" w:rsidP="00BA5F04">
            <w:r w:rsidRPr="00032C30">
              <w:t>«Поделки из шишек»</w:t>
            </w:r>
            <w:r w:rsidR="007B1DFC">
              <w:t>.</w:t>
            </w:r>
          </w:p>
        </w:tc>
        <w:tc>
          <w:tcPr>
            <w:tcW w:w="2735" w:type="dxa"/>
          </w:tcPr>
          <w:p w:rsidR="002B7CDB" w:rsidRPr="00032C30" w:rsidRDefault="002B7CDB" w:rsidP="00BA5F04">
            <w:r w:rsidRPr="00032C30">
              <w:t>Игр</w:t>
            </w:r>
            <w:proofErr w:type="gramStart"/>
            <w:r w:rsidRPr="00032C30">
              <w:t>а-</w:t>
            </w:r>
            <w:proofErr w:type="gramEnd"/>
            <w:r w:rsidRPr="00032C30">
              <w:t xml:space="preserve"> ситуация: </w:t>
            </w:r>
          </w:p>
          <w:p w:rsidR="002B7CDB" w:rsidRPr="00032C30" w:rsidRDefault="002B7CDB" w:rsidP="00BA5F04">
            <w:r w:rsidRPr="00032C30">
              <w:t>«Ёлочка заболела»</w:t>
            </w:r>
            <w:r w:rsidR="007B1DFC">
              <w:t>.</w:t>
            </w:r>
          </w:p>
          <w:p w:rsidR="002B7CDB" w:rsidRDefault="00950211" w:rsidP="00BA5F04">
            <w:proofErr w:type="gramStart"/>
            <w:r>
              <w:t>П</w:t>
            </w:r>
            <w:proofErr w:type="gramEnd"/>
            <w:r>
              <w:t>/</w:t>
            </w:r>
            <w:r w:rsidR="002B7CDB" w:rsidRPr="00032C30">
              <w:t xml:space="preserve">и: «Лесные тропинки», «Вокруг ёлки» </w:t>
            </w:r>
            <w:r w:rsidR="007B1DFC">
              <w:t>.</w:t>
            </w:r>
          </w:p>
          <w:p w:rsidR="007B1DFC" w:rsidRPr="00032C30" w:rsidRDefault="00950211" w:rsidP="00BA5F04">
            <w:proofErr w:type="gramStart"/>
            <w:r>
              <w:t>П</w:t>
            </w:r>
            <w:proofErr w:type="gramEnd"/>
            <w:r>
              <w:t>/</w:t>
            </w:r>
            <w:r w:rsidR="007B1DFC">
              <w:t>и: «Кто больше соберёт шишек».</w:t>
            </w:r>
          </w:p>
          <w:p w:rsidR="002B7CDB" w:rsidRPr="00032C30" w:rsidRDefault="002B7CDB" w:rsidP="00BA5F04">
            <w:r w:rsidRPr="00032C30">
              <w:t xml:space="preserve">Беседа: «Польза кедровых орешков </w:t>
            </w:r>
            <w:proofErr w:type="gramStart"/>
            <w:r w:rsidRPr="00032C30">
              <w:t>для</w:t>
            </w:r>
            <w:proofErr w:type="gramEnd"/>
          </w:p>
          <w:p w:rsidR="002B7CDB" w:rsidRPr="00032C30" w:rsidRDefault="007B1DFC" w:rsidP="00BA5F04">
            <w:r>
              <w:t>здоровья».</w:t>
            </w:r>
          </w:p>
          <w:p w:rsidR="002B7CDB" w:rsidRPr="00032C30" w:rsidRDefault="002B7CDB" w:rsidP="00BA5F04"/>
        </w:tc>
      </w:tr>
      <w:tr w:rsidR="00301D82" w:rsidRPr="00032C30" w:rsidTr="00301D82">
        <w:trPr>
          <w:trHeight w:val="1549"/>
        </w:trPr>
        <w:tc>
          <w:tcPr>
            <w:tcW w:w="2117" w:type="dxa"/>
          </w:tcPr>
          <w:p w:rsidR="00301D82" w:rsidRPr="00301D82" w:rsidRDefault="00301D82" w:rsidP="00BA5F04">
            <w:pPr>
              <w:rPr>
                <w:b/>
              </w:rPr>
            </w:pPr>
            <w:r w:rsidRPr="00301D82">
              <w:rPr>
                <w:b/>
              </w:rPr>
              <w:t>В ходе режимных моментов</w:t>
            </w:r>
          </w:p>
        </w:tc>
        <w:tc>
          <w:tcPr>
            <w:tcW w:w="2683" w:type="dxa"/>
          </w:tcPr>
          <w:p w:rsidR="00C173AE" w:rsidRDefault="00C173AE" w:rsidP="00C173AE">
            <w:r>
              <w:t>Экологический праздник «Путешествие в хвойный лес».</w:t>
            </w:r>
          </w:p>
          <w:p w:rsidR="00C173AE" w:rsidRDefault="00C173AE" w:rsidP="00C173AE"/>
          <w:p w:rsidR="00301D82" w:rsidRPr="00032C30" w:rsidRDefault="00301D82" w:rsidP="00BA5F04"/>
        </w:tc>
        <w:tc>
          <w:tcPr>
            <w:tcW w:w="2691" w:type="dxa"/>
          </w:tcPr>
          <w:p w:rsidR="00301D82" w:rsidRPr="00032C30" w:rsidRDefault="00301D82" w:rsidP="00BA5F04"/>
        </w:tc>
        <w:tc>
          <w:tcPr>
            <w:tcW w:w="2691" w:type="dxa"/>
          </w:tcPr>
          <w:p w:rsidR="00C173AE" w:rsidRDefault="00C173AE" w:rsidP="00C173AE">
            <w:r>
              <w:t xml:space="preserve">Чтение произведения М. </w:t>
            </w:r>
            <w:proofErr w:type="spellStart"/>
            <w:r>
              <w:t>Скребцова</w:t>
            </w:r>
            <w:proofErr w:type="spellEnd"/>
            <w:r>
              <w:t xml:space="preserve"> «Почему у елки белые лапки».</w:t>
            </w:r>
          </w:p>
          <w:p w:rsidR="00C173AE" w:rsidRDefault="00C173AE" w:rsidP="00C173AE"/>
          <w:p w:rsidR="00C173AE" w:rsidRDefault="00C173AE" w:rsidP="00C173AE">
            <w:r>
              <w:t xml:space="preserve">Чтение произведения Д. </w:t>
            </w:r>
            <w:proofErr w:type="spellStart"/>
            <w:r>
              <w:t>Кайгородова</w:t>
            </w:r>
            <w:proofErr w:type="spellEnd"/>
            <w:r>
              <w:t xml:space="preserve"> «Красавица елка».</w:t>
            </w:r>
          </w:p>
          <w:p w:rsidR="00C173AE" w:rsidRDefault="00C173AE" w:rsidP="00C173AE"/>
          <w:p w:rsidR="00301D82" w:rsidRPr="00032C30" w:rsidRDefault="00C173AE" w:rsidP="00C173AE">
            <w:r>
              <w:t>Презентация книги «Наша елочка краса».</w:t>
            </w:r>
          </w:p>
        </w:tc>
        <w:tc>
          <w:tcPr>
            <w:tcW w:w="2675" w:type="dxa"/>
          </w:tcPr>
          <w:p w:rsidR="00950211" w:rsidRDefault="00950211" w:rsidP="00950211">
            <w:r>
              <w:lastRenderedPageBreak/>
              <w:t>Техника оригами «Еловый лес».</w:t>
            </w:r>
          </w:p>
          <w:p w:rsidR="00950211" w:rsidRDefault="00950211" w:rsidP="00950211"/>
          <w:p w:rsidR="00950211" w:rsidRDefault="00950211" w:rsidP="00950211">
            <w:proofErr w:type="gramStart"/>
            <w:r>
              <w:t>Песня про елочку</w:t>
            </w:r>
            <w:proofErr w:type="gramEnd"/>
            <w:r>
              <w:t xml:space="preserve"> «Елка-модница», муз. О. Титаренко.</w:t>
            </w:r>
          </w:p>
          <w:p w:rsidR="00950211" w:rsidRDefault="00950211" w:rsidP="00950211"/>
          <w:p w:rsidR="00301D82" w:rsidRPr="00032C30" w:rsidRDefault="00950211" w:rsidP="00950211">
            <w:r>
              <w:lastRenderedPageBreak/>
              <w:t>Совместное творчество «Поделки из шишек».</w:t>
            </w:r>
          </w:p>
        </w:tc>
        <w:tc>
          <w:tcPr>
            <w:tcW w:w="2735" w:type="dxa"/>
          </w:tcPr>
          <w:p w:rsidR="00950211" w:rsidRDefault="00950211" w:rsidP="00950211">
            <w:r>
              <w:lastRenderedPageBreak/>
              <w:t xml:space="preserve">Подвижная игра «У медведя </w:t>
            </w:r>
            <w:proofErr w:type="gramStart"/>
            <w:r>
              <w:t>во</w:t>
            </w:r>
            <w:proofErr w:type="gramEnd"/>
            <w:r>
              <w:t xml:space="preserve"> бору».</w:t>
            </w:r>
          </w:p>
          <w:p w:rsidR="00950211" w:rsidRDefault="00950211" w:rsidP="00950211">
            <w:r>
              <w:t>Игра «Что растет на елке».</w:t>
            </w:r>
          </w:p>
          <w:p w:rsidR="00950211" w:rsidRDefault="00950211" w:rsidP="00950211">
            <w:r>
              <w:t>Игра «</w:t>
            </w:r>
            <w:proofErr w:type="spellStart"/>
            <w:r>
              <w:t>Лесовичек</w:t>
            </w:r>
            <w:proofErr w:type="spellEnd"/>
            <w:r>
              <w:t>».</w:t>
            </w:r>
          </w:p>
          <w:p w:rsidR="00301D82" w:rsidRPr="00032C30" w:rsidRDefault="00301D82" w:rsidP="00BA5F04"/>
        </w:tc>
      </w:tr>
      <w:tr w:rsidR="002B7CDB" w:rsidRPr="00032C30" w:rsidTr="00301D82">
        <w:trPr>
          <w:trHeight w:val="894"/>
        </w:trPr>
        <w:tc>
          <w:tcPr>
            <w:tcW w:w="2117" w:type="dxa"/>
          </w:tcPr>
          <w:p w:rsidR="002B7CDB" w:rsidRPr="00032C30" w:rsidRDefault="002B7CDB" w:rsidP="00BA5F04"/>
          <w:p w:rsidR="002B7CDB" w:rsidRPr="00301D82" w:rsidRDefault="002B7CDB" w:rsidP="00BA5F04">
            <w:pPr>
              <w:rPr>
                <w:b/>
              </w:rPr>
            </w:pPr>
            <w:proofErr w:type="spellStart"/>
            <w:r w:rsidRPr="00301D82">
              <w:rPr>
                <w:b/>
              </w:rPr>
              <w:t>Самостоятель</w:t>
            </w:r>
            <w:proofErr w:type="spellEnd"/>
            <w:r w:rsidRPr="00301D82">
              <w:rPr>
                <w:b/>
              </w:rPr>
              <w:t>-</w:t>
            </w:r>
          </w:p>
          <w:p w:rsidR="002B7CDB" w:rsidRPr="00032C30" w:rsidRDefault="002B7CDB" w:rsidP="00BA5F04">
            <w:proofErr w:type="spellStart"/>
            <w:r w:rsidRPr="00301D82">
              <w:rPr>
                <w:b/>
              </w:rPr>
              <w:t>ная</w:t>
            </w:r>
            <w:proofErr w:type="spellEnd"/>
            <w:r w:rsidRPr="00301D82">
              <w:rPr>
                <w:b/>
              </w:rPr>
              <w:t xml:space="preserve"> деятельность</w:t>
            </w:r>
          </w:p>
        </w:tc>
        <w:tc>
          <w:tcPr>
            <w:tcW w:w="2683" w:type="dxa"/>
          </w:tcPr>
          <w:p w:rsidR="002B7CDB" w:rsidRPr="00032C30" w:rsidRDefault="002B7CDB" w:rsidP="00BA5F04">
            <w:pPr>
              <w:tabs>
                <w:tab w:val="left" w:pos="2476"/>
                <w:tab w:val="left" w:pos="2584"/>
              </w:tabs>
            </w:pPr>
            <w:r w:rsidRPr="00032C30">
              <w:t>Настольно-печатные игры: «Деревья нашего края», «Времена года»</w:t>
            </w:r>
          </w:p>
          <w:p w:rsidR="002B7CDB" w:rsidRPr="00032C30" w:rsidRDefault="007B1DFC" w:rsidP="00BA5F04">
            <w:pPr>
              <w:tabs>
                <w:tab w:val="left" w:pos="2476"/>
                <w:tab w:val="left" w:pos="2584"/>
              </w:tabs>
            </w:pPr>
            <w:r>
              <w:t>Д/</w:t>
            </w:r>
            <w:r w:rsidR="002B7CDB" w:rsidRPr="00032C30">
              <w:t>и: « С чьей ветки детки»</w:t>
            </w:r>
            <w:r>
              <w:t>.</w:t>
            </w:r>
          </w:p>
        </w:tc>
        <w:tc>
          <w:tcPr>
            <w:tcW w:w="2691" w:type="dxa"/>
          </w:tcPr>
          <w:p w:rsidR="002B7CDB" w:rsidRPr="00032C30" w:rsidRDefault="002B7CDB" w:rsidP="00BA5F04">
            <w:r w:rsidRPr="00032C30">
              <w:t>Рассматривание дидактических картинок,</w:t>
            </w:r>
            <w:r w:rsidR="00C173AE">
              <w:t xml:space="preserve"> </w:t>
            </w:r>
            <w:r w:rsidRPr="00032C30">
              <w:t>работа в уголке природы, рассматривание шишек</w:t>
            </w:r>
          </w:p>
          <w:p w:rsidR="002B7CDB" w:rsidRPr="00032C30" w:rsidRDefault="00C173AE" w:rsidP="00BA5F04">
            <w:r>
              <w:t>Д/</w:t>
            </w:r>
            <w:r w:rsidR="002B7CDB" w:rsidRPr="00032C30">
              <w:t>и: «Как растёт ёлка»</w:t>
            </w:r>
          </w:p>
          <w:p w:rsidR="002B7CDB" w:rsidRPr="00032C30" w:rsidRDefault="00C173AE" w:rsidP="00BA5F04">
            <w:r>
              <w:t xml:space="preserve">Шнуровки: « Наряди ёлочку». </w:t>
            </w:r>
            <w:proofErr w:type="spellStart"/>
            <w:r>
              <w:t>Пазлы</w:t>
            </w:r>
            <w:proofErr w:type="spellEnd"/>
            <w:r>
              <w:t>: «Собери дерево».</w:t>
            </w:r>
          </w:p>
        </w:tc>
        <w:tc>
          <w:tcPr>
            <w:tcW w:w="2691" w:type="dxa"/>
          </w:tcPr>
          <w:p w:rsidR="002B7CDB" w:rsidRPr="00032C30" w:rsidRDefault="002B7CDB" w:rsidP="00BA5F04">
            <w:r w:rsidRPr="00032C30">
              <w:t>Составление рассказов по схеме: «Какая ёлочка»</w:t>
            </w:r>
            <w:r w:rsidR="00C173AE">
              <w:t>.</w:t>
            </w:r>
            <w:r w:rsidRPr="00032C30">
              <w:t xml:space="preserve"> </w:t>
            </w:r>
          </w:p>
          <w:p w:rsidR="002B7CDB" w:rsidRPr="00032C30" w:rsidRDefault="002B7CDB" w:rsidP="00BA5F04">
            <w:r w:rsidRPr="00032C30">
              <w:t xml:space="preserve">Шнуровки: « Наряди ёлочку». </w:t>
            </w:r>
            <w:proofErr w:type="spellStart"/>
            <w:r w:rsidRPr="00032C30">
              <w:t>Пазлы</w:t>
            </w:r>
            <w:proofErr w:type="spellEnd"/>
            <w:r w:rsidRPr="00032C30">
              <w:t>: «Собери дерево».</w:t>
            </w:r>
          </w:p>
        </w:tc>
        <w:tc>
          <w:tcPr>
            <w:tcW w:w="2675" w:type="dxa"/>
          </w:tcPr>
          <w:p w:rsidR="002B7CDB" w:rsidRPr="00032C30" w:rsidRDefault="002B7CDB" w:rsidP="00BA5F04">
            <w:r w:rsidRPr="00032C30">
              <w:t>Рассматривание картин</w:t>
            </w:r>
            <w:r w:rsidR="00C173AE">
              <w:t>.</w:t>
            </w:r>
          </w:p>
          <w:p w:rsidR="002B7CDB" w:rsidRPr="00032C30" w:rsidRDefault="002B7CDB" w:rsidP="00BA5F04">
            <w:r w:rsidRPr="00032C30">
              <w:t>Рисование по замыслу,</w:t>
            </w:r>
          </w:p>
          <w:p w:rsidR="002B7CDB" w:rsidRPr="00032C30" w:rsidRDefault="002B7CDB" w:rsidP="00BA5F04">
            <w:r w:rsidRPr="00032C30">
              <w:t>работа по трафаретам.</w:t>
            </w:r>
          </w:p>
          <w:p w:rsidR="002B7CDB" w:rsidRPr="00032C30" w:rsidRDefault="002B7CDB" w:rsidP="00BA5F04">
            <w:r w:rsidRPr="00032C30">
              <w:t xml:space="preserve">Пение </w:t>
            </w:r>
            <w:proofErr w:type="gramStart"/>
            <w:r w:rsidRPr="00032C30">
              <w:t>песен про ёлку</w:t>
            </w:r>
            <w:proofErr w:type="gramEnd"/>
            <w:r w:rsidRPr="00032C30">
              <w:t>.</w:t>
            </w:r>
          </w:p>
          <w:p w:rsidR="002B7CDB" w:rsidRPr="00032C30" w:rsidRDefault="002B7CDB" w:rsidP="00BA5F04">
            <w:r w:rsidRPr="00032C30">
              <w:t>создание  шумовых инструментов.</w:t>
            </w:r>
          </w:p>
          <w:p w:rsidR="002B7CDB" w:rsidRPr="00032C30" w:rsidRDefault="002B7CDB" w:rsidP="00BA5F04"/>
          <w:p w:rsidR="002B7CDB" w:rsidRPr="00032C30" w:rsidRDefault="002B7CDB" w:rsidP="00BA5F04"/>
        </w:tc>
        <w:tc>
          <w:tcPr>
            <w:tcW w:w="2735" w:type="dxa"/>
          </w:tcPr>
          <w:p w:rsidR="002B7CDB" w:rsidRPr="00032C30" w:rsidRDefault="002B7CDB" w:rsidP="00BA5F04">
            <w:r w:rsidRPr="00032C30">
              <w:t xml:space="preserve">Игра: «Хоровод вокруг </w:t>
            </w:r>
          </w:p>
          <w:p w:rsidR="002B7CDB" w:rsidRPr="00032C30" w:rsidRDefault="002B7CDB" w:rsidP="00BA5F04">
            <w:r w:rsidRPr="00032C30">
              <w:t>ёлки»</w:t>
            </w:r>
          </w:p>
          <w:p w:rsidR="002B7CDB" w:rsidRPr="00032C30" w:rsidRDefault="00950211" w:rsidP="00BA5F04">
            <w:proofErr w:type="gramStart"/>
            <w:r>
              <w:t>П</w:t>
            </w:r>
            <w:proofErr w:type="gramEnd"/>
            <w:r>
              <w:t>/</w:t>
            </w:r>
            <w:r w:rsidR="002B7CDB" w:rsidRPr="00032C30">
              <w:t>и «Ель, ёлка, ёлочка»</w:t>
            </w:r>
          </w:p>
          <w:p w:rsidR="002B7CDB" w:rsidRPr="00032C30" w:rsidRDefault="002B7CDB" w:rsidP="00BA5F04"/>
        </w:tc>
      </w:tr>
      <w:tr w:rsidR="002B7CDB" w:rsidRPr="00032C30" w:rsidTr="00301D82">
        <w:trPr>
          <w:trHeight w:val="849"/>
        </w:trPr>
        <w:tc>
          <w:tcPr>
            <w:tcW w:w="2117" w:type="dxa"/>
          </w:tcPr>
          <w:p w:rsidR="002B7CDB" w:rsidRPr="00032C30" w:rsidRDefault="002B7CDB" w:rsidP="00BA5F04"/>
          <w:p w:rsidR="002B7CDB" w:rsidRPr="00301D82" w:rsidRDefault="002B7CDB" w:rsidP="00BA5F04">
            <w:pPr>
              <w:rPr>
                <w:b/>
              </w:rPr>
            </w:pPr>
            <w:proofErr w:type="spellStart"/>
            <w:r w:rsidRPr="00301D82">
              <w:rPr>
                <w:b/>
              </w:rPr>
              <w:t>Взаимодейст</w:t>
            </w:r>
            <w:proofErr w:type="spellEnd"/>
            <w:r w:rsidRPr="00301D82">
              <w:rPr>
                <w:b/>
              </w:rPr>
              <w:t>-</w:t>
            </w:r>
          </w:p>
          <w:p w:rsidR="002B7CDB" w:rsidRPr="00032C30" w:rsidRDefault="002B7CDB" w:rsidP="00BA5F04">
            <w:proofErr w:type="spellStart"/>
            <w:r w:rsidRPr="00301D82">
              <w:rPr>
                <w:b/>
              </w:rPr>
              <w:t>вие</w:t>
            </w:r>
            <w:proofErr w:type="spellEnd"/>
            <w:r w:rsidRPr="00301D82">
              <w:rPr>
                <w:b/>
              </w:rPr>
              <w:t xml:space="preserve"> с семьёй</w:t>
            </w:r>
          </w:p>
        </w:tc>
        <w:tc>
          <w:tcPr>
            <w:tcW w:w="2683" w:type="dxa"/>
          </w:tcPr>
          <w:p w:rsidR="002B7CDB" w:rsidRPr="00032C30" w:rsidRDefault="002B7CDB" w:rsidP="00BA5F04">
            <w:r w:rsidRPr="00032C30">
              <w:t>В уголке для родителей оформить стенд: «Не рубите ёлочки»</w:t>
            </w:r>
            <w:r w:rsidR="00C173AE">
              <w:t>.</w:t>
            </w:r>
          </w:p>
          <w:p w:rsidR="002B7CDB" w:rsidRPr="00032C30" w:rsidRDefault="002B7CDB" w:rsidP="00BA5F04">
            <w:r w:rsidRPr="00032C30">
              <w:t>Родителям провести беседу с детьми</w:t>
            </w:r>
            <w:r w:rsidR="00C173AE">
              <w:t xml:space="preserve"> о хвойных деревьях нашего края.</w:t>
            </w:r>
          </w:p>
        </w:tc>
        <w:tc>
          <w:tcPr>
            <w:tcW w:w="2691" w:type="dxa"/>
          </w:tcPr>
          <w:p w:rsidR="00C173AE" w:rsidRDefault="00C173AE" w:rsidP="00BA5F04">
            <w:r>
              <w:t>Во время прогулки в парке, в лесу, показать ребенку хвойные деревья: сосна, ель, пихта, и внимательно рассмотреть их, какие у этих деревьев стволы, ветки, хвоинки, почему они так называются.</w:t>
            </w:r>
          </w:p>
          <w:p w:rsidR="002B7CDB" w:rsidRPr="00032C30" w:rsidRDefault="002B7CDB" w:rsidP="00BA5F04">
            <w:r w:rsidRPr="00032C30">
              <w:t xml:space="preserve">Помощь в оформлении </w:t>
            </w:r>
          </w:p>
          <w:p w:rsidR="002B7CDB" w:rsidRPr="00032C30" w:rsidRDefault="002B7CDB" w:rsidP="00BA5F04">
            <w:proofErr w:type="spellStart"/>
            <w:r w:rsidRPr="00032C30">
              <w:t>экологич</w:t>
            </w:r>
            <w:proofErr w:type="spellEnd"/>
            <w:r w:rsidRPr="00032C30">
              <w:t>. газеты:</w:t>
            </w:r>
          </w:p>
          <w:p w:rsidR="002B7CDB" w:rsidRDefault="002B7CDB" w:rsidP="00BA5F04">
            <w:r w:rsidRPr="00032C30">
              <w:t xml:space="preserve">«Сохраним хвойный лес» </w:t>
            </w:r>
          </w:p>
          <w:p w:rsidR="007856F6" w:rsidRPr="00032C30" w:rsidRDefault="007856F6" w:rsidP="00BA5F04"/>
        </w:tc>
        <w:tc>
          <w:tcPr>
            <w:tcW w:w="2691" w:type="dxa"/>
          </w:tcPr>
          <w:p w:rsidR="002B7CDB" w:rsidRPr="00032C30" w:rsidRDefault="002B7CDB" w:rsidP="00BA5F04">
            <w:r w:rsidRPr="00032C30">
              <w:t>Помощь в пополнении художественного уголка книгами.</w:t>
            </w:r>
          </w:p>
          <w:p w:rsidR="002B7CDB" w:rsidRPr="00032C30" w:rsidRDefault="002B7CDB" w:rsidP="00BA5F04"/>
        </w:tc>
        <w:tc>
          <w:tcPr>
            <w:tcW w:w="2675" w:type="dxa"/>
          </w:tcPr>
          <w:p w:rsidR="002B7CDB" w:rsidRPr="00032C30" w:rsidRDefault="002B7CDB" w:rsidP="00BA5F04">
            <w:r w:rsidRPr="00032C30">
              <w:t xml:space="preserve">Разучивание </w:t>
            </w:r>
            <w:proofErr w:type="gramStart"/>
            <w:r w:rsidRPr="00032C30">
              <w:t>песен про</w:t>
            </w:r>
            <w:proofErr w:type="gramEnd"/>
            <w:r w:rsidRPr="00032C30">
              <w:t xml:space="preserve"> хвойные деревья.</w:t>
            </w:r>
          </w:p>
          <w:p w:rsidR="002B7CDB" w:rsidRPr="00032C30" w:rsidRDefault="002B7CDB" w:rsidP="00BA5F04">
            <w:r w:rsidRPr="00032C30">
              <w:t>Помощь в подборе картин с изображением хвойного леса.</w:t>
            </w:r>
          </w:p>
        </w:tc>
        <w:tc>
          <w:tcPr>
            <w:tcW w:w="2735" w:type="dxa"/>
          </w:tcPr>
          <w:p w:rsidR="002B7CDB" w:rsidRPr="00032C30" w:rsidRDefault="002B7CDB" w:rsidP="00BA5F04">
            <w:r w:rsidRPr="00032C30">
              <w:t>Поговорить с ребёнком о пользе хвойных деревьев для здоровья человека.</w:t>
            </w:r>
          </w:p>
        </w:tc>
      </w:tr>
      <w:tr w:rsidR="002B7CDB" w:rsidRPr="00032C30" w:rsidTr="00301D82">
        <w:trPr>
          <w:trHeight w:val="2529"/>
        </w:trPr>
        <w:tc>
          <w:tcPr>
            <w:tcW w:w="2117" w:type="dxa"/>
          </w:tcPr>
          <w:p w:rsidR="002B7CDB" w:rsidRPr="00032C30" w:rsidRDefault="002B7CDB" w:rsidP="00BA5F04"/>
          <w:p w:rsidR="002B7CDB" w:rsidRPr="00301D82" w:rsidRDefault="002B7CDB" w:rsidP="00BA5F04">
            <w:pPr>
              <w:rPr>
                <w:b/>
              </w:rPr>
            </w:pPr>
            <w:r w:rsidRPr="00301D82">
              <w:rPr>
                <w:b/>
              </w:rPr>
              <w:t>Организация предметно-пространственной среды</w:t>
            </w:r>
          </w:p>
        </w:tc>
        <w:tc>
          <w:tcPr>
            <w:tcW w:w="2683" w:type="dxa"/>
          </w:tcPr>
          <w:p w:rsidR="002B7CDB" w:rsidRPr="00032C30" w:rsidRDefault="002B7CDB" w:rsidP="00BA5F04">
            <w:r w:rsidRPr="00032C30">
              <w:t>Картинки с изображением хвойных деревьев, настольные игры, фотографии хвойных деревьев, костюмы к сюжетн</w:t>
            </w:r>
            <w:proofErr w:type="gramStart"/>
            <w:r w:rsidRPr="00032C30">
              <w:t>о-</w:t>
            </w:r>
            <w:proofErr w:type="gramEnd"/>
            <w:r w:rsidRPr="00032C30">
              <w:t xml:space="preserve"> ролевым играм.</w:t>
            </w:r>
          </w:p>
        </w:tc>
        <w:tc>
          <w:tcPr>
            <w:tcW w:w="2691" w:type="dxa"/>
          </w:tcPr>
          <w:p w:rsidR="002B7CDB" w:rsidRPr="00032C30" w:rsidRDefault="002B7CDB" w:rsidP="00BA5F04">
            <w:r w:rsidRPr="00032C30">
              <w:t>Картинки по теме,</w:t>
            </w:r>
            <w:r w:rsidR="00C173AE">
              <w:t xml:space="preserve"> </w:t>
            </w:r>
            <w:r w:rsidRPr="00032C30">
              <w:t>наб</w:t>
            </w:r>
            <w:r w:rsidR="00C173AE">
              <w:t>ор для экспериментирования, шиш</w:t>
            </w:r>
            <w:r w:rsidRPr="00032C30">
              <w:t>ки, кедровые орешки, веточки ёлки и с</w:t>
            </w:r>
            <w:r w:rsidR="00C173AE">
              <w:t>осны, художественная литература.</w:t>
            </w:r>
          </w:p>
        </w:tc>
        <w:tc>
          <w:tcPr>
            <w:tcW w:w="2691" w:type="dxa"/>
          </w:tcPr>
          <w:p w:rsidR="002B7CDB" w:rsidRPr="00032C30" w:rsidRDefault="002B7CDB" w:rsidP="00BA5F04">
            <w:r w:rsidRPr="00032C30">
              <w:t>Картина: « У ёлки»,</w:t>
            </w:r>
          </w:p>
          <w:p w:rsidR="002B7CDB" w:rsidRPr="00032C30" w:rsidRDefault="002B7CDB" w:rsidP="00BA5F04">
            <w:r w:rsidRPr="00032C30">
              <w:t>сюжетные картинки,</w:t>
            </w:r>
          </w:p>
          <w:p w:rsidR="002B7CDB" w:rsidRDefault="002B7CDB" w:rsidP="00C173AE">
            <w:r w:rsidRPr="00032C30">
              <w:t xml:space="preserve">художественная литература, шнуровки, </w:t>
            </w:r>
            <w:proofErr w:type="spellStart"/>
            <w:r w:rsidRPr="00032C30">
              <w:t>пазлы</w:t>
            </w:r>
            <w:proofErr w:type="spellEnd"/>
            <w:r w:rsidR="00C173AE">
              <w:t>.</w:t>
            </w:r>
          </w:p>
          <w:p w:rsidR="00C173AE" w:rsidRDefault="00C173AE" w:rsidP="00C173AE">
            <w:r>
              <w:t>Оформление книжного уголка по теме: «Лес», «Хвойные деревья».</w:t>
            </w:r>
          </w:p>
          <w:p w:rsidR="00C173AE" w:rsidRDefault="00C173AE" w:rsidP="00C173AE"/>
          <w:p w:rsidR="007856F6" w:rsidRPr="00032C30" w:rsidRDefault="007856F6" w:rsidP="00C173AE"/>
        </w:tc>
        <w:tc>
          <w:tcPr>
            <w:tcW w:w="2675" w:type="dxa"/>
          </w:tcPr>
          <w:p w:rsidR="002B7CDB" w:rsidRPr="00032C30" w:rsidRDefault="002B7CDB" w:rsidP="00BA5F04">
            <w:r w:rsidRPr="00032C30">
              <w:t xml:space="preserve"> Аудио, </w:t>
            </w:r>
            <w:proofErr w:type="gramStart"/>
            <w:r w:rsidRPr="00032C30">
              <w:t>видео диски</w:t>
            </w:r>
            <w:proofErr w:type="gramEnd"/>
            <w:r w:rsidRPr="00032C30">
              <w:t>, набор для творчества, репродукции русских художников, музыкальные инструменты.</w:t>
            </w:r>
          </w:p>
        </w:tc>
        <w:tc>
          <w:tcPr>
            <w:tcW w:w="2735" w:type="dxa"/>
          </w:tcPr>
          <w:p w:rsidR="002B7CDB" w:rsidRPr="00032C30" w:rsidRDefault="002B7CDB" w:rsidP="00BA5F04">
            <w:r w:rsidRPr="00032C30">
              <w:t>Картотека подвижных игр, спортивный инвентарь, картинки.</w:t>
            </w:r>
          </w:p>
        </w:tc>
      </w:tr>
    </w:tbl>
    <w:p w:rsidR="00A64DF3" w:rsidRPr="00032C30" w:rsidRDefault="00A64DF3" w:rsidP="00571C2B"/>
    <w:p w:rsidR="00571C2B" w:rsidRPr="00032C30" w:rsidRDefault="002B7CDB" w:rsidP="00571C2B">
      <w:r w:rsidRPr="00032C30">
        <w:lastRenderedPageBreak/>
        <w:t xml:space="preserve">        </w:t>
      </w:r>
      <w:r w:rsidR="00571C2B" w:rsidRPr="00032C30">
        <w:rPr>
          <w:sz w:val="22"/>
          <w:szCs w:val="22"/>
        </w:rPr>
        <w:t xml:space="preserve">              </w:t>
      </w:r>
    </w:p>
    <w:p w:rsidR="00571C2B" w:rsidRDefault="00571C2B" w:rsidP="00571C2B">
      <w:pPr>
        <w:rPr>
          <w:b/>
          <w:i/>
        </w:rPr>
      </w:pPr>
      <w:r w:rsidRPr="00F07072">
        <w:rPr>
          <w:b/>
        </w:rPr>
        <w:t xml:space="preserve">Тема: Встречаем Новый год                                                                       </w:t>
      </w:r>
      <w:r w:rsidR="00F34349" w:rsidRPr="00F07072">
        <w:rPr>
          <w:b/>
        </w:rPr>
        <w:t xml:space="preserve">                              </w:t>
      </w:r>
      <w:r w:rsidR="00F07072">
        <w:rPr>
          <w:b/>
        </w:rPr>
        <w:t xml:space="preserve">  Продолжительность ( 3 </w:t>
      </w:r>
      <w:r w:rsidRPr="00F07072">
        <w:rPr>
          <w:b/>
        </w:rPr>
        <w:t>неделя декабря</w:t>
      </w:r>
      <w:r w:rsidR="00F07072">
        <w:rPr>
          <w:b/>
        </w:rPr>
        <w:t xml:space="preserve">) </w:t>
      </w:r>
      <w:proofErr w:type="spellStart"/>
      <w:r w:rsidR="00F07072" w:rsidRPr="00F07072">
        <w:rPr>
          <w:b/>
          <w:i/>
        </w:rPr>
        <w:t>Гр</w:t>
      </w:r>
      <w:proofErr w:type="gramStart"/>
      <w:r w:rsidR="00F07072" w:rsidRPr="00F07072">
        <w:rPr>
          <w:b/>
          <w:i/>
        </w:rPr>
        <w:t>.К</w:t>
      </w:r>
      <w:proofErr w:type="gramEnd"/>
      <w:r w:rsidR="00F07072" w:rsidRPr="00F07072">
        <w:rPr>
          <w:b/>
          <w:i/>
        </w:rPr>
        <w:t>лубничка</w:t>
      </w:r>
      <w:proofErr w:type="spellEnd"/>
    </w:p>
    <w:p w:rsidR="00F07072" w:rsidRPr="00F07072" w:rsidRDefault="00F07072" w:rsidP="00571C2B">
      <w:pPr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2745"/>
        <w:gridCol w:w="2689"/>
        <w:gridCol w:w="2606"/>
        <w:gridCol w:w="2639"/>
        <w:gridCol w:w="2693"/>
      </w:tblGrid>
      <w:tr w:rsidR="00571C2B" w:rsidRPr="00032C30" w:rsidTr="00F07072">
        <w:trPr>
          <w:trHeight w:val="897"/>
        </w:trPr>
        <w:tc>
          <w:tcPr>
            <w:tcW w:w="2220" w:type="dxa"/>
            <w:tcBorders>
              <w:tl2br w:val="single" w:sz="4" w:space="0" w:color="auto"/>
            </w:tcBorders>
          </w:tcPr>
          <w:p w:rsidR="00571C2B" w:rsidRPr="00032C30" w:rsidRDefault="00571C2B" w:rsidP="00571C2B">
            <w:pPr>
              <w:rPr>
                <w:b/>
                <w:sz w:val="20"/>
                <w:szCs w:val="20"/>
              </w:rPr>
            </w:pPr>
            <w:r w:rsidRPr="00032C30">
              <w:rPr>
                <w:b/>
                <w:sz w:val="16"/>
                <w:szCs w:val="16"/>
              </w:rPr>
              <w:t xml:space="preserve">     </w:t>
            </w:r>
            <w:r w:rsidRPr="00032C30">
              <w:rPr>
                <w:b/>
                <w:sz w:val="20"/>
                <w:szCs w:val="20"/>
              </w:rPr>
              <w:t>Образовательные</w:t>
            </w:r>
          </w:p>
          <w:p w:rsidR="00571C2B" w:rsidRPr="00032C30" w:rsidRDefault="00571C2B" w:rsidP="00571C2B">
            <w:pPr>
              <w:jc w:val="right"/>
              <w:rPr>
                <w:b/>
                <w:sz w:val="20"/>
                <w:szCs w:val="20"/>
              </w:rPr>
            </w:pPr>
            <w:r w:rsidRPr="00032C30">
              <w:rPr>
                <w:b/>
                <w:sz w:val="20"/>
                <w:szCs w:val="20"/>
              </w:rPr>
              <w:t>области</w:t>
            </w:r>
          </w:p>
          <w:p w:rsidR="00571C2B" w:rsidRPr="00032C30" w:rsidRDefault="00571C2B" w:rsidP="00571C2B">
            <w:pPr>
              <w:rPr>
                <w:b/>
                <w:sz w:val="20"/>
                <w:szCs w:val="20"/>
              </w:rPr>
            </w:pPr>
            <w:r w:rsidRPr="00032C30">
              <w:rPr>
                <w:b/>
                <w:sz w:val="20"/>
                <w:szCs w:val="20"/>
              </w:rPr>
              <w:t>Вид</w:t>
            </w:r>
          </w:p>
          <w:p w:rsidR="00571C2B" w:rsidRPr="00032C30" w:rsidRDefault="00571C2B" w:rsidP="00571C2B">
            <w:pPr>
              <w:rPr>
                <w:b/>
                <w:sz w:val="16"/>
                <w:szCs w:val="16"/>
              </w:rPr>
            </w:pPr>
            <w:r w:rsidRPr="00032C30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745" w:type="dxa"/>
          </w:tcPr>
          <w:p w:rsidR="00571C2B" w:rsidRPr="00032C30" w:rsidRDefault="00571C2B" w:rsidP="00571C2B">
            <w:pPr>
              <w:rPr>
                <w:b/>
              </w:rPr>
            </w:pPr>
            <w:r w:rsidRPr="00032C30">
              <w:rPr>
                <w:b/>
              </w:rPr>
              <w:t xml:space="preserve">Социально – </w:t>
            </w:r>
          </w:p>
          <w:p w:rsidR="00571C2B" w:rsidRPr="00032C30" w:rsidRDefault="00571C2B" w:rsidP="00571C2B">
            <w:pPr>
              <w:rPr>
                <w:b/>
              </w:rPr>
            </w:pPr>
            <w:r w:rsidRPr="00032C30">
              <w:rPr>
                <w:b/>
              </w:rPr>
              <w:t>Коммуникативное развитие</w:t>
            </w:r>
          </w:p>
        </w:tc>
        <w:tc>
          <w:tcPr>
            <w:tcW w:w="2689" w:type="dxa"/>
          </w:tcPr>
          <w:p w:rsidR="00571C2B" w:rsidRPr="00032C30" w:rsidRDefault="00571C2B" w:rsidP="00571C2B">
            <w:pPr>
              <w:rPr>
                <w:b/>
              </w:rPr>
            </w:pPr>
            <w:r w:rsidRPr="00032C30">
              <w:rPr>
                <w:b/>
              </w:rPr>
              <w:t xml:space="preserve">Познавательное </w:t>
            </w:r>
          </w:p>
          <w:p w:rsidR="00571C2B" w:rsidRPr="00032C30" w:rsidRDefault="00571C2B" w:rsidP="00571C2B">
            <w:pPr>
              <w:rPr>
                <w:b/>
              </w:rPr>
            </w:pPr>
            <w:r w:rsidRPr="00032C30">
              <w:rPr>
                <w:b/>
              </w:rPr>
              <w:t>развитие</w:t>
            </w:r>
          </w:p>
        </w:tc>
        <w:tc>
          <w:tcPr>
            <w:tcW w:w="2606" w:type="dxa"/>
          </w:tcPr>
          <w:p w:rsidR="00571C2B" w:rsidRPr="00032C30" w:rsidRDefault="00571C2B" w:rsidP="00571C2B">
            <w:pPr>
              <w:rPr>
                <w:b/>
              </w:rPr>
            </w:pPr>
            <w:r w:rsidRPr="00032C30">
              <w:rPr>
                <w:b/>
              </w:rPr>
              <w:t>Речевое развитие</w:t>
            </w:r>
          </w:p>
        </w:tc>
        <w:tc>
          <w:tcPr>
            <w:tcW w:w="2639" w:type="dxa"/>
          </w:tcPr>
          <w:p w:rsidR="00571C2B" w:rsidRPr="00032C30" w:rsidRDefault="00571C2B" w:rsidP="00571C2B">
            <w:pPr>
              <w:rPr>
                <w:b/>
              </w:rPr>
            </w:pPr>
            <w:r w:rsidRPr="00032C30">
              <w:rPr>
                <w:b/>
              </w:rPr>
              <w:t>Художественно –</w:t>
            </w:r>
          </w:p>
          <w:p w:rsidR="00571C2B" w:rsidRPr="00032C30" w:rsidRDefault="00571C2B" w:rsidP="00571C2B">
            <w:pPr>
              <w:rPr>
                <w:b/>
              </w:rPr>
            </w:pPr>
            <w:r w:rsidRPr="00032C30">
              <w:rPr>
                <w:b/>
              </w:rPr>
              <w:t>эстетическое развитие</w:t>
            </w:r>
          </w:p>
        </w:tc>
        <w:tc>
          <w:tcPr>
            <w:tcW w:w="2693" w:type="dxa"/>
          </w:tcPr>
          <w:p w:rsidR="00571C2B" w:rsidRPr="00032C30" w:rsidRDefault="00571C2B" w:rsidP="00571C2B">
            <w:pPr>
              <w:rPr>
                <w:b/>
              </w:rPr>
            </w:pPr>
            <w:r w:rsidRPr="00032C30">
              <w:rPr>
                <w:b/>
              </w:rPr>
              <w:t>Физическое развитие</w:t>
            </w:r>
          </w:p>
        </w:tc>
      </w:tr>
      <w:tr w:rsidR="002D1ACA" w:rsidRPr="00032C30" w:rsidTr="00F07072">
        <w:trPr>
          <w:trHeight w:val="1029"/>
        </w:trPr>
        <w:tc>
          <w:tcPr>
            <w:tcW w:w="2220" w:type="dxa"/>
          </w:tcPr>
          <w:p w:rsidR="002D1ACA" w:rsidRPr="00032C30" w:rsidRDefault="002D1ACA" w:rsidP="00571C2B">
            <w:pPr>
              <w:rPr>
                <w:b/>
              </w:rPr>
            </w:pPr>
            <w:r w:rsidRPr="00032C30">
              <w:rPr>
                <w:b/>
              </w:rPr>
              <w:t>НОД</w:t>
            </w:r>
          </w:p>
        </w:tc>
        <w:tc>
          <w:tcPr>
            <w:tcW w:w="2745" w:type="dxa"/>
          </w:tcPr>
          <w:p w:rsidR="002D1ACA" w:rsidRPr="00032C30" w:rsidRDefault="002D1ACA" w:rsidP="005E3892">
            <w:r w:rsidRPr="00032C30">
              <w:t>«Что такое Новый год?» (истории и традиции)</w:t>
            </w:r>
            <w:r w:rsidR="008C4A2B">
              <w:t>.</w:t>
            </w:r>
          </w:p>
        </w:tc>
        <w:tc>
          <w:tcPr>
            <w:tcW w:w="2689" w:type="dxa"/>
          </w:tcPr>
          <w:p w:rsidR="002D1ACA" w:rsidRPr="00032C30" w:rsidRDefault="00090A9F" w:rsidP="00571C2B">
            <w:r w:rsidRPr="00032C30">
              <w:t>«Как празднуется Новый год в других странах»</w:t>
            </w:r>
            <w:r w:rsidR="008C4A2B">
              <w:t>.</w:t>
            </w:r>
          </w:p>
        </w:tc>
        <w:tc>
          <w:tcPr>
            <w:tcW w:w="2606" w:type="dxa"/>
          </w:tcPr>
          <w:p w:rsidR="002D1ACA" w:rsidRPr="00032C30" w:rsidRDefault="00054579" w:rsidP="00571C2B">
            <w:r w:rsidRPr="00032C30">
              <w:t xml:space="preserve">«Новогодний праздник в </w:t>
            </w:r>
            <w:proofErr w:type="spellStart"/>
            <w:r w:rsidRPr="00032C30">
              <w:t>лесу</w:t>
            </w:r>
            <w:r w:rsidR="00090A9F" w:rsidRPr="00032C30">
              <w:t>»</w:t>
            </w:r>
            <w:proofErr w:type="gramStart"/>
            <w:r w:rsidR="008C4A2B">
              <w:t>.С</w:t>
            </w:r>
            <w:proofErr w:type="gramEnd"/>
            <w:r w:rsidR="00090A9F" w:rsidRPr="00032C30">
              <w:t>оставление</w:t>
            </w:r>
            <w:proofErr w:type="spellEnd"/>
            <w:r w:rsidR="00090A9F" w:rsidRPr="00032C30">
              <w:t xml:space="preserve"> рассказа по сюжетным картинкам</w:t>
            </w:r>
            <w:r w:rsidR="002C2EB1">
              <w:t>.</w:t>
            </w:r>
          </w:p>
        </w:tc>
        <w:tc>
          <w:tcPr>
            <w:tcW w:w="2639" w:type="dxa"/>
          </w:tcPr>
          <w:p w:rsidR="002D1ACA" w:rsidRPr="00032C30" w:rsidRDefault="002D1ACA" w:rsidP="00571C2B">
            <w:r w:rsidRPr="00032C30">
              <w:t>Рисование по представлению «С Новым годом!»</w:t>
            </w:r>
            <w:r w:rsidR="002C2EB1">
              <w:t>.</w:t>
            </w:r>
          </w:p>
          <w:p w:rsidR="004E4591" w:rsidRDefault="004E4591" w:rsidP="00571C2B">
            <w:r w:rsidRPr="00032C30">
              <w:t>Лепка «Игрушка на ёлку»</w:t>
            </w:r>
            <w:r w:rsidR="002C2EB1">
              <w:t>.</w:t>
            </w:r>
          </w:p>
          <w:p w:rsidR="007856F6" w:rsidRDefault="007856F6" w:rsidP="00571C2B"/>
          <w:p w:rsidR="007856F6" w:rsidRPr="00032C30" w:rsidRDefault="007856F6" w:rsidP="00571C2B"/>
        </w:tc>
        <w:tc>
          <w:tcPr>
            <w:tcW w:w="2693" w:type="dxa"/>
          </w:tcPr>
          <w:p w:rsidR="002D1ACA" w:rsidRPr="00032C30" w:rsidRDefault="00B55231" w:rsidP="00571C2B">
            <w:r w:rsidRPr="00032C30">
              <w:t>Разучивание динамичес</w:t>
            </w:r>
            <w:r w:rsidR="004E4591" w:rsidRPr="00032C30">
              <w:t>кой игры «Мороз – красный нос»</w:t>
            </w:r>
            <w:r w:rsidR="002C2EB1">
              <w:t>.</w:t>
            </w:r>
          </w:p>
        </w:tc>
      </w:tr>
      <w:tr w:rsidR="002D1ACA" w:rsidRPr="00032C30" w:rsidTr="00F07072">
        <w:trPr>
          <w:trHeight w:val="1271"/>
        </w:trPr>
        <w:tc>
          <w:tcPr>
            <w:tcW w:w="2220" w:type="dxa"/>
          </w:tcPr>
          <w:p w:rsidR="002D1ACA" w:rsidRPr="00032C30" w:rsidRDefault="002D1ACA" w:rsidP="00571C2B">
            <w:pPr>
              <w:rPr>
                <w:b/>
              </w:rPr>
            </w:pPr>
            <w:r w:rsidRPr="00032C30">
              <w:rPr>
                <w:b/>
              </w:rPr>
              <w:t>Совместная деятельность</w:t>
            </w:r>
          </w:p>
        </w:tc>
        <w:tc>
          <w:tcPr>
            <w:tcW w:w="2745" w:type="dxa"/>
          </w:tcPr>
          <w:p w:rsidR="002D1ACA" w:rsidRPr="00032C30" w:rsidRDefault="002E6776" w:rsidP="00571C2B">
            <w:r w:rsidRPr="00032C30">
              <w:t>Рассказывание «Как мы готовимся к новому году»</w:t>
            </w:r>
            <w:r w:rsidR="008C4A2B">
              <w:t>.</w:t>
            </w:r>
          </w:p>
        </w:tc>
        <w:tc>
          <w:tcPr>
            <w:tcW w:w="2689" w:type="dxa"/>
          </w:tcPr>
          <w:p w:rsidR="002D1ACA" w:rsidRDefault="00090A9F" w:rsidP="00571C2B">
            <w:r w:rsidRPr="00032C30">
              <w:t>Рассматривание поздравительных открыток</w:t>
            </w:r>
            <w:r w:rsidR="008C4A2B">
              <w:t>.</w:t>
            </w:r>
          </w:p>
          <w:p w:rsidR="00E77237" w:rsidRDefault="00E77237" w:rsidP="00E77237">
            <w:r>
              <w:t>Рассказ воспитателя о новогоднем празднике, его история.</w:t>
            </w:r>
          </w:p>
          <w:p w:rsidR="00E77237" w:rsidRDefault="00E77237" w:rsidP="00E77237"/>
          <w:p w:rsidR="00E77237" w:rsidRPr="00032C30" w:rsidRDefault="00E77237" w:rsidP="00571C2B"/>
        </w:tc>
        <w:tc>
          <w:tcPr>
            <w:tcW w:w="2606" w:type="dxa"/>
          </w:tcPr>
          <w:p w:rsidR="008C4A2B" w:rsidRDefault="008C4A2B" w:rsidP="008C4A2B">
            <w:r>
              <w:t xml:space="preserve">Чтение </w:t>
            </w:r>
            <w:proofErr w:type="spellStart"/>
            <w:r>
              <w:t>р.н</w:t>
            </w:r>
            <w:proofErr w:type="spellEnd"/>
            <w:r>
              <w:t>. сказки «Морозко».</w:t>
            </w:r>
          </w:p>
          <w:p w:rsidR="008C4A2B" w:rsidRDefault="008C4A2B" w:rsidP="008C4A2B"/>
          <w:p w:rsidR="008C4A2B" w:rsidRDefault="008C4A2B" w:rsidP="008C4A2B">
            <w:r>
              <w:t>Чтение рассказа Л. Воронковой «Как елку наряжали» (беседа по вопросам)</w:t>
            </w:r>
          </w:p>
          <w:p w:rsidR="008C4A2B" w:rsidRDefault="008C4A2B" w:rsidP="008C4A2B"/>
          <w:p w:rsidR="008C4A2B" w:rsidRDefault="008C4A2B" w:rsidP="008C4A2B">
            <w:r>
              <w:t>Чтение стихов по теме.</w:t>
            </w:r>
          </w:p>
          <w:p w:rsidR="002D1ACA" w:rsidRDefault="00090A9F" w:rsidP="00571C2B">
            <w:r w:rsidRPr="00032C30">
              <w:t>Составление новогодних поздравлений для родителей</w:t>
            </w:r>
            <w:r w:rsidR="002C2EB1">
              <w:t>.</w:t>
            </w:r>
          </w:p>
          <w:p w:rsidR="007856F6" w:rsidRDefault="007856F6" w:rsidP="00571C2B"/>
          <w:p w:rsidR="007856F6" w:rsidRPr="00032C30" w:rsidRDefault="007856F6" w:rsidP="00571C2B"/>
        </w:tc>
        <w:tc>
          <w:tcPr>
            <w:tcW w:w="2639" w:type="dxa"/>
          </w:tcPr>
          <w:p w:rsidR="008C4A2B" w:rsidRDefault="004E4591" w:rsidP="008C4A2B">
            <w:r w:rsidRPr="00032C30">
              <w:t>Изготовление маскарадных масок</w:t>
            </w:r>
            <w:r w:rsidR="002C2EB1">
              <w:t>.</w:t>
            </w:r>
            <w:r w:rsidR="008C4A2B">
              <w:t xml:space="preserve"> Разучивание песни «Дед Мороз», муз. А. Филиппенко.</w:t>
            </w:r>
          </w:p>
          <w:p w:rsidR="008C4A2B" w:rsidRDefault="008C4A2B" w:rsidP="008C4A2B">
            <w:r>
              <w:t xml:space="preserve">Разучивание песни «Снегурочка», муз. А. </w:t>
            </w:r>
            <w:proofErr w:type="spellStart"/>
            <w:r>
              <w:t>Перескакова</w:t>
            </w:r>
            <w:proofErr w:type="spellEnd"/>
            <w:r>
              <w:t>.</w:t>
            </w:r>
          </w:p>
          <w:p w:rsidR="008C4A2B" w:rsidRDefault="008C4A2B" w:rsidP="008C4A2B"/>
          <w:p w:rsidR="008C4A2B" w:rsidRDefault="008C4A2B" w:rsidP="008C4A2B">
            <w:r>
              <w:t>Использование аппликации с рисованием на заданную тему.</w:t>
            </w:r>
          </w:p>
          <w:p w:rsidR="008C4A2B" w:rsidRPr="00032C30" w:rsidRDefault="008C4A2B" w:rsidP="008C4A2B"/>
        </w:tc>
        <w:tc>
          <w:tcPr>
            <w:tcW w:w="2693" w:type="dxa"/>
          </w:tcPr>
          <w:p w:rsidR="002D1ACA" w:rsidRPr="00032C30" w:rsidRDefault="002C2EB1" w:rsidP="00571C2B">
            <w:proofErr w:type="gramStart"/>
            <w:r>
              <w:t>П</w:t>
            </w:r>
            <w:proofErr w:type="gramEnd"/>
            <w:r>
              <w:t>/</w:t>
            </w:r>
            <w:r w:rsidR="002738C6" w:rsidRPr="00032C30">
              <w:t>И «Кони», «Лягушки»</w:t>
            </w:r>
            <w:r>
              <w:t>.</w:t>
            </w:r>
          </w:p>
        </w:tc>
      </w:tr>
      <w:tr w:rsidR="002D1ACA" w:rsidRPr="00032C30" w:rsidTr="00F07072">
        <w:trPr>
          <w:trHeight w:val="1589"/>
        </w:trPr>
        <w:tc>
          <w:tcPr>
            <w:tcW w:w="2220" w:type="dxa"/>
          </w:tcPr>
          <w:p w:rsidR="002D1ACA" w:rsidRPr="00032C30" w:rsidRDefault="002D1ACA" w:rsidP="00571C2B">
            <w:pPr>
              <w:rPr>
                <w:b/>
              </w:rPr>
            </w:pPr>
            <w:r w:rsidRPr="00032C30">
              <w:rPr>
                <w:b/>
              </w:rPr>
              <w:t>В ходе режимных моментов</w:t>
            </w:r>
          </w:p>
          <w:p w:rsidR="002D1ACA" w:rsidRPr="00032C30" w:rsidRDefault="002D1ACA" w:rsidP="00571C2B">
            <w:pPr>
              <w:rPr>
                <w:b/>
              </w:rPr>
            </w:pPr>
          </w:p>
        </w:tc>
        <w:tc>
          <w:tcPr>
            <w:tcW w:w="2745" w:type="dxa"/>
          </w:tcPr>
          <w:p w:rsidR="002D1ACA" w:rsidRPr="00032C30" w:rsidRDefault="002D1ACA" w:rsidP="00571C2B">
            <w:r w:rsidRPr="00032C30">
              <w:t>Рассказывание интересных историй «Как мы наряжали ёлочку»</w:t>
            </w:r>
            <w:r w:rsidR="00B562C2">
              <w:t>.</w:t>
            </w:r>
          </w:p>
          <w:p w:rsidR="002738C6" w:rsidRPr="00032C30" w:rsidRDefault="002738C6" w:rsidP="00571C2B">
            <w:r w:rsidRPr="00032C30">
              <w:t>«Определи последовательность событий»</w:t>
            </w:r>
            <w:r w:rsidR="00B55231" w:rsidRPr="00032C30">
              <w:t xml:space="preserve"> по картинкам</w:t>
            </w:r>
            <w:r w:rsidR="00B562C2">
              <w:t>.</w:t>
            </w:r>
          </w:p>
          <w:p w:rsidR="00A14B49" w:rsidRPr="00032C30" w:rsidRDefault="00A14B49" w:rsidP="00571C2B">
            <w:r w:rsidRPr="002C2EB1">
              <w:t xml:space="preserve">Беседы </w:t>
            </w:r>
            <w:r w:rsidR="00B562C2" w:rsidRPr="002C2EB1">
              <w:t>«Правила поведения на празднике</w:t>
            </w:r>
            <w:r w:rsidRPr="002C2EB1">
              <w:t xml:space="preserve">», «Какой подарок я хочу на </w:t>
            </w:r>
            <w:r w:rsidRPr="002C2EB1">
              <w:lastRenderedPageBreak/>
              <w:t>Новый год», «Как украсить дом к Новому году»</w:t>
            </w:r>
          </w:p>
        </w:tc>
        <w:tc>
          <w:tcPr>
            <w:tcW w:w="2689" w:type="dxa"/>
          </w:tcPr>
          <w:p w:rsidR="002D1ACA" w:rsidRPr="00032C30" w:rsidRDefault="00B55231" w:rsidP="00571C2B">
            <w:r w:rsidRPr="00032C30">
              <w:lastRenderedPageBreak/>
              <w:t>Опыт «Свойства снега»</w:t>
            </w:r>
            <w:r w:rsidR="002C2EB1">
              <w:t>.</w:t>
            </w:r>
          </w:p>
          <w:p w:rsidR="004E4591" w:rsidRPr="00032C30" w:rsidRDefault="004E4591" w:rsidP="00571C2B">
            <w:r w:rsidRPr="00032C30">
              <w:t>Д.И «Отгадай гостя»</w:t>
            </w:r>
            <w:r w:rsidR="002E6776" w:rsidRPr="00032C30">
              <w:t>.</w:t>
            </w:r>
          </w:p>
          <w:p w:rsidR="002E6776" w:rsidRPr="00032C30" w:rsidRDefault="002E6776" w:rsidP="00571C2B">
            <w:r w:rsidRPr="00032C30">
              <w:t>Экспериментирование «Таящий лёд»</w:t>
            </w:r>
            <w:r w:rsidR="002C2EB1">
              <w:t>.</w:t>
            </w:r>
          </w:p>
          <w:p w:rsidR="00EA6399" w:rsidRDefault="00EA6399" w:rsidP="00571C2B">
            <w:r w:rsidRPr="002C2EB1">
              <w:t>Составление и изготовление «Календаря ожидания Новогоднего праздника»</w:t>
            </w:r>
            <w:r w:rsidR="002C2EB1">
              <w:t>.</w:t>
            </w:r>
          </w:p>
          <w:p w:rsidR="002C2EB1" w:rsidRDefault="002C2EB1" w:rsidP="002C2EB1">
            <w:r>
              <w:t xml:space="preserve">Д/и «Сравни елки на </w:t>
            </w:r>
            <w:r>
              <w:lastRenderedPageBreak/>
              <w:t>картинке по величине».</w:t>
            </w:r>
          </w:p>
          <w:p w:rsidR="002C2EB1" w:rsidRDefault="002C2EB1" w:rsidP="002C2EB1"/>
          <w:p w:rsidR="002C2EB1" w:rsidRDefault="002C2EB1" w:rsidP="00571C2B"/>
          <w:p w:rsidR="002C2EB1" w:rsidRPr="00032C30" w:rsidRDefault="002C2EB1" w:rsidP="00571C2B"/>
        </w:tc>
        <w:tc>
          <w:tcPr>
            <w:tcW w:w="2606" w:type="dxa"/>
          </w:tcPr>
          <w:p w:rsidR="002D1ACA" w:rsidRPr="00032C30" w:rsidRDefault="002D1ACA" w:rsidP="00571C2B">
            <w:r w:rsidRPr="00032C30">
              <w:lastRenderedPageBreak/>
              <w:t>Чтение произведения К. Чуковского «Ёлка»</w:t>
            </w:r>
          </w:p>
          <w:p w:rsidR="002D1ACA" w:rsidRPr="00032C30" w:rsidRDefault="002D1ACA" w:rsidP="00571C2B">
            <w:r w:rsidRPr="00032C30">
              <w:t>Разучивание пальчиковой гимнастики «Ёлочка»</w:t>
            </w:r>
            <w:r w:rsidR="002C2EB1">
              <w:t>.</w:t>
            </w:r>
          </w:p>
        </w:tc>
        <w:tc>
          <w:tcPr>
            <w:tcW w:w="2639" w:type="dxa"/>
          </w:tcPr>
          <w:p w:rsidR="002D1ACA" w:rsidRPr="00032C30" w:rsidRDefault="00054579" w:rsidP="00571C2B">
            <w:r w:rsidRPr="00032C30">
              <w:t>Презентация новогодних игрушек перед детьми группы</w:t>
            </w:r>
            <w:r w:rsidR="00090A9F" w:rsidRPr="00032C30">
              <w:t>.</w:t>
            </w:r>
          </w:p>
          <w:p w:rsidR="00090A9F" w:rsidRPr="00032C30" w:rsidRDefault="00090A9F" w:rsidP="00571C2B">
            <w:r w:rsidRPr="00032C30">
              <w:t>Создание шаблонов открыток</w:t>
            </w:r>
            <w:r w:rsidR="002738C6" w:rsidRPr="00032C30">
              <w:t>.</w:t>
            </w:r>
          </w:p>
        </w:tc>
        <w:tc>
          <w:tcPr>
            <w:tcW w:w="2693" w:type="dxa"/>
          </w:tcPr>
          <w:p w:rsidR="002D1ACA" w:rsidRPr="00032C30" w:rsidRDefault="002738C6" w:rsidP="00571C2B">
            <w:r w:rsidRPr="00032C30">
              <w:t>Сооружение горки для кукол.</w:t>
            </w:r>
          </w:p>
          <w:p w:rsidR="004E4591" w:rsidRPr="00032C30" w:rsidRDefault="002C2EB1" w:rsidP="00571C2B">
            <w:proofErr w:type="gramStart"/>
            <w:r>
              <w:t>П</w:t>
            </w:r>
            <w:proofErr w:type="gramEnd"/>
            <w:r>
              <w:t>/</w:t>
            </w:r>
            <w:r w:rsidR="004E4591" w:rsidRPr="00032C30">
              <w:t>И «Беги к тому, что назову»</w:t>
            </w:r>
            <w:r>
              <w:t>.</w:t>
            </w:r>
          </w:p>
        </w:tc>
      </w:tr>
      <w:tr w:rsidR="002C2EB1" w:rsidRPr="00032C30" w:rsidTr="00F07072">
        <w:trPr>
          <w:trHeight w:val="1589"/>
        </w:trPr>
        <w:tc>
          <w:tcPr>
            <w:tcW w:w="2220" w:type="dxa"/>
          </w:tcPr>
          <w:p w:rsidR="002C2EB1" w:rsidRPr="00032C30" w:rsidRDefault="002C2EB1" w:rsidP="00571C2B">
            <w:pPr>
              <w:rPr>
                <w:b/>
              </w:rPr>
            </w:pPr>
            <w:r>
              <w:rPr>
                <w:b/>
              </w:rPr>
              <w:lastRenderedPageBreak/>
              <w:t>Самостоятельная деятельность</w:t>
            </w:r>
          </w:p>
        </w:tc>
        <w:tc>
          <w:tcPr>
            <w:tcW w:w="2745" w:type="dxa"/>
          </w:tcPr>
          <w:p w:rsidR="002C2EB1" w:rsidRDefault="002C2EB1" w:rsidP="00571C2B">
            <w:proofErr w:type="gramStart"/>
            <w:r>
              <w:t>С-р</w:t>
            </w:r>
            <w:proofErr w:type="gramEnd"/>
            <w:r>
              <w:t xml:space="preserve"> игра «Украшение елки».</w:t>
            </w:r>
          </w:p>
          <w:p w:rsidR="008C4A2B" w:rsidRDefault="008C4A2B" w:rsidP="008C4A2B">
            <w:r>
              <w:t>Д/и «Сравни елки на картинке по величине».</w:t>
            </w:r>
          </w:p>
          <w:p w:rsidR="008C4A2B" w:rsidRDefault="008C4A2B" w:rsidP="008C4A2B"/>
          <w:p w:rsidR="008C4A2B" w:rsidRPr="00032C30" w:rsidRDefault="008C4A2B" w:rsidP="00571C2B">
            <w:r>
              <w:t>Выложи елку из спичек по образцу.</w:t>
            </w:r>
          </w:p>
        </w:tc>
        <w:tc>
          <w:tcPr>
            <w:tcW w:w="2689" w:type="dxa"/>
          </w:tcPr>
          <w:p w:rsidR="002C2EB1" w:rsidRPr="00032C30" w:rsidRDefault="002C2EB1" w:rsidP="00571C2B"/>
        </w:tc>
        <w:tc>
          <w:tcPr>
            <w:tcW w:w="2606" w:type="dxa"/>
          </w:tcPr>
          <w:p w:rsidR="002C2EB1" w:rsidRDefault="008C4A2B" w:rsidP="00571C2B">
            <w:r>
              <w:t>Рассматривание журналов, книг, образцов елочных игрушек, энциклопедий с иллюстрациями на тему «Новый год».</w:t>
            </w:r>
          </w:p>
          <w:p w:rsidR="007856F6" w:rsidRDefault="007856F6" w:rsidP="00571C2B"/>
          <w:p w:rsidR="007856F6" w:rsidRPr="00032C30" w:rsidRDefault="007856F6" w:rsidP="00571C2B"/>
        </w:tc>
        <w:tc>
          <w:tcPr>
            <w:tcW w:w="2639" w:type="dxa"/>
          </w:tcPr>
          <w:p w:rsidR="008C4A2B" w:rsidRDefault="008C4A2B" w:rsidP="008C4A2B">
            <w:r>
              <w:t>Раскраски на соответствующую тему.</w:t>
            </w:r>
          </w:p>
          <w:p w:rsidR="002C2EB1" w:rsidRPr="00032C30" w:rsidRDefault="008C4A2B" w:rsidP="00571C2B">
            <w:r>
              <w:t>Трафареты.</w:t>
            </w:r>
          </w:p>
        </w:tc>
        <w:tc>
          <w:tcPr>
            <w:tcW w:w="2693" w:type="dxa"/>
          </w:tcPr>
          <w:p w:rsidR="002C2EB1" w:rsidRPr="00032C30" w:rsidRDefault="002C2EB1" w:rsidP="00571C2B"/>
        </w:tc>
      </w:tr>
      <w:tr w:rsidR="002D1ACA" w:rsidRPr="002C2EB1" w:rsidTr="00F07072">
        <w:trPr>
          <w:trHeight w:val="1066"/>
        </w:trPr>
        <w:tc>
          <w:tcPr>
            <w:tcW w:w="2220" w:type="dxa"/>
          </w:tcPr>
          <w:p w:rsidR="002D1ACA" w:rsidRPr="002C2EB1" w:rsidRDefault="002D1ACA" w:rsidP="00571C2B">
            <w:pPr>
              <w:rPr>
                <w:b/>
              </w:rPr>
            </w:pPr>
            <w:r w:rsidRPr="002C2EB1">
              <w:rPr>
                <w:b/>
              </w:rPr>
              <w:t>Взаимодействие с семьёй</w:t>
            </w:r>
          </w:p>
        </w:tc>
        <w:tc>
          <w:tcPr>
            <w:tcW w:w="2745" w:type="dxa"/>
          </w:tcPr>
          <w:p w:rsidR="002D1ACA" w:rsidRPr="002C2EB1" w:rsidRDefault="002738C6" w:rsidP="00571C2B">
            <w:r w:rsidRPr="002C2EB1">
              <w:t>Приглашение для родителей на новогодний утренник.</w:t>
            </w:r>
          </w:p>
          <w:p w:rsidR="002E6776" w:rsidRDefault="002E6776" w:rsidP="00571C2B">
            <w:r w:rsidRPr="002C2EB1">
              <w:t>Информация в родительский уголок: Консультация для родителей «Безопасность детей во время новогодних праздников», «Новый год для детей: Как устроить праздник»</w:t>
            </w:r>
            <w:r w:rsidR="008C4A2B">
              <w:t>.</w:t>
            </w:r>
          </w:p>
          <w:p w:rsidR="007856F6" w:rsidRDefault="007856F6" w:rsidP="00571C2B"/>
          <w:p w:rsidR="007856F6" w:rsidRPr="002C2EB1" w:rsidRDefault="007856F6" w:rsidP="00571C2B"/>
        </w:tc>
        <w:tc>
          <w:tcPr>
            <w:tcW w:w="2689" w:type="dxa"/>
          </w:tcPr>
          <w:p w:rsidR="002D1ACA" w:rsidRPr="002C2EB1" w:rsidRDefault="00B55231" w:rsidP="00571C2B">
            <w:r w:rsidRPr="002C2EB1">
              <w:t>Познакомить родителей с правилами празднования нового года в детском саду</w:t>
            </w:r>
          </w:p>
        </w:tc>
        <w:tc>
          <w:tcPr>
            <w:tcW w:w="2606" w:type="dxa"/>
          </w:tcPr>
          <w:p w:rsidR="002D1ACA" w:rsidRPr="002C2EB1" w:rsidRDefault="002E6776" w:rsidP="00571C2B">
            <w:r w:rsidRPr="002C2EB1">
              <w:t>Новогодний выпуск газеты детского сада.</w:t>
            </w:r>
          </w:p>
        </w:tc>
        <w:tc>
          <w:tcPr>
            <w:tcW w:w="2639" w:type="dxa"/>
          </w:tcPr>
          <w:p w:rsidR="002D1ACA" w:rsidRPr="002C2EB1" w:rsidRDefault="002D1ACA" w:rsidP="00571C2B">
            <w:r w:rsidRPr="002C2EB1">
              <w:t>Участие в конкурсе поделок «Здравствуй Новый год!</w:t>
            </w:r>
          </w:p>
          <w:p w:rsidR="00EA6399" w:rsidRPr="002C2EB1" w:rsidRDefault="00EA6399" w:rsidP="00571C2B">
            <w:r w:rsidRPr="002C2EB1">
              <w:t>Новогодний праздник «В гостях у Деда Мороза».</w:t>
            </w:r>
          </w:p>
        </w:tc>
        <w:tc>
          <w:tcPr>
            <w:tcW w:w="2693" w:type="dxa"/>
          </w:tcPr>
          <w:p w:rsidR="008C4A2B" w:rsidRPr="002C2EB1" w:rsidRDefault="008C4A2B" w:rsidP="00571C2B">
            <w:r>
              <w:t>Беседа «Можно порезаться елочной игрушкой, можно уколоться хвоинками».</w:t>
            </w:r>
          </w:p>
        </w:tc>
      </w:tr>
      <w:tr w:rsidR="002D1ACA" w:rsidRPr="002C2EB1" w:rsidTr="00F07072">
        <w:trPr>
          <w:trHeight w:val="1403"/>
        </w:trPr>
        <w:tc>
          <w:tcPr>
            <w:tcW w:w="2220" w:type="dxa"/>
          </w:tcPr>
          <w:p w:rsidR="002D1ACA" w:rsidRPr="002C2EB1" w:rsidRDefault="002D1ACA" w:rsidP="00571C2B">
            <w:pPr>
              <w:rPr>
                <w:b/>
                <w:bCs/>
              </w:rPr>
            </w:pPr>
            <w:r w:rsidRPr="002C2EB1">
              <w:rPr>
                <w:b/>
                <w:bCs/>
              </w:rPr>
              <w:t xml:space="preserve">Организация </w:t>
            </w:r>
            <w:proofErr w:type="gramStart"/>
            <w:r w:rsidRPr="002C2EB1">
              <w:rPr>
                <w:b/>
                <w:bCs/>
              </w:rPr>
              <w:t>предметно-пространственной</w:t>
            </w:r>
            <w:proofErr w:type="gramEnd"/>
            <w:r w:rsidRPr="002C2EB1">
              <w:rPr>
                <w:b/>
                <w:bCs/>
              </w:rPr>
              <w:t xml:space="preserve"> </w:t>
            </w:r>
          </w:p>
          <w:p w:rsidR="002D1ACA" w:rsidRPr="002C2EB1" w:rsidRDefault="002D1ACA" w:rsidP="00571C2B">
            <w:pPr>
              <w:rPr>
                <w:b/>
              </w:rPr>
            </w:pPr>
            <w:r w:rsidRPr="002C2EB1">
              <w:rPr>
                <w:b/>
                <w:bCs/>
              </w:rPr>
              <w:t>среды</w:t>
            </w:r>
          </w:p>
        </w:tc>
        <w:tc>
          <w:tcPr>
            <w:tcW w:w="2745" w:type="dxa"/>
          </w:tcPr>
          <w:p w:rsidR="00EA6399" w:rsidRPr="002C2EB1" w:rsidRDefault="008C4A2B" w:rsidP="00EA6399">
            <w:pPr>
              <w:pStyle w:val="a3"/>
              <w:spacing w:before="281" w:beforeAutospacing="0" w:after="281" w:afterAutospacing="0"/>
            </w:pPr>
            <w:r>
              <w:t>И</w:t>
            </w:r>
            <w:r w:rsidR="00EA6399" w:rsidRPr="002C2EB1">
              <w:t>ллюстрации о празднике Новый год; новогодние украшения; разрезные картинки на тему Нового года;</w:t>
            </w:r>
          </w:p>
          <w:p w:rsidR="002D1ACA" w:rsidRPr="002C2EB1" w:rsidRDefault="002D1ACA" w:rsidP="00571C2B"/>
        </w:tc>
        <w:tc>
          <w:tcPr>
            <w:tcW w:w="2689" w:type="dxa"/>
          </w:tcPr>
          <w:p w:rsidR="002D1ACA" w:rsidRPr="002C2EB1" w:rsidRDefault="00090A9F" w:rsidP="00571C2B">
            <w:proofErr w:type="spellStart"/>
            <w:r w:rsidRPr="002C2EB1">
              <w:t>Па</w:t>
            </w:r>
            <w:r w:rsidR="008C4A2B">
              <w:t>злы</w:t>
            </w:r>
            <w:proofErr w:type="spellEnd"/>
            <w:r w:rsidR="008C4A2B">
              <w:t xml:space="preserve"> «новый год»; поздравительные</w:t>
            </w:r>
            <w:r w:rsidRPr="002C2EB1">
              <w:t xml:space="preserve"> новогодние открытки</w:t>
            </w:r>
            <w:r w:rsidR="008C4A2B">
              <w:t>.</w:t>
            </w:r>
          </w:p>
        </w:tc>
        <w:tc>
          <w:tcPr>
            <w:tcW w:w="2606" w:type="dxa"/>
          </w:tcPr>
          <w:p w:rsidR="002D1ACA" w:rsidRPr="002C2EB1" w:rsidRDefault="002D1ACA" w:rsidP="00571C2B">
            <w:r w:rsidRPr="002C2EB1">
              <w:t>Чуковский «Ёлка»</w:t>
            </w:r>
          </w:p>
          <w:p w:rsidR="00EA6399" w:rsidRPr="002C2EB1" w:rsidRDefault="00EA6399" w:rsidP="00571C2B">
            <w:r w:rsidRPr="002C2EB1">
              <w:t>сборник загадок, стихов, сказок и рассказов о зиме и Новогоднем празднике</w:t>
            </w:r>
          </w:p>
        </w:tc>
        <w:tc>
          <w:tcPr>
            <w:tcW w:w="2639" w:type="dxa"/>
          </w:tcPr>
          <w:p w:rsidR="002D1ACA" w:rsidRPr="002C2EB1" w:rsidRDefault="002D1ACA" w:rsidP="00571C2B">
            <w:r w:rsidRPr="002C2EB1">
              <w:t>Трафареты снежинок</w:t>
            </w:r>
          </w:p>
          <w:p w:rsidR="00A14B49" w:rsidRPr="002C2EB1" w:rsidRDefault="00A14B49" w:rsidP="00571C2B">
            <w:r w:rsidRPr="002C2EB1">
              <w:t>Набор для детского художественного творчества (ватман, цветная бумага и картон, клей, фломастеры, цветные карандаши, краски)</w:t>
            </w:r>
            <w:r w:rsidR="008C4A2B">
              <w:t>.</w:t>
            </w:r>
          </w:p>
        </w:tc>
        <w:tc>
          <w:tcPr>
            <w:tcW w:w="2693" w:type="dxa"/>
          </w:tcPr>
          <w:p w:rsidR="008C4A2B" w:rsidRDefault="00996FEE" w:rsidP="008C4A2B">
            <w:r>
              <w:t xml:space="preserve"> </w:t>
            </w:r>
            <w:r w:rsidR="008C4A2B">
              <w:t>Украсить цветными льдинками участок, веранду.</w:t>
            </w:r>
          </w:p>
          <w:p w:rsidR="008C4A2B" w:rsidRDefault="008C4A2B" w:rsidP="008C4A2B"/>
          <w:p w:rsidR="008C4A2B" w:rsidRDefault="008C4A2B" w:rsidP="008C4A2B">
            <w:r>
              <w:t>Обкопать принесенную елочку и нарядить ее.</w:t>
            </w:r>
          </w:p>
          <w:p w:rsidR="008C4A2B" w:rsidRDefault="008C4A2B" w:rsidP="008C4A2B"/>
          <w:p w:rsidR="002D1ACA" w:rsidRPr="002C2EB1" w:rsidRDefault="008C4A2B" w:rsidP="008C4A2B">
            <w:r>
              <w:t>Игры со снежными постройками.</w:t>
            </w:r>
          </w:p>
        </w:tc>
      </w:tr>
    </w:tbl>
    <w:p w:rsidR="00936CA9" w:rsidRPr="002C2EB1" w:rsidRDefault="002B7CDB" w:rsidP="00136528">
      <w:r w:rsidRPr="002C2EB1">
        <w:t xml:space="preserve">    </w:t>
      </w:r>
    </w:p>
    <w:p w:rsidR="00F07072" w:rsidRPr="00032C30" w:rsidRDefault="00F07072" w:rsidP="00136528"/>
    <w:p w:rsidR="00BB5700" w:rsidRPr="00032C30" w:rsidRDefault="002B7CDB" w:rsidP="00136528">
      <w:r w:rsidRPr="00032C30">
        <w:lastRenderedPageBreak/>
        <w:t xml:space="preserve">                                                           </w:t>
      </w:r>
    </w:p>
    <w:p w:rsidR="00136528" w:rsidRDefault="00DA57C7" w:rsidP="00136528">
      <w:pPr>
        <w:rPr>
          <w:b/>
          <w:i/>
        </w:rPr>
      </w:pPr>
      <w:r w:rsidRPr="00F07072">
        <w:rPr>
          <w:b/>
        </w:rPr>
        <w:t>Тема: Новогодний  праздник</w:t>
      </w:r>
      <w:r w:rsidR="00136528" w:rsidRPr="00F07072">
        <w:rPr>
          <w:b/>
        </w:rPr>
        <w:t xml:space="preserve">                                                                  </w:t>
      </w:r>
      <w:r w:rsidRPr="00F07072">
        <w:rPr>
          <w:b/>
        </w:rPr>
        <w:t xml:space="preserve"> </w:t>
      </w:r>
      <w:r w:rsidR="00F07072">
        <w:rPr>
          <w:b/>
        </w:rPr>
        <w:t xml:space="preserve">                                     </w:t>
      </w:r>
      <w:r w:rsidRPr="00F07072">
        <w:rPr>
          <w:b/>
        </w:rPr>
        <w:t xml:space="preserve"> Продолжительность</w:t>
      </w:r>
      <w:r w:rsidR="00F07072">
        <w:rPr>
          <w:b/>
        </w:rPr>
        <w:t>( 4</w:t>
      </w:r>
      <w:r w:rsidR="002B2D43" w:rsidRPr="00F07072">
        <w:rPr>
          <w:b/>
        </w:rPr>
        <w:t xml:space="preserve"> неделя декабря</w:t>
      </w:r>
      <w:r w:rsidR="00F07072">
        <w:rPr>
          <w:b/>
        </w:rPr>
        <w:t xml:space="preserve">) </w:t>
      </w:r>
      <w:proofErr w:type="spellStart"/>
      <w:r w:rsidR="00F07072" w:rsidRPr="00F07072">
        <w:rPr>
          <w:b/>
          <w:i/>
        </w:rPr>
        <w:t>Гр</w:t>
      </w:r>
      <w:proofErr w:type="gramStart"/>
      <w:r w:rsidR="00F07072" w:rsidRPr="00F07072">
        <w:rPr>
          <w:b/>
          <w:i/>
        </w:rPr>
        <w:t>.К</w:t>
      </w:r>
      <w:proofErr w:type="gramEnd"/>
      <w:r w:rsidR="00F07072" w:rsidRPr="00F07072">
        <w:rPr>
          <w:b/>
          <w:i/>
        </w:rPr>
        <w:t>лубничка</w:t>
      </w:r>
      <w:proofErr w:type="spellEnd"/>
    </w:p>
    <w:p w:rsidR="00F07072" w:rsidRPr="00F07072" w:rsidRDefault="00F07072" w:rsidP="00136528">
      <w:pPr>
        <w:rPr>
          <w:b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2"/>
        <w:gridCol w:w="2808"/>
        <w:gridCol w:w="2668"/>
        <w:gridCol w:w="2663"/>
        <w:gridCol w:w="2638"/>
        <w:gridCol w:w="2697"/>
      </w:tblGrid>
      <w:tr w:rsidR="00136528" w:rsidRPr="00032C30" w:rsidTr="00F07072">
        <w:trPr>
          <w:trHeight w:val="897"/>
        </w:trPr>
        <w:tc>
          <w:tcPr>
            <w:tcW w:w="2410" w:type="dxa"/>
            <w:tcBorders>
              <w:tl2br w:val="single" w:sz="4" w:space="0" w:color="auto"/>
            </w:tcBorders>
          </w:tcPr>
          <w:p w:rsidR="00136528" w:rsidRPr="00E77237" w:rsidRDefault="00136528" w:rsidP="00013508">
            <w:pPr>
              <w:rPr>
                <w:b/>
                <w:sz w:val="22"/>
                <w:szCs w:val="16"/>
              </w:rPr>
            </w:pPr>
            <w:r w:rsidRPr="00E77237">
              <w:rPr>
                <w:b/>
                <w:sz w:val="22"/>
                <w:szCs w:val="16"/>
              </w:rPr>
              <w:t>Образовательные</w:t>
            </w:r>
          </w:p>
          <w:p w:rsidR="00136528" w:rsidRPr="00E77237" w:rsidRDefault="00136528" w:rsidP="00013508">
            <w:pPr>
              <w:jc w:val="right"/>
              <w:rPr>
                <w:b/>
                <w:sz w:val="22"/>
                <w:szCs w:val="16"/>
              </w:rPr>
            </w:pPr>
            <w:r w:rsidRPr="00E77237">
              <w:rPr>
                <w:b/>
                <w:sz w:val="22"/>
                <w:szCs w:val="16"/>
              </w:rPr>
              <w:t>Области</w:t>
            </w:r>
          </w:p>
          <w:p w:rsidR="00136528" w:rsidRPr="00E77237" w:rsidRDefault="00136528" w:rsidP="00013508">
            <w:pPr>
              <w:rPr>
                <w:b/>
                <w:sz w:val="22"/>
                <w:szCs w:val="16"/>
              </w:rPr>
            </w:pPr>
            <w:r w:rsidRPr="00E77237">
              <w:rPr>
                <w:b/>
                <w:sz w:val="22"/>
                <w:szCs w:val="16"/>
              </w:rPr>
              <w:t>Вид</w:t>
            </w:r>
          </w:p>
          <w:p w:rsidR="00136528" w:rsidRPr="00E77237" w:rsidRDefault="00136528" w:rsidP="00013508">
            <w:pPr>
              <w:rPr>
                <w:b/>
                <w:sz w:val="16"/>
                <w:szCs w:val="16"/>
              </w:rPr>
            </w:pPr>
            <w:r w:rsidRPr="00E77237">
              <w:rPr>
                <w:b/>
                <w:sz w:val="22"/>
                <w:szCs w:val="16"/>
              </w:rPr>
              <w:t>деятельности</w:t>
            </w:r>
          </w:p>
        </w:tc>
        <w:tc>
          <w:tcPr>
            <w:tcW w:w="2835" w:type="dxa"/>
          </w:tcPr>
          <w:p w:rsidR="00136528" w:rsidRPr="00E77237" w:rsidRDefault="00136528" w:rsidP="00013508">
            <w:pPr>
              <w:rPr>
                <w:b/>
              </w:rPr>
            </w:pPr>
            <w:r w:rsidRPr="00E77237">
              <w:rPr>
                <w:b/>
              </w:rPr>
              <w:t xml:space="preserve">Социально – </w:t>
            </w:r>
          </w:p>
          <w:p w:rsidR="00136528" w:rsidRPr="00E77237" w:rsidRDefault="00136528" w:rsidP="00013508">
            <w:pPr>
              <w:rPr>
                <w:b/>
              </w:rPr>
            </w:pPr>
            <w:r w:rsidRPr="00E77237">
              <w:rPr>
                <w:b/>
              </w:rPr>
              <w:t>Коммуникативное развитие</w:t>
            </w:r>
          </w:p>
        </w:tc>
        <w:tc>
          <w:tcPr>
            <w:tcW w:w="2693" w:type="dxa"/>
          </w:tcPr>
          <w:p w:rsidR="00136528" w:rsidRPr="00E77237" w:rsidRDefault="00136528" w:rsidP="00013508">
            <w:pPr>
              <w:rPr>
                <w:b/>
              </w:rPr>
            </w:pPr>
            <w:r w:rsidRPr="00E77237">
              <w:rPr>
                <w:b/>
              </w:rPr>
              <w:t xml:space="preserve">Познавательное </w:t>
            </w:r>
          </w:p>
          <w:p w:rsidR="00136528" w:rsidRPr="00E77237" w:rsidRDefault="00136528" w:rsidP="00013508">
            <w:pPr>
              <w:rPr>
                <w:b/>
              </w:rPr>
            </w:pPr>
            <w:r w:rsidRPr="00E77237">
              <w:rPr>
                <w:b/>
              </w:rPr>
              <w:t>развитие</w:t>
            </w:r>
          </w:p>
        </w:tc>
        <w:tc>
          <w:tcPr>
            <w:tcW w:w="2682" w:type="dxa"/>
          </w:tcPr>
          <w:p w:rsidR="00136528" w:rsidRPr="00E77237" w:rsidRDefault="00136528" w:rsidP="00013508">
            <w:pPr>
              <w:rPr>
                <w:b/>
              </w:rPr>
            </w:pPr>
            <w:r w:rsidRPr="00E77237">
              <w:rPr>
                <w:b/>
              </w:rPr>
              <w:t>Речевое развитие</w:t>
            </w:r>
          </w:p>
        </w:tc>
        <w:tc>
          <w:tcPr>
            <w:tcW w:w="2520" w:type="dxa"/>
          </w:tcPr>
          <w:p w:rsidR="00136528" w:rsidRPr="00E77237" w:rsidRDefault="00136528" w:rsidP="00013508">
            <w:pPr>
              <w:rPr>
                <w:b/>
              </w:rPr>
            </w:pPr>
            <w:r w:rsidRPr="00E77237">
              <w:rPr>
                <w:b/>
              </w:rPr>
              <w:t>Художественно –</w:t>
            </w:r>
          </w:p>
          <w:p w:rsidR="00136528" w:rsidRPr="00E77237" w:rsidRDefault="00136528" w:rsidP="00013508">
            <w:pPr>
              <w:rPr>
                <w:b/>
              </w:rPr>
            </w:pPr>
            <w:r w:rsidRPr="00E77237">
              <w:rPr>
                <w:b/>
              </w:rPr>
              <w:t>Эстетическое развитие</w:t>
            </w:r>
          </w:p>
        </w:tc>
        <w:tc>
          <w:tcPr>
            <w:tcW w:w="2736" w:type="dxa"/>
          </w:tcPr>
          <w:p w:rsidR="00136528" w:rsidRPr="00E77237" w:rsidRDefault="00136528" w:rsidP="00013508">
            <w:pPr>
              <w:rPr>
                <w:b/>
              </w:rPr>
            </w:pPr>
            <w:r w:rsidRPr="00E77237">
              <w:rPr>
                <w:b/>
              </w:rPr>
              <w:t>Физическое развитие</w:t>
            </w:r>
          </w:p>
        </w:tc>
      </w:tr>
      <w:tr w:rsidR="00136528" w:rsidRPr="00032C30" w:rsidTr="00F07072">
        <w:trPr>
          <w:trHeight w:val="1029"/>
        </w:trPr>
        <w:tc>
          <w:tcPr>
            <w:tcW w:w="2410" w:type="dxa"/>
          </w:tcPr>
          <w:p w:rsidR="00136528" w:rsidRPr="00E77237" w:rsidRDefault="00136528" w:rsidP="00013508">
            <w:pPr>
              <w:rPr>
                <w:b/>
              </w:rPr>
            </w:pPr>
            <w:r w:rsidRPr="00E77237">
              <w:rPr>
                <w:b/>
              </w:rPr>
              <w:t>НОД</w:t>
            </w:r>
          </w:p>
        </w:tc>
        <w:tc>
          <w:tcPr>
            <w:tcW w:w="2835" w:type="dxa"/>
          </w:tcPr>
          <w:p w:rsidR="00136528" w:rsidRPr="00032C30" w:rsidRDefault="00B95F21" w:rsidP="00013508">
            <w:r w:rsidRPr="00032C30">
              <w:t>Беседа – ситуация «Безопасность в Новый год»</w:t>
            </w:r>
            <w:r w:rsidR="00E77237">
              <w:t>.</w:t>
            </w:r>
          </w:p>
        </w:tc>
        <w:tc>
          <w:tcPr>
            <w:tcW w:w="2693" w:type="dxa"/>
          </w:tcPr>
          <w:p w:rsidR="00E77237" w:rsidRDefault="00E77237" w:rsidP="00E77237">
            <w:r>
              <w:t>Беседы «Что мы знаем о Великом Устюге?»;</w:t>
            </w:r>
          </w:p>
          <w:p w:rsidR="00016D17" w:rsidRPr="00032C30" w:rsidRDefault="00E77237" w:rsidP="00E77237">
            <w:r w:rsidRPr="00032C30">
              <w:t xml:space="preserve"> </w:t>
            </w:r>
            <w:r w:rsidR="00016D17" w:rsidRPr="00032C30">
              <w:t>«Что такое Новый год?»</w:t>
            </w:r>
            <w:r>
              <w:t>;</w:t>
            </w:r>
          </w:p>
          <w:p w:rsidR="00136528" w:rsidRPr="00032C30" w:rsidRDefault="00016D17" w:rsidP="00016D17">
            <w:r w:rsidRPr="00032C30">
              <w:t>«Как празднуют новый год в других странах?</w:t>
            </w:r>
            <w:r w:rsidR="00E77237">
              <w:t>».</w:t>
            </w:r>
          </w:p>
          <w:p w:rsidR="00016D17" w:rsidRPr="00032C30" w:rsidRDefault="00016D17" w:rsidP="00016D17"/>
        </w:tc>
        <w:tc>
          <w:tcPr>
            <w:tcW w:w="2682" w:type="dxa"/>
          </w:tcPr>
          <w:p w:rsidR="00136528" w:rsidRPr="00032C30" w:rsidRDefault="003F1BE5" w:rsidP="00013508">
            <w:r w:rsidRPr="00032C30">
              <w:t>Составление рассказа по опорным предметным картинкам: «Новогодний праздник»</w:t>
            </w:r>
            <w:r w:rsidR="00E77237">
              <w:t>.</w:t>
            </w:r>
          </w:p>
        </w:tc>
        <w:tc>
          <w:tcPr>
            <w:tcW w:w="2520" w:type="dxa"/>
          </w:tcPr>
          <w:p w:rsidR="00136528" w:rsidRPr="00032C30" w:rsidRDefault="002E7AF7" w:rsidP="00013508">
            <w:r w:rsidRPr="00032C30">
              <w:t>Колле</w:t>
            </w:r>
            <w:r w:rsidR="00C9776B" w:rsidRPr="00032C30">
              <w:t xml:space="preserve">ктивная работа «Ёлка из леса» </w:t>
            </w:r>
            <w:r w:rsidRPr="00032C30">
              <w:t>аппликация из предметов</w:t>
            </w:r>
            <w:r w:rsidR="00E77237">
              <w:t>.</w:t>
            </w:r>
          </w:p>
          <w:p w:rsidR="002E7AF7" w:rsidRPr="00032C30" w:rsidRDefault="002E7AF7" w:rsidP="00013508">
            <w:r w:rsidRPr="00032C30">
              <w:t>«Ёлочный шар» - рисование восковыми мелками и кистью</w:t>
            </w:r>
            <w:r w:rsidR="001C7C5C" w:rsidRPr="00032C30">
              <w:t>.</w:t>
            </w:r>
          </w:p>
          <w:p w:rsidR="001C7C5C" w:rsidRPr="00032C30" w:rsidRDefault="001C7C5C" w:rsidP="00013508">
            <w:r w:rsidRPr="00032C30">
              <w:t>«</w:t>
            </w:r>
            <w:proofErr w:type="gramStart"/>
            <w:r w:rsidRPr="00032C30">
              <w:t>Новогоднее</w:t>
            </w:r>
            <w:proofErr w:type="gramEnd"/>
            <w:r w:rsidRPr="00032C30">
              <w:t xml:space="preserve"> </w:t>
            </w:r>
            <w:proofErr w:type="spellStart"/>
            <w:r w:rsidRPr="00032C30">
              <w:t>поздрав</w:t>
            </w:r>
            <w:r w:rsidR="00722F87" w:rsidRPr="00032C30">
              <w:t>-</w:t>
            </w:r>
            <w:r w:rsidRPr="00032C30">
              <w:t>ление</w:t>
            </w:r>
            <w:proofErr w:type="spellEnd"/>
            <w:r w:rsidRPr="00032C30">
              <w:t>» - открытка.</w:t>
            </w:r>
          </w:p>
        </w:tc>
        <w:tc>
          <w:tcPr>
            <w:tcW w:w="2736" w:type="dxa"/>
          </w:tcPr>
          <w:p w:rsidR="00136528" w:rsidRPr="00032C30" w:rsidRDefault="003F1BE5" w:rsidP="00013508">
            <w:r w:rsidRPr="00032C30">
              <w:t>«Сказочные эстафеты»</w:t>
            </w:r>
          </w:p>
          <w:p w:rsidR="00EA31BD" w:rsidRPr="00032C30" w:rsidRDefault="00EA31BD" w:rsidP="00013508">
            <w:r w:rsidRPr="00032C30">
              <w:t>Разучивание подвижной игры «Льдинки, ветер и мороз»</w:t>
            </w:r>
            <w:r w:rsidR="00E77237">
              <w:t>.</w:t>
            </w:r>
          </w:p>
        </w:tc>
      </w:tr>
      <w:tr w:rsidR="00136528" w:rsidRPr="00032C30" w:rsidTr="00F07072">
        <w:trPr>
          <w:trHeight w:val="1271"/>
        </w:trPr>
        <w:tc>
          <w:tcPr>
            <w:tcW w:w="2410" w:type="dxa"/>
          </w:tcPr>
          <w:p w:rsidR="00136528" w:rsidRPr="00E77237" w:rsidRDefault="00136528" w:rsidP="00013508">
            <w:pPr>
              <w:rPr>
                <w:b/>
              </w:rPr>
            </w:pPr>
            <w:r w:rsidRPr="00E77237">
              <w:rPr>
                <w:b/>
              </w:rPr>
              <w:t>Совместная деятельность</w:t>
            </w:r>
          </w:p>
        </w:tc>
        <w:tc>
          <w:tcPr>
            <w:tcW w:w="2835" w:type="dxa"/>
          </w:tcPr>
          <w:p w:rsidR="00136528" w:rsidRDefault="00F42197" w:rsidP="00013508">
            <w:r w:rsidRPr="00032C30">
              <w:t>С/</w:t>
            </w:r>
            <w:proofErr w:type="gramStart"/>
            <w:r w:rsidRPr="00032C30">
              <w:t>р</w:t>
            </w:r>
            <w:proofErr w:type="gramEnd"/>
            <w:r w:rsidRPr="00032C30">
              <w:t xml:space="preserve"> игры «Новый год и рождество в семье», «Ёлка в детском саду»</w:t>
            </w:r>
            <w:r w:rsidR="004A2324" w:rsidRPr="00032C30">
              <w:t>.</w:t>
            </w:r>
          </w:p>
          <w:p w:rsidR="00E77237" w:rsidRPr="00032C30" w:rsidRDefault="00E77237" w:rsidP="00013508">
            <w:proofErr w:type="gramStart"/>
            <w:r>
              <w:t>С-р</w:t>
            </w:r>
            <w:proofErr w:type="gramEnd"/>
            <w:r>
              <w:t xml:space="preserve"> игра «Семья. Готовим праздничное угощение».</w:t>
            </w:r>
          </w:p>
          <w:p w:rsidR="004A2324" w:rsidRPr="00032C30" w:rsidRDefault="004A2324" w:rsidP="00013508">
            <w:r w:rsidRPr="00032C30">
              <w:t>Проблемные ситуации «</w:t>
            </w:r>
            <w:r w:rsidR="00C9776B" w:rsidRPr="00032C30">
              <w:t>Сломались санки», «Больно попали снежком»</w:t>
            </w:r>
          </w:p>
        </w:tc>
        <w:tc>
          <w:tcPr>
            <w:tcW w:w="2693" w:type="dxa"/>
          </w:tcPr>
          <w:p w:rsidR="00136528" w:rsidRPr="00032C30" w:rsidRDefault="004A2324" w:rsidP="00013508">
            <w:r w:rsidRPr="00032C30">
              <w:t>Проведение опыта «Зач</w:t>
            </w:r>
            <w:r w:rsidR="00C9776B" w:rsidRPr="00032C30">
              <w:t>ем Деду Морозу и Снегурочке шубка</w:t>
            </w:r>
            <w:r w:rsidRPr="00032C30">
              <w:t>?»</w:t>
            </w:r>
            <w:r w:rsidR="00722F87" w:rsidRPr="00032C30">
              <w:t>.</w:t>
            </w:r>
          </w:p>
          <w:p w:rsidR="00722F87" w:rsidRPr="00032C30" w:rsidRDefault="00722F87" w:rsidP="00013508">
            <w:r w:rsidRPr="00032C30">
              <w:t xml:space="preserve">Познавательно </w:t>
            </w:r>
            <w:proofErr w:type="gramStart"/>
            <w:r w:rsidRPr="00032C30">
              <w:t>–и</w:t>
            </w:r>
            <w:proofErr w:type="gramEnd"/>
            <w:r w:rsidRPr="00032C30">
              <w:t>сследовательская деятельность «Украшаем ёлочку»</w:t>
            </w:r>
          </w:p>
          <w:p w:rsidR="004A2324" w:rsidRPr="00032C30" w:rsidRDefault="004A2324" w:rsidP="00013508"/>
        </w:tc>
        <w:tc>
          <w:tcPr>
            <w:tcW w:w="2682" w:type="dxa"/>
          </w:tcPr>
          <w:p w:rsidR="00136528" w:rsidRPr="00032C30" w:rsidRDefault="00B62D59" w:rsidP="00013508">
            <w:r w:rsidRPr="00032C30">
              <w:t>Д/и «Отгадай гостя»</w:t>
            </w:r>
            <w:r w:rsidR="00E77237">
              <w:t>,</w:t>
            </w:r>
          </w:p>
          <w:p w:rsidR="003F1BE5" w:rsidRPr="00032C30" w:rsidRDefault="003F1BE5" w:rsidP="00013508">
            <w:r w:rsidRPr="00032C30">
              <w:t>«Исправь ошибку». Работа с деформированными предложениями</w:t>
            </w:r>
            <w:r w:rsidR="00FF3136" w:rsidRPr="00032C30">
              <w:t>.</w:t>
            </w:r>
          </w:p>
          <w:p w:rsidR="00FF3136" w:rsidRPr="00032C30" w:rsidRDefault="00FF3136" w:rsidP="00013508">
            <w:r w:rsidRPr="00032C30">
              <w:t>Чтение сказки В. Одоевского «Мороз Иванович».</w:t>
            </w:r>
          </w:p>
          <w:p w:rsidR="00FF3136" w:rsidRPr="00032C30" w:rsidRDefault="00FF3136" w:rsidP="00013508">
            <w:r w:rsidRPr="00032C30">
              <w:t>Отгадывание загадок из сундука Деда Мороза.</w:t>
            </w:r>
          </w:p>
          <w:p w:rsidR="00FF3136" w:rsidRPr="00032C30" w:rsidRDefault="003676C2" w:rsidP="00013508">
            <w:r w:rsidRPr="00032C30">
              <w:t>Объяснение</w:t>
            </w:r>
            <w:r w:rsidR="00FF3136" w:rsidRPr="00032C30">
              <w:t xml:space="preserve"> и разучивание посло</w:t>
            </w:r>
            <w:r w:rsidRPr="00032C30">
              <w:t>вицы «Белее зима – зеленее лето»</w:t>
            </w:r>
            <w:r w:rsidR="00E77237">
              <w:t>.</w:t>
            </w:r>
          </w:p>
        </w:tc>
        <w:tc>
          <w:tcPr>
            <w:tcW w:w="2520" w:type="dxa"/>
          </w:tcPr>
          <w:p w:rsidR="00E77237" w:rsidRDefault="00E77237" w:rsidP="00E77237">
            <w:r>
              <w:t>Аппликация «Бусы на елку».</w:t>
            </w:r>
          </w:p>
          <w:p w:rsidR="007844D5" w:rsidRDefault="002E7AF7" w:rsidP="007844D5">
            <w:r w:rsidRPr="00032C30">
              <w:t xml:space="preserve">Изготовление праздничных </w:t>
            </w:r>
            <w:proofErr w:type="spellStart"/>
            <w:r w:rsidRPr="00032C30">
              <w:t>гирлянд</w:t>
            </w:r>
            <w:proofErr w:type="gramStart"/>
            <w:r w:rsidR="00E77237">
              <w:t>.</w:t>
            </w:r>
            <w:r w:rsidR="003A6D99" w:rsidRPr="00032C30">
              <w:t>О</w:t>
            </w:r>
            <w:proofErr w:type="gramEnd"/>
            <w:r w:rsidR="003A6D99" w:rsidRPr="00032C30">
              <w:t>формление</w:t>
            </w:r>
            <w:proofErr w:type="spellEnd"/>
            <w:r w:rsidR="003A6D99" w:rsidRPr="00032C30">
              <w:t xml:space="preserve"> выставки «Новогодние </w:t>
            </w:r>
            <w:proofErr w:type="spellStart"/>
            <w:r w:rsidR="003A6D99" w:rsidRPr="00032C30">
              <w:t>открытки».</w:t>
            </w:r>
            <w:r w:rsidR="00722F87" w:rsidRPr="00032C30">
              <w:t>Аппликация</w:t>
            </w:r>
            <w:proofErr w:type="spellEnd"/>
            <w:r w:rsidR="00722F87" w:rsidRPr="00032C30">
              <w:t xml:space="preserve"> с элементами рисования «праздничная ёлочка»</w:t>
            </w:r>
            <w:r w:rsidR="00E77237">
              <w:t>.</w:t>
            </w:r>
            <w:r w:rsidR="007844D5">
              <w:t xml:space="preserve"> Лепка из соленого теста «</w:t>
            </w:r>
            <w:proofErr w:type="spellStart"/>
            <w:r w:rsidR="007844D5">
              <w:t>Елкины</w:t>
            </w:r>
            <w:proofErr w:type="spellEnd"/>
            <w:r w:rsidR="007844D5">
              <w:t xml:space="preserve"> игрушки».</w:t>
            </w:r>
          </w:p>
          <w:p w:rsidR="003676C2" w:rsidRPr="00032C30" w:rsidRDefault="003676C2" w:rsidP="00013508"/>
        </w:tc>
        <w:tc>
          <w:tcPr>
            <w:tcW w:w="2736" w:type="dxa"/>
          </w:tcPr>
          <w:p w:rsidR="00136528" w:rsidRDefault="002B005C" w:rsidP="00013508">
            <w:r w:rsidRPr="00032C30">
              <w:t>Разучивание игр: «Два Мороза и дети», «Мороз», « Что висит на елке?», « Кто такой Дед Мороз?»</w:t>
            </w:r>
            <w:r w:rsidR="00E77237">
              <w:t>.</w:t>
            </w:r>
          </w:p>
          <w:p w:rsidR="007844D5" w:rsidRDefault="007844D5" w:rsidP="007844D5">
            <w:r>
              <w:t>Двигательная импровизация «Танец снежинок».</w:t>
            </w:r>
          </w:p>
          <w:p w:rsidR="007844D5" w:rsidRPr="00032C30" w:rsidRDefault="007844D5" w:rsidP="00013508"/>
        </w:tc>
      </w:tr>
      <w:tr w:rsidR="00136528" w:rsidRPr="00032C30" w:rsidTr="00E77237">
        <w:trPr>
          <w:trHeight w:val="425"/>
        </w:trPr>
        <w:tc>
          <w:tcPr>
            <w:tcW w:w="2410" w:type="dxa"/>
          </w:tcPr>
          <w:p w:rsidR="00136528" w:rsidRPr="00E77237" w:rsidRDefault="00136528" w:rsidP="00013508">
            <w:pPr>
              <w:rPr>
                <w:b/>
              </w:rPr>
            </w:pPr>
            <w:r w:rsidRPr="00E77237">
              <w:rPr>
                <w:b/>
              </w:rPr>
              <w:t>В ходе режимных моментов</w:t>
            </w:r>
          </w:p>
          <w:p w:rsidR="00136528" w:rsidRPr="00032C30" w:rsidRDefault="00136528" w:rsidP="00013508"/>
        </w:tc>
        <w:tc>
          <w:tcPr>
            <w:tcW w:w="2835" w:type="dxa"/>
          </w:tcPr>
          <w:p w:rsidR="00136528" w:rsidRPr="00032C30" w:rsidRDefault="00B62D59" w:rsidP="00013508">
            <w:r w:rsidRPr="00032C30">
              <w:t>Разучивание пальчиковой гимнастики «Ёлочка»</w:t>
            </w:r>
          </w:p>
          <w:p w:rsidR="00016D17" w:rsidRPr="00032C30" w:rsidRDefault="00016D17" w:rsidP="00013508">
            <w:r w:rsidRPr="00032C30">
              <w:t>Решение игровых ситуаций: «Выбираем новогодний подарок», «К нам гости пришли»</w:t>
            </w:r>
          </w:p>
        </w:tc>
        <w:tc>
          <w:tcPr>
            <w:tcW w:w="2693" w:type="dxa"/>
          </w:tcPr>
          <w:p w:rsidR="00136528" w:rsidRPr="00032C30" w:rsidRDefault="004A2324" w:rsidP="00013508">
            <w:r w:rsidRPr="00032C30">
              <w:t>На прогулке рассматривание снежинок через увеличительное стекло; замораживание цветных льдинок» устройство новогоднего праздника для птиц.</w:t>
            </w:r>
          </w:p>
        </w:tc>
        <w:tc>
          <w:tcPr>
            <w:tcW w:w="2682" w:type="dxa"/>
          </w:tcPr>
          <w:p w:rsidR="00136528" w:rsidRPr="00032C30" w:rsidRDefault="00B62D59" w:rsidP="00013508">
            <w:r w:rsidRPr="00032C30">
              <w:t>Составление</w:t>
            </w:r>
            <w:r w:rsidR="0008695F" w:rsidRPr="00032C30">
              <w:t xml:space="preserve"> рассказов по опорным схемам о </w:t>
            </w:r>
            <w:r w:rsidRPr="00032C30">
              <w:t>новогоднем празднике.</w:t>
            </w:r>
          </w:p>
          <w:p w:rsidR="003A6D99" w:rsidRPr="00032C30" w:rsidRDefault="00EB0A5E" w:rsidP="003A6D99">
            <w:r w:rsidRPr="00032C30">
              <w:t>Придумай рассказ</w:t>
            </w:r>
            <w:r w:rsidR="00C9776B" w:rsidRPr="00032C30">
              <w:t>–</w:t>
            </w:r>
            <w:r w:rsidRPr="00032C30">
              <w:t>описание о любой елочной игрушке.</w:t>
            </w:r>
            <w:r w:rsidR="00C9776B" w:rsidRPr="00032C30">
              <w:t xml:space="preserve"> </w:t>
            </w:r>
            <w:r w:rsidR="003A6D99" w:rsidRPr="00032C30">
              <w:t>Заучивание новогодних стихотворений:</w:t>
            </w:r>
            <w:r w:rsidR="00C9776B" w:rsidRPr="00032C30">
              <w:t xml:space="preserve"> «Под Н</w:t>
            </w:r>
            <w:r w:rsidR="003A6D99" w:rsidRPr="00032C30">
              <w:t xml:space="preserve">овый год» </w:t>
            </w:r>
            <w:proofErr w:type="spellStart"/>
            <w:r w:rsidR="003A6D99" w:rsidRPr="00032C30">
              <w:lastRenderedPageBreak/>
              <w:t>И.Токмакова</w:t>
            </w:r>
            <w:proofErr w:type="spellEnd"/>
          </w:p>
          <w:p w:rsidR="003A6D99" w:rsidRPr="00032C30" w:rsidRDefault="003A6D99" w:rsidP="003A6D99">
            <w:r w:rsidRPr="00032C30">
              <w:t xml:space="preserve">«Новый год» </w:t>
            </w:r>
            <w:proofErr w:type="spellStart"/>
            <w:r w:rsidRPr="00032C30">
              <w:t>З.Орлова</w:t>
            </w:r>
            <w:proofErr w:type="spellEnd"/>
          </w:p>
        </w:tc>
        <w:tc>
          <w:tcPr>
            <w:tcW w:w="2520" w:type="dxa"/>
          </w:tcPr>
          <w:p w:rsidR="005A4218" w:rsidRDefault="00F42197" w:rsidP="00013508">
            <w:r w:rsidRPr="00032C30">
              <w:lastRenderedPageBreak/>
              <w:t>Рассматривание иллюстраций с изображением Снегурочки и Деда Мороза</w:t>
            </w:r>
            <w:r w:rsidR="007844D5">
              <w:t xml:space="preserve">. </w:t>
            </w:r>
            <w:r w:rsidR="005A37E0" w:rsidRPr="00032C30">
              <w:t>Рассматривание ёлочных игрушек.</w:t>
            </w:r>
          </w:p>
          <w:p w:rsidR="00E77237" w:rsidRPr="00032C30" w:rsidRDefault="007844D5" w:rsidP="00E77237">
            <w:r>
              <w:t xml:space="preserve"> (объемная).</w:t>
            </w:r>
          </w:p>
        </w:tc>
        <w:tc>
          <w:tcPr>
            <w:tcW w:w="2736" w:type="dxa"/>
          </w:tcPr>
          <w:p w:rsidR="00136528" w:rsidRPr="00032C30" w:rsidRDefault="004A2324" w:rsidP="00013508">
            <w:r w:rsidRPr="00032C30">
              <w:t>Подвижные игры «</w:t>
            </w:r>
            <w:proofErr w:type="spellStart"/>
            <w:r w:rsidRPr="00032C30">
              <w:t>Снежиночки</w:t>
            </w:r>
            <w:proofErr w:type="spellEnd"/>
            <w:r w:rsidRPr="00032C30">
              <w:t>–</w:t>
            </w:r>
            <w:proofErr w:type="spellStart"/>
            <w:r w:rsidRPr="00032C30">
              <w:t>пушиночки</w:t>
            </w:r>
            <w:proofErr w:type="spellEnd"/>
            <w:r w:rsidRPr="00032C30">
              <w:t>», «Зимние забавы».</w:t>
            </w:r>
          </w:p>
          <w:p w:rsidR="004A2324" w:rsidRPr="00032C30" w:rsidRDefault="004A2324" w:rsidP="00013508">
            <w:r w:rsidRPr="00032C30">
              <w:t>Беседы «Как уберечь себя от болезней», «Правила на горке»</w:t>
            </w:r>
          </w:p>
        </w:tc>
      </w:tr>
      <w:tr w:rsidR="00136528" w:rsidRPr="00032C30" w:rsidTr="00F07072">
        <w:trPr>
          <w:trHeight w:val="1085"/>
        </w:trPr>
        <w:tc>
          <w:tcPr>
            <w:tcW w:w="2410" w:type="dxa"/>
          </w:tcPr>
          <w:p w:rsidR="00136528" w:rsidRPr="00E77237" w:rsidRDefault="00136528" w:rsidP="00013508">
            <w:pPr>
              <w:rPr>
                <w:b/>
              </w:rPr>
            </w:pPr>
            <w:r w:rsidRPr="00E77237">
              <w:rPr>
                <w:b/>
              </w:rPr>
              <w:lastRenderedPageBreak/>
              <w:t>Самостоятельная деятельность</w:t>
            </w:r>
          </w:p>
        </w:tc>
        <w:tc>
          <w:tcPr>
            <w:tcW w:w="2835" w:type="dxa"/>
          </w:tcPr>
          <w:p w:rsidR="00136528" w:rsidRPr="00032C30" w:rsidRDefault="003676C2" w:rsidP="00013508">
            <w:r w:rsidRPr="00032C30">
              <w:t>Сюжетно-ролевые игры «Семья готовится к Новому году», «Новый год и Рождество в семье», «Ёлка в детском саду»</w:t>
            </w:r>
            <w:r w:rsidR="007844D5">
              <w:t>.</w:t>
            </w:r>
          </w:p>
        </w:tc>
        <w:tc>
          <w:tcPr>
            <w:tcW w:w="2693" w:type="dxa"/>
          </w:tcPr>
          <w:p w:rsidR="00136528" w:rsidRPr="00032C30" w:rsidRDefault="00C9776B" w:rsidP="00013508">
            <w:r w:rsidRPr="00032C30">
              <w:t>Слушание музыкальных произведений Р. Шумана «Дед Мороз», П. Чайковский «Декабрь. Святки»</w:t>
            </w:r>
          </w:p>
        </w:tc>
        <w:tc>
          <w:tcPr>
            <w:tcW w:w="2682" w:type="dxa"/>
          </w:tcPr>
          <w:p w:rsidR="00136528" w:rsidRPr="00032C30" w:rsidRDefault="00EA31BD" w:rsidP="00013508">
            <w:r w:rsidRPr="00032C30">
              <w:t>Упражнение «Определи последовательность событий»</w:t>
            </w:r>
            <w:r w:rsidR="000B5013" w:rsidRPr="00032C30">
              <w:t xml:space="preserve"> (</w:t>
            </w:r>
            <w:r w:rsidRPr="00032C30">
              <w:t>картинки с одним сюжетом на новогоднюю тему)</w:t>
            </w:r>
          </w:p>
        </w:tc>
        <w:tc>
          <w:tcPr>
            <w:tcW w:w="2520" w:type="dxa"/>
          </w:tcPr>
          <w:p w:rsidR="00136528" w:rsidRPr="00032C30" w:rsidRDefault="0008695F" w:rsidP="00013508">
            <w:r w:rsidRPr="00032C30">
              <w:t>Привлечь детей к изготовлени</w:t>
            </w:r>
            <w:r w:rsidR="00016D17" w:rsidRPr="00032C30">
              <w:t>ю новогодних гирлянд.</w:t>
            </w:r>
          </w:p>
          <w:p w:rsidR="003A6D99" w:rsidRPr="00032C30" w:rsidRDefault="003A6D99" w:rsidP="00013508">
            <w:r w:rsidRPr="00032C30">
              <w:t>Оформление выставки рисунков: «Как встречают Новый год?»</w:t>
            </w:r>
          </w:p>
          <w:p w:rsidR="001C7C5C" w:rsidRPr="00032C30" w:rsidRDefault="00EA31BD" w:rsidP="00013508">
            <w:r w:rsidRPr="00032C30">
              <w:t>Си</w:t>
            </w:r>
            <w:r w:rsidR="001C7C5C" w:rsidRPr="00032C30">
              <w:t>мметричное вырезывание снежинок для украшения группы.</w:t>
            </w:r>
          </w:p>
        </w:tc>
        <w:tc>
          <w:tcPr>
            <w:tcW w:w="2736" w:type="dxa"/>
          </w:tcPr>
          <w:p w:rsidR="00136528" w:rsidRPr="00032C30" w:rsidRDefault="004A2324" w:rsidP="00013508">
            <w:r w:rsidRPr="00032C30">
              <w:t xml:space="preserve">Двигательные упражнения на прогулке: </w:t>
            </w:r>
            <w:proofErr w:type="spellStart"/>
            <w:r w:rsidRPr="00032C30">
              <w:t>хотьба</w:t>
            </w:r>
            <w:proofErr w:type="spellEnd"/>
            <w:r w:rsidRPr="00032C30">
              <w:t xml:space="preserve"> и медленный бег между санками; бросание снежков в цель; перепрыгивание через снежки с продвижением вперёд.</w:t>
            </w:r>
          </w:p>
        </w:tc>
      </w:tr>
      <w:tr w:rsidR="00136528" w:rsidRPr="00032C30" w:rsidTr="00F07072">
        <w:trPr>
          <w:trHeight w:val="1066"/>
        </w:trPr>
        <w:tc>
          <w:tcPr>
            <w:tcW w:w="2410" w:type="dxa"/>
          </w:tcPr>
          <w:p w:rsidR="00136528" w:rsidRPr="00E77237" w:rsidRDefault="00136528" w:rsidP="00013508">
            <w:pPr>
              <w:rPr>
                <w:b/>
              </w:rPr>
            </w:pPr>
            <w:r w:rsidRPr="00E77237">
              <w:rPr>
                <w:b/>
              </w:rPr>
              <w:t>Взаимодействие с семьёй</w:t>
            </w:r>
          </w:p>
        </w:tc>
        <w:tc>
          <w:tcPr>
            <w:tcW w:w="2835" w:type="dxa"/>
          </w:tcPr>
          <w:p w:rsidR="00136528" w:rsidRPr="00032C30" w:rsidRDefault="003676C2" w:rsidP="00013508">
            <w:proofErr w:type="gramStart"/>
            <w:r w:rsidRPr="00032C30">
              <w:t>Порекомендовать родителям рассмотреть</w:t>
            </w:r>
            <w:proofErr w:type="gramEnd"/>
            <w:r w:rsidRPr="00032C30">
              <w:t xml:space="preserve"> дома с детьми новогодние открытки, присла</w:t>
            </w:r>
            <w:r w:rsidR="00EA31BD" w:rsidRPr="00032C30">
              <w:t>нные членам семьи в разные годы</w:t>
            </w:r>
            <w:r w:rsidRPr="00032C30">
              <w:t>, привлечь детей к оформлению открыток родным и близким.</w:t>
            </w:r>
          </w:p>
        </w:tc>
        <w:tc>
          <w:tcPr>
            <w:tcW w:w="2693" w:type="dxa"/>
          </w:tcPr>
          <w:p w:rsidR="00136528" w:rsidRPr="00032C30" w:rsidRDefault="00EA31BD" w:rsidP="00013508">
            <w:r w:rsidRPr="00032C30">
              <w:t>Предложить родителям поучаствовать в оформлении стенгазет на тему: «Рекомендации по организации рождественских каникул в семье»</w:t>
            </w:r>
            <w:r w:rsidR="00E77237">
              <w:t>.</w:t>
            </w:r>
          </w:p>
        </w:tc>
        <w:tc>
          <w:tcPr>
            <w:tcW w:w="2682" w:type="dxa"/>
          </w:tcPr>
          <w:p w:rsidR="00136528" w:rsidRPr="00032C30" w:rsidRDefault="00EA31BD" w:rsidP="00013508">
            <w:r w:rsidRPr="00032C30">
              <w:t>Разучивание вместе с детьми стихотворений к новогоднему празднику; закрепление песен.</w:t>
            </w:r>
          </w:p>
        </w:tc>
        <w:tc>
          <w:tcPr>
            <w:tcW w:w="2520" w:type="dxa"/>
          </w:tcPr>
          <w:p w:rsidR="00136528" w:rsidRPr="00032C30" w:rsidRDefault="00016D17" w:rsidP="00013508">
            <w:r w:rsidRPr="00032C30">
              <w:t>Предложить родителям вместе с детьми изготавливать новогодние игрушки.</w:t>
            </w:r>
          </w:p>
          <w:p w:rsidR="003A6D99" w:rsidRPr="00032C30" w:rsidRDefault="003A6D99" w:rsidP="00013508">
            <w:r w:rsidRPr="00032C30">
              <w:t>Участие в конкурсах рисунко</w:t>
            </w:r>
            <w:r w:rsidR="005A4218" w:rsidRPr="00032C30">
              <w:t>в «Зимняя сказка», «Новогодняя ё</w:t>
            </w:r>
            <w:r w:rsidRPr="00032C30">
              <w:t xml:space="preserve">лочка» </w:t>
            </w:r>
          </w:p>
        </w:tc>
        <w:tc>
          <w:tcPr>
            <w:tcW w:w="2736" w:type="dxa"/>
          </w:tcPr>
          <w:p w:rsidR="00136528" w:rsidRPr="00032C30" w:rsidRDefault="00EA31BD" w:rsidP="00013508">
            <w:r w:rsidRPr="00032C30">
              <w:t>Предложить родителям побеседовать с детьми о правилах поведения на празднике.</w:t>
            </w:r>
          </w:p>
        </w:tc>
      </w:tr>
      <w:tr w:rsidR="00136528" w:rsidRPr="00032C30" w:rsidTr="00F07072">
        <w:trPr>
          <w:trHeight w:val="1403"/>
        </w:trPr>
        <w:tc>
          <w:tcPr>
            <w:tcW w:w="2410" w:type="dxa"/>
          </w:tcPr>
          <w:p w:rsidR="00136528" w:rsidRPr="00E77237" w:rsidRDefault="00136528" w:rsidP="00013508">
            <w:pPr>
              <w:rPr>
                <w:b/>
              </w:rPr>
            </w:pPr>
            <w:r w:rsidRPr="00E77237">
              <w:rPr>
                <w:b/>
              </w:rPr>
              <w:t>Организация предметно – пространственной среды</w:t>
            </w:r>
          </w:p>
        </w:tc>
        <w:tc>
          <w:tcPr>
            <w:tcW w:w="2835" w:type="dxa"/>
          </w:tcPr>
          <w:p w:rsidR="00136528" w:rsidRPr="00032C30" w:rsidRDefault="003A6D99" w:rsidP="00013508">
            <w:r w:rsidRPr="00032C30">
              <w:t>Видеофильмы: «Морозко», «Щелкунчик и мышиный король», «Новогодние приключения Маши и Вити».</w:t>
            </w:r>
          </w:p>
        </w:tc>
        <w:tc>
          <w:tcPr>
            <w:tcW w:w="2693" w:type="dxa"/>
          </w:tcPr>
          <w:p w:rsidR="00136528" w:rsidRPr="00032C30" w:rsidRDefault="00EA31BD" w:rsidP="00013508">
            <w:r w:rsidRPr="00032C30">
              <w:t xml:space="preserve">В центре познавательно-исследовательской деятельности </w:t>
            </w:r>
            <w:proofErr w:type="gramStart"/>
            <w:r w:rsidRPr="00032C30">
              <w:t>разместить формочки</w:t>
            </w:r>
            <w:proofErr w:type="gramEnd"/>
            <w:r w:rsidRPr="00032C30">
              <w:t xml:space="preserve"> для цветных льдинок, вату, фото и картинки снежинок.</w:t>
            </w:r>
          </w:p>
        </w:tc>
        <w:tc>
          <w:tcPr>
            <w:tcW w:w="2682" w:type="dxa"/>
          </w:tcPr>
          <w:p w:rsidR="005A4218" w:rsidRPr="00032C30" w:rsidRDefault="005A4218" w:rsidP="003A6D99">
            <w:r w:rsidRPr="00032C30">
              <w:t xml:space="preserve">Стихи, пословицы, загадки о новогоднем празднике. </w:t>
            </w:r>
            <w:proofErr w:type="gramStart"/>
            <w:r w:rsidRPr="00032C30">
              <w:t>(Л.В. Лебедева «Лексические темы»</w:t>
            </w:r>
            <w:proofErr w:type="gramEnd"/>
          </w:p>
          <w:p w:rsidR="003A6D99" w:rsidRPr="00032C30" w:rsidRDefault="003A6D99" w:rsidP="003A6D99">
            <w:r w:rsidRPr="00032C30">
              <w:t xml:space="preserve">В. Даль «Девочка Снегурочка», </w:t>
            </w:r>
          </w:p>
          <w:p w:rsidR="003A6D99" w:rsidRPr="00032C30" w:rsidRDefault="003A6D99" w:rsidP="003A6D99">
            <w:r w:rsidRPr="00032C30">
              <w:t xml:space="preserve"> С. Я. Маршак « 12 месяцев»</w:t>
            </w:r>
          </w:p>
          <w:p w:rsidR="003A6D99" w:rsidRPr="00032C30" w:rsidRDefault="003A6D99" w:rsidP="003A6D99">
            <w:r w:rsidRPr="00032C30">
              <w:t xml:space="preserve"> Русская народная сказка «Снегурочка» </w:t>
            </w:r>
          </w:p>
          <w:p w:rsidR="003A6D99" w:rsidRPr="00032C30" w:rsidRDefault="003A6D99" w:rsidP="003A6D99">
            <w:r w:rsidRPr="00032C30">
              <w:t xml:space="preserve"> В. Одоевский «Мороз Иванович»</w:t>
            </w:r>
          </w:p>
          <w:p w:rsidR="003A6D99" w:rsidRPr="00032C30" w:rsidRDefault="003A6D99" w:rsidP="003A6D99">
            <w:r w:rsidRPr="00032C30">
              <w:t xml:space="preserve">  «Путешествие Деда мороза (Пэр </w:t>
            </w:r>
            <w:proofErr w:type="spellStart"/>
            <w:r w:rsidRPr="00032C30">
              <w:t>Ноэль</w:t>
            </w:r>
            <w:proofErr w:type="spellEnd"/>
            <w:r w:rsidRPr="00032C30">
              <w:t xml:space="preserve">) </w:t>
            </w:r>
          </w:p>
          <w:p w:rsidR="00136528" w:rsidRPr="00032C30" w:rsidRDefault="003A6D99" w:rsidP="003A6D99">
            <w:r w:rsidRPr="00032C30">
              <w:t xml:space="preserve">  Г.-Х. Андерсен «Снежная королева», «Елочка».</w:t>
            </w:r>
          </w:p>
        </w:tc>
        <w:tc>
          <w:tcPr>
            <w:tcW w:w="2520" w:type="dxa"/>
          </w:tcPr>
          <w:p w:rsidR="00136528" w:rsidRPr="00032C30" w:rsidRDefault="003A6D99" w:rsidP="00013508">
            <w:r w:rsidRPr="00032C30">
              <w:t>Картина И. И. Шишкина «Зима»</w:t>
            </w:r>
            <w:r w:rsidR="00FF3136" w:rsidRPr="00032C30">
              <w:t>.</w:t>
            </w:r>
          </w:p>
          <w:p w:rsidR="00FF3136" w:rsidRPr="00032C30" w:rsidRDefault="00FF3136" w:rsidP="00013508">
            <w:r w:rsidRPr="00032C30">
              <w:t>Пополнить центр художественной деятельности книгами о праздновании Нового года, открытками, иллюстрациями с изображением празднования Нового года.</w:t>
            </w:r>
          </w:p>
        </w:tc>
        <w:tc>
          <w:tcPr>
            <w:tcW w:w="2736" w:type="dxa"/>
          </w:tcPr>
          <w:p w:rsidR="00136528" w:rsidRPr="00032C30" w:rsidRDefault="00EA31BD" w:rsidP="00013508">
            <w:r w:rsidRPr="00032C30">
              <w:t>Подготовить выносной материал для игр на прогулке: санки, лыжи, ледянки. Атрибуты для игр на улице: шапочки Деда Мороза, животных.</w:t>
            </w:r>
          </w:p>
        </w:tc>
      </w:tr>
    </w:tbl>
    <w:p w:rsidR="00F07072" w:rsidRPr="00F07072" w:rsidRDefault="004E377D" w:rsidP="007844D5">
      <w:pPr>
        <w:tabs>
          <w:tab w:val="left" w:pos="9705"/>
        </w:tabs>
        <w:rPr>
          <w:sz w:val="22"/>
          <w:szCs w:val="22"/>
        </w:rPr>
      </w:pPr>
      <w:r w:rsidRPr="00032C30">
        <w:rPr>
          <w:sz w:val="22"/>
          <w:szCs w:val="22"/>
        </w:rPr>
        <w:t xml:space="preserve">     </w:t>
      </w:r>
    </w:p>
    <w:p w:rsidR="00F07072" w:rsidRPr="00F07072" w:rsidRDefault="00F07072" w:rsidP="00F07072">
      <w:pPr>
        <w:tabs>
          <w:tab w:val="left" w:pos="9705"/>
        </w:tabs>
        <w:rPr>
          <w:b/>
        </w:rPr>
      </w:pPr>
      <w:r w:rsidRPr="00F07072">
        <w:rPr>
          <w:b/>
        </w:rPr>
        <w:lastRenderedPageBreak/>
        <w:t xml:space="preserve">Тема: « Моя семья»                                                                             </w:t>
      </w:r>
      <w:r>
        <w:rPr>
          <w:b/>
        </w:rPr>
        <w:t xml:space="preserve">                                                  Продолжительность(</w:t>
      </w:r>
      <w:r w:rsidRPr="00F07072">
        <w:rPr>
          <w:b/>
        </w:rPr>
        <w:t>3 неделя января)</w:t>
      </w:r>
      <w:r>
        <w:rPr>
          <w:b/>
        </w:rPr>
        <w:t xml:space="preserve"> </w:t>
      </w:r>
      <w:proofErr w:type="spellStart"/>
      <w:r w:rsidRPr="00F07072">
        <w:rPr>
          <w:b/>
          <w:i/>
        </w:rPr>
        <w:t>Гр</w:t>
      </w:r>
      <w:proofErr w:type="gramStart"/>
      <w:r w:rsidRPr="00F07072">
        <w:rPr>
          <w:b/>
          <w:i/>
        </w:rPr>
        <w:t>.К</w:t>
      </w:r>
      <w:proofErr w:type="gramEnd"/>
      <w:r w:rsidRPr="00F07072">
        <w:rPr>
          <w:b/>
          <w:i/>
        </w:rPr>
        <w:t>лубничка</w:t>
      </w:r>
      <w:proofErr w:type="spellEnd"/>
    </w:p>
    <w:p w:rsidR="00F07072" w:rsidRPr="00F07072" w:rsidRDefault="00F07072" w:rsidP="00F07072">
      <w:pPr>
        <w:rPr>
          <w:sz w:val="22"/>
          <w:szCs w:val="22"/>
        </w:rPr>
      </w:pPr>
    </w:p>
    <w:tbl>
      <w:tblPr>
        <w:tblpPr w:leftFromText="180" w:rightFromText="180" w:vertAnchor="text" w:horzAnchor="margin" w:tblpY="59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1"/>
        <w:gridCol w:w="2814"/>
        <w:gridCol w:w="2816"/>
        <w:gridCol w:w="2815"/>
        <w:gridCol w:w="2815"/>
        <w:gridCol w:w="2487"/>
      </w:tblGrid>
      <w:tr w:rsidR="002B7CDB" w:rsidRPr="00032C30" w:rsidTr="00F07072">
        <w:trPr>
          <w:trHeight w:val="1594"/>
        </w:trPr>
        <w:tc>
          <w:tcPr>
            <w:tcW w:w="2521" w:type="dxa"/>
          </w:tcPr>
          <w:p w:rsidR="002B7CDB" w:rsidRPr="007844D5" w:rsidRDefault="008167DD" w:rsidP="00F07072">
            <w:pPr>
              <w:rPr>
                <w:b/>
                <w:lang w:val="en-US"/>
              </w:rPr>
            </w:pPr>
            <w:r w:rsidRPr="007844D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8A1BB2" wp14:editId="585521E0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53975</wp:posOffset>
                      </wp:positionV>
                      <wp:extent cx="1619250" cy="914400"/>
                      <wp:effectExtent l="0" t="0" r="19050" b="19050"/>
                      <wp:wrapNone/>
                      <wp:docPr id="6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4.25pt" to="120.6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" strokecolor="windowText">
                      <o:lock v:ext="edit" shapetype="f"/>
                    </v:line>
                  </w:pict>
                </mc:Fallback>
              </mc:AlternateContent>
            </w:r>
            <w:r w:rsidR="002B7CDB" w:rsidRPr="007844D5">
              <w:rPr>
                <w:b/>
              </w:rPr>
              <w:t>Образовательные</w:t>
            </w:r>
          </w:p>
          <w:p w:rsidR="002B7CDB" w:rsidRPr="007844D5" w:rsidRDefault="002B7CDB" w:rsidP="00F07072">
            <w:pPr>
              <w:jc w:val="right"/>
              <w:rPr>
                <w:b/>
              </w:rPr>
            </w:pPr>
            <w:r w:rsidRPr="007844D5">
              <w:rPr>
                <w:b/>
              </w:rPr>
              <w:t xml:space="preserve"> области</w:t>
            </w:r>
          </w:p>
          <w:p w:rsidR="002B7CDB" w:rsidRPr="007844D5" w:rsidRDefault="002B7CDB" w:rsidP="00F07072">
            <w:pPr>
              <w:jc w:val="both"/>
              <w:rPr>
                <w:b/>
              </w:rPr>
            </w:pPr>
          </w:p>
          <w:p w:rsidR="002B7CDB" w:rsidRPr="007844D5" w:rsidRDefault="002B7CDB" w:rsidP="00F07072">
            <w:pPr>
              <w:jc w:val="both"/>
              <w:rPr>
                <w:b/>
                <w:lang w:val="en-US"/>
              </w:rPr>
            </w:pPr>
            <w:r w:rsidRPr="007844D5">
              <w:rPr>
                <w:b/>
              </w:rPr>
              <w:t>Вид</w:t>
            </w:r>
          </w:p>
          <w:p w:rsidR="002B7CDB" w:rsidRPr="007844D5" w:rsidRDefault="002B7CDB" w:rsidP="00F07072">
            <w:pPr>
              <w:rPr>
                <w:b/>
                <w:lang w:val="en-US"/>
              </w:rPr>
            </w:pPr>
            <w:r w:rsidRPr="007844D5">
              <w:rPr>
                <w:b/>
              </w:rPr>
              <w:t>деятельности</w:t>
            </w:r>
          </w:p>
        </w:tc>
        <w:tc>
          <w:tcPr>
            <w:tcW w:w="2814" w:type="dxa"/>
          </w:tcPr>
          <w:p w:rsidR="002B7CDB" w:rsidRPr="007844D5" w:rsidRDefault="002B7CDB" w:rsidP="00F07072">
            <w:pPr>
              <w:jc w:val="center"/>
              <w:rPr>
                <w:b/>
              </w:rPr>
            </w:pPr>
            <w:r w:rsidRPr="007844D5">
              <w:rPr>
                <w:b/>
              </w:rPr>
              <w:t>Социально-коммуникативное развитие.</w:t>
            </w:r>
          </w:p>
        </w:tc>
        <w:tc>
          <w:tcPr>
            <w:tcW w:w="2816" w:type="dxa"/>
          </w:tcPr>
          <w:p w:rsidR="002B7CDB" w:rsidRPr="007844D5" w:rsidRDefault="002B7CDB" w:rsidP="00F07072">
            <w:pPr>
              <w:jc w:val="center"/>
              <w:rPr>
                <w:b/>
              </w:rPr>
            </w:pPr>
            <w:r w:rsidRPr="007844D5">
              <w:rPr>
                <w:b/>
              </w:rPr>
              <w:t>Познавательное развитие.</w:t>
            </w:r>
          </w:p>
        </w:tc>
        <w:tc>
          <w:tcPr>
            <w:tcW w:w="2815" w:type="dxa"/>
          </w:tcPr>
          <w:p w:rsidR="002B7CDB" w:rsidRPr="007844D5" w:rsidRDefault="002B7CDB" w:rsidP="00F07072">
            <w:pPr>
              <w:jc w:val="center"/>
              <w:rPr>
                <w:b/>
              </w:rPr>
            </w:pPr>
            <w:r w:rsidRPr="007844D5">
              <w:rPr>
                <w:b/>
              </w:rPr>
              <w:t>Речевое развитие.</w:t>
            </w:r>
          </w:p>
        </w:tc>
        <w:tc>
          <w:tcPr>
            <w:tcW w:w="2815" w:type="dxa"/>
          </w:tcPr>
          <w:p w:rsidR="002B7CDB" w:rsidRPr="007844D5" w:rsidRDefault="002B7CDB" w:rsidP="00F07072">
            <w:pPr>
              <w:jc w:val="center"/>
              <w:rPr>
                <w:b/>
              </w:rPr>
            </w:pPr>
            <w:r w:rsidRPr="007844D5">
              <w:rPr>
                <w:b/>
              </w:rPr>
              <w:t>Художественно-эстетическое развитие.</w:t>
            </w:r>
          </w:p>
        </w:tc>
        <w:tc>
          <w:tcPr>
            <w:tcW w:w="2487" w:type="dxa"/>
          </w:tcPr>
          <w:p w:rsidR="002B7CDB" w:rsidRPr="007844D5" w:rsidRDefault="002B7CDB" w:rsidP="00F07072">
            <w:pPr>
              <w:jc w:val="center"/>
              <w:rPr>
                <w:b/>
              </w:rPr>
            </w:pPr>
            <w:r w:rsidRPr="007844D5">
              <w:rPr>
                <w:b/>
              </w:rPr>
              <w:t>Физическое развитие.</w:t>
            </w:r>
          </w:p>
        </w:tc>
      </w:tr>
      <w:tr w:rsidR="002B7CDB" w:rsidRPr="00032C30" w:rsidTr="00F07072">
        <w:trPr>
          <w:trHeight w:val="282"/>
        </w:trPr>
        <w:tc>
          <w:tcPr>
            <w:tcW w:w="2521" w:type="dxa"/>
          </w:tcPr>
          <w:p w:rsidR="002B7CDB" w:rsidRPr="007844D5" w:rsidRDefault="002B7CDB" w:rsidP="00F07072">
            <w:pPr>
              <w:rPr>
                <w:b/>
              </w:rPr>
            </w:pPr>
            <w:r w:rsidRPr="007844D5">
              <w:rPr>
                <w:b/>
              </w:rPr>
              <w:t>НОД</w:t>
            </w:r>
          </w:p>
        </w:tc>
        <w:tc>
          <w:tcPr>
            <w:tcW w:w="2814" w:type="dxa"/>
          </w:tcPr>
          <w:p w:rsidR="002B7CDB" w:rsidRPr="00032C30" w:rsidRDefault="002B7CDB" w:rsidP="00F07072">
            <w:r w:rsidRPr="00032C30">
              <w:t>Проблемная ситуация:</w:t>
            </w:r>
          </w:p>
          <w:p w:rsidR="002B7CDB" w:rsidRDefault="002B7CDB" w:rsidP="00F07072">
            <w:r w:rsidRPr="00032C30">
              <w:t>«А у всех ли есть семья?»</w:t>
            </w:r>
            <w:r w:rsidR="007844D5">
              <w:t>.</w:t>
            </w:r>
          </w:p>
          <w:p w:rsidR="002B7CDB" w:rsidRPr="00032C30" w:rsidRDefault="00B7316C" w:rsidP="00B7316C">
            <w:r>
              <w:t>С ребенком ответить на вопросы: С кем ты живешь? Сколько человек в твоей семье? Кто самый младший, кто самый старший? Знать фамилию, имя, отчество самого ребенка (с его слов).</w:t>
            </w:r>
          </w:p>
        </w:tc>
        <w:tc>
          <w:tcPr>
            <w:tcW w:w="2816" w:type="dxa"/>
          </w:tcPr>
          <w:p w:rsidR="007844D5" w:rsidRDefault="007844D5" w:rsidP="007844D5">
            <w:r>
              <w:t>Беседа «Что такое семья?»</w:t>
            </w:r>
            <w:r w:rsidR="00B7316C">
              <w:t>.</w:t>
            </w:r>
          </w:p>
          <w:p w:rsidR="00B7316C" w:rsidRDefault="00B7316C" w:rsidP="00B7316C">
            <w:r>
              <w:t>Знакомство с пословицами о семье: «Дружная семья гору свернет», «В гостях хорошо, а дома лучше».</w:t>
            </w:r>
          </w:p>
          <w:p w:rsidR="00B7316C" w:rsidRDefault="00B7316C" w:rsidP="007844D5"/>
          <w:p w:rsidR="002B7CDB" w:rsidRPr="00032C30" w:rsidRDefault="002B7CDB" w:rsidP="007844D5"/>
        </w:tc>
        <w:tc>
          <w:tcPr>
            <w:tcW w:w="2815" w:type="dxa"/>
          </w:tcPr>
          <w:p w:rsidR="007844D5" w:rsidRDefault="007844D5" w:rsidP="007844D5">
            <w:r>
              <w:t>Беседа «</w:t>
            </w:r>
            <w:proofErr w:type="gramStart"/>
            <w:r>
              <w:t>Кто</w:t>
            </w:r>
            <w:proofErr w:type="gramEnd"/>
            <w:r>
              <w:t xml:space="preserve"> что делает в семье».</w:t>
            </w:r>
          </w:p>
          <w:p w:rsidR="007844D5" w:rsidRPr="00032C30" w:rsidRDefault="007844D5" w:rsidP="007844D5">
            <w:r>
              <w:t>Чтение рассказа В. Карасевой «Все работают».</w:t>
            </w:r>
          </w:p>
          <w:p w:rsidR="002B7CDB" w:rsidRPr="00032C30" w:rsidRDefault="002B7CDB" w:rsidP="00F07072"/>
        </w:tc>
        <w:tc>
          <w:tcPr>
            <w:tcW w:w="2815" w:type="dxa"/>
          </w:tcPr>
          <w:p w:rsidR="002B7CDB" w:rsidRPr="00032C30" w:rsidRDefault="002B7CDB" w:rsidP="00F07072">
            <w:r w:rsidRPr="00032C30">
              <w:t xml:space="preserve">НОД по плану музык. </w:t>
            </w:r>
          </w:p>
          <w:p w:rsidR="002B7CDB" w:rsidRPr="00032C30" w:rsidRDefault="002B7CDB" w:rsidP="00F07072">
            <w:r w:rsidRPr="00032C30">
              <w:t>руководителя.</w:t>
            </w:r>
          </w:p>
          <w:p w:rsidR="002B7CDB" w:rsidRPr="00032C30" w:rsidRDefault="002B7CDB" w:rsidP="00F07072">
            <w:r w:rsidRPr="00032C30">
              <w:t>Рисование: «Это я»</w:t>
            </w:r>
            <w:r w:rsidR="007844D5">
              <w:t>.</w:t>
            </w:r>
          </w:p>
          <w:p w:rsidR="007844D5" w:rsidRDefault="007844D5" w:rsidP="007844D5">
            <w:r>
              <w:t>Лепка из пластилина чашек для семейного чаепития.</w:t>
            </w:r>
          </w:p>
          <w:p w:rsidR="002B7CDB" w:rsidRPr="00032C30" w:rsidRDefault="002B7CDB" w:rsidP="00F07072"/>
        </w:tc>
        <w:tc>
          <w:tcPr>
            <w:tcW w:w="2487" w:type="dxa"/>
          </w:tcPr>
          <w:p w:rsidR="002B7CDB" w:rsidRPr="00032C30" w:rsidRDefault="002B7CDB" w:rsidP="00F07072">
            <w:r w:rsidRPr="00032C30">
              <w:t xml:space="preserve">НОД по плану руководителя по </w:t>
            </w:r>
            <w:proofErr w:type="spellStart"/>
            <w:r w:rsidRPr="00032C30">
              <w:t>физ</w:t>
            </w:r>
            <w:proofErr w:type="spellEnd"/>
            <w:r w:rsidRPr="00032C30">
              <w:t>-ре</w:t>
            </w:r>
          </w:p>
          <w:p w:rsidR="002B7CDB" w:rsidRPr="00032C30" w:rsidRDefault="002B7CDB" w:rsidP="00F07072">
            <w:r w:rsidRPr="00032C30">
              <w:t>Беседа на тему: «Чтобы семья не болела»</w:t>
            </w:r>
            <w:r w:rsidR="007844D5">
              <w:t>.</w:t>
            </w:r>
          </w:p>
        </w:tc>
      </w:tr>
      <w:tr w:rsidR="002B7CDB" w:rsidRPr="00032C30" w:rsidTr="00F07072">
        <w:trPr>
          <w:trHeight w:val="1698"/>
        </w:trPr>
        <w:tc>
          <w:tcPr>
            <w:tcW w:w="2521" w:type="dxa"/>
          </w:tcPr>
          <w:p w:rsidR="002B7CDB" w:rsidRPr="00032C30" w:rsidRDefault="002B7CDB" w:rsidP="00F07072"/>
          <w:p w:rsidR="002B7CDB" w:rsidRPr="007844D5" w:rsidRDefault="002B7CDB" w:rsidP="00F07072">
            <w:pPr>
              <w:rPr>
                <w:b/>
              </w:rPr>
            </w:pPr>
            <w:r w:rsidRPr="007844D5">
              <w:rPr>
                <w:b/>
              </w:rPr>
              <w:t>Совместная</w:t>
            </w:r>
          </w:p>
          <w:p w:rsidR="002B7CDB" w:rsidRPr="00032C30" w:rsidRDefault="002B7CDB" w:rsidP="00F07072">
            <w:r w:rsidRPr="007844D5">
              <w:rPr>
                <w:b/>
              </w:rPr>
              <w:t>деятельность</w:t>
            </w:r>
          </w:p>
        </w:tc>
        <w:tc>
          <w:tcPr>
            <w:tcW w:w="2814" w:type="dxa"/>
          </w:tcPr>
          <w:p w:rsidR="00CA1B69" w:rsidRDefault="00CA1B69" w:rsidP="00CA1B69">
            <w:r>
              <w:t>Ситуация «У брата беда – сломался грузовик – утешь его».</w:t>
            </w:r>
          </w:p>
          <w:p w:rsidR="00CA1B69" w:rsidRDefault="00CA1B69" w:rsidP="00CA1B69">
            <w:r>
              <w:t xml:space="preserve">С-р игра «Семья» </w:t>
            </w:r>
            <w:proofErr w:type="gramStart"/>
            <w:r>
              <w:t xml:space="preserve">( </w:t>
            </w:r>
            <w:proofErr w:type="gramEnd"/>
            <w:r>
              <w:t xml:space="preserve">с куклами, колясками). </w:t>
            </w:r>
          </w:p>
          <w:p w:rsidR="00CA1B69" w:rsidRDefault="00CA1B69" w:rsidP="00CA1B69">
            <w:r>
              <w:t>Ситуация «Мама заболела». Ты будешь заботиться о ней?</w:t>
            </w:r>
          </w:p>
          <w:p w:rsidR="002B7CDB" w:rsidRPr="00032C30" w:rsidRDefault="00CA1B69" w:rsidP="00CA1B69">
            <w:r>
              <w:t xml:space="preserve">  </w:t>
            </w:r>
          </w:p>
        </w:tc>
        <w:tc>
          <w:tcPr>
            <w:tcW w:w="2816" w:type="dxa"/>
          </w:tcPr>
          <w:p w:rsidR="002B7CDB" w:rsidRDefault="002B7CDB" w:rsidP="00F07072">
            <w:r w:rsidRPr="00032C30">
              <w:t xml:space="preserve">Игра-путаница: «Кто </w:t>
            </w:r>
            <w:proofErr w:type="gramStart"/>
            <w:r w:rsidRPr="00032C30">
              <w:t>кому-кто</w:t>
            </w:r>
            <w:proofErr w:type="gramEnd"/>
            <w:r w:rsidRPr="00032C30">
              <w:t>?»</w:t>
            </w:r>
            <w:r w:rsidR="00B7316C">
              <w:t>.</w:t>
            </w:r>
          </w:p>
          <w:p w:rsidR="00B7316C" w:rsidRDefault="00B7316C" w:rsidP="00B7316C">
            <w:r>
              <w:t>Беседа о родственных отношениях в семье.</w:t>
            </w:r>
          </w:p>
          <w:p w:rsidR="00B7316C" w:rsidRDefault="00B7316C" w:rsidP="00B7316C"/>
          <w:p w:rsidR="00B7316C" w:rsidRPr="00032C30" w:rsidRDefault="00B7316C" w:rsidP="00F07072"/>
          <w:p w:rsidR="002B7CDB" w:rsidRPr="00032C30" w:rsidRDefault="002B7CDB" w:rsidP="00B7316C"/>
        </w:tc>
        <w:tc>
          <w:tcPr>
            <w:tcW w:w="2815" w:type="dxa"/>
          </w:tcPr>
          <w:p w:rsidR="002B7CDB" w:rsidRPr="00032C30" w:rsidRDefault="002B7CDB" w:rsidP="00F07072">
            <w:r w:rsidRPr="00032C30">
              <w:t>Изготовление книжки-</w:t>
            </w:r>
          </w:p>
          <w:p w:rsidR="002B7CDB" w:rsidRPr="00032C30" w:rsidRDefault="002B7CDB" w:rsidP="00F07072">
            <w:r w:rsidRPr="00032C30">
              <w:t>малышки: «Моя семья»</w:t>
            </w:r>
          </w:p>
          <w:p w:rsidR="002B7CDB" w:rsidRPr="00032C30" w:rsidRDefault="00B7316C" w:rsidP="00B7316C">
            <w:r>
              <w:t xml:space="preserve">Чтение: </w:t>
            </w:r>
            <w:proofErr w:type="spellStart"/>
            <w:r>
              <w:t>А.Барто</w:t>
            </w:r>
            <w:proofErr w:type="spellEnd"/>
            <w:r>
              <w:t xml:space="preserve"> «Машенька»</w:t>
            </w:r>
            <w:proofErr w:type="gramStart"/>
            <w:r>
              <w:t>;</w:t>
            </w:r>
            <w:proofErr w:type="spellStart"/>
            <w:r w:rsidR="002B7CDB" w:rsidRPr="00032C30">
              <w:t>А</w:t>
            </w:r>
            <w:proofErr w:type="gramEnd"/>
            <w:r w:rsidR="002B7CDB" w:rsidRPr="00032C30">
              <w:t>.Плещеев</w:t>
            </w:r>
            <w:proofErr w:type="spellEnd"/>
          </w:p>
          <w:p w:rsidR="002B7CDB" w:rsidRDefault="002B7CDB" w:rsidP="00F07072">
            <w:r w:rsidRPr="00032C30">
              <w:t>«Внучка»</w:t>
            </w:r>
            <w:r w:rsidR="00B7316C">
              <w:t>.</w:t>
            </w:r>
          </w:p>
          <w:p w:rsidR="004930D6" w:rsidRDefault="00B7316C" w:rsidP="004930D6">
            <w:r>
              <w:t>Текст рассказа Е. Пермяка «Как Маша стала большой».</w:t>
            </w:r>
            <w:r w:rsidR="004930D6">
              <w:t xml:space="preserve"> Составление описательного рассказа</w:t>
            </w:r>
          </w:p>
          <w:p w:rsidR="00B7316C" w:rsidRDefault="004930D6" w:rsidP="004930D6">
            <w:r>
              <w:t xml:space="preserve">по </w:t>
            </w:r>
            <w:proofErr w:type="spellStart"/>
            <w:r>
              <w:t>мнемотаблице</w:t>
            </w:r>
            <w:proofErr w:type="spellEnd"/>
            <w:r>
              <w:t>: «У меня в семье».</w:t>
            </w:r>
          </w:p>
          <w:p w:rsidR="00B7316C" w:rsidRDefault="00B7316C" w:rsidP="00F07072"/>
          <w:p w:rsidR="00B7316C" w:rsidRPr="00032C30" w:rsidRDefault="00B7316C" w:rsidP="00F07072"/>
        </w:tc>
        <w:tc>
          <w:tcPr>
            <w:tcW w:w="2815" w:type="dxa"/>
          </w:tcPr>
          <w:p w:rsidR="002B7CDB" w:rsidRPr="00032C30" w:rsidRDefault="002B7CDB" w:rsidP="00F07072">
            <w:r w:rsidRPr="00032C30">
              <w:t>Прослушивание песен:</w:t>
            </w:r>
          </w:p>
          <w:p w:rsidR="002B7CDB" w:rsidRPr="00032C30" w:rsidRDefault="002B7CDB" w:rsidP="00F07072">
            <w:r w:rsidRPr="00032C30">
              <w:t>«Мама», «Папа может»,</w:t>
            </w:r>
          </w:p>
          <w:p w:rsidR="002B7CDB" w:rsidRDefault="002B7CDB" w:rsidP="00F07072">
            <w:r w:rsidRPr="00032C30">
              <w:t>«Бабушка рядышком с дедушкой»</w:t>
            </w:r>
            <w:r w:rsidR="00B7316C">
              <w:t>.</w:t>
            </w:r>
          </w:p>
          <w:p w:rsidR="00B7316C" w:rsidRDefault="00B7316C" w:rsidP="00B7316C">
            <w:r>
              <w:t>Изготовление из бумаги:</w:t>
            </w:r>
          </w:p>
          <w:p w:rsidR="00B7316C" w:rsidRDefault="00B7316C" w:rsidP="00B7316C">
            <w:r>
              <w:t xml:space="preserve">«Цветок </w:t>
            </w:r>
            <w:proofErr w:type="gramStart"/>
            <w:r>
              <w:t>семейного</w:t>
            </w:r>
            <w:proofErr w:type="gramEnd"/>
            <w:r>
              <w:t xml:space="preserve"> </w:t>
            </w:r>
          </w:p>
          <w:p w:rsidR="00B7316C" w:rsidRDefault="00B7316C" w:rsidP="00B7316C">
            <w:r>
              <w:t>счастья».</w:t>
            </w:r>
          </w:p>
          <w:p w:rsidR="00B7316C" w:rsidRDefault="00B7316C" w:rsidP="00B7316C">
            <w:r>
              <w:t>Разучивание песни «Подарок маме», муз. А. Филиппенко.</w:t>
            </w:r>
          </w:p>
          <w:p w:rsidR="00B7316C" w:rsidRDefault="00B7316C" w:rsidP="00B7316C"/>
          <w:p w:rsidR="002B7CDB" w:rsidRPr="00032C30" w:rsidRDefault="00B7316C" w:rsidP="00F3531D">
            <w:r>
              <w:t>Выполнение аппликации по замыслу для любого члена своей семьи</w:t>
            </w:r>
            <w:r w:rsidR="00F3531D">
              <w:t>.</w:t>
            </w:r>
          </w:p>
        </w:tc>
        <w:tc>
          <w:tcPr>
            <w:tcW w:w="2487" w:type="dxa"/>
          </w:tcPr>
          <w:p w:rsidR="00B7316C" w:rsidRDefault="00B7316C" w:rsidP="00B7316C">
            <w:r>
              <w:t>Выполнение комплекса общеразвивающих упражнений «Семья».</w:t>
            </w:r>
          </w:p>
          <w:p w:rsidR="00B7316C" w:rsidRDefault="00B7316C" w:rsidP="00B7316C">
            <w:r>
              <w:t xml:space="preserve"> </w:t>
            </w:r>
          </w:p>
          <w:p w:rsidR="00B7316C" w:rsidRPr="00032C30" w:rsidRDefault="00B7316C" w:rsidP="00B7316C">
            <w:r>
              <w:t>Физкультурная минутка «Семейная зарядка».</w:t>
            </w:r>
          </w:p>
        </w:tc>
      </w:tr>
      <w:tr w:rsidR="002B7CDB" w:rsidRPr="00032C30" w:rsidTr="00F07072">
        <w:trPr>
          <w:trHeight w:val="680"/>
        </w:trPr>
        <w:tc>
          <w:tcPr>
            <w:tcW w:w="2521" w:type="dxa"/>
          </w:tcPr>
          <w:p w:rsidR="002B7CDB" w:rsidRPr="00032C30" w:rsidRDefault="002B7CDB" w:rsidP="00F07072"/>
          <w:p w:rsidR="002B7CDB" w:rsidRPr="007844D5" w:rsidRDefault="002B7CDB" w:rsidP="00F07072">
            <w:pPr>
              <w:rPr>
                <w:b/>
              </w:rPr>
            </w:pPr>
            <w:r w:rsidRPr="007844D5">
              <w:rPr>
                <w:b/>
              </w:rPr>
              <w:t xml:space="preserve">В ходе </w:t>
            </w:r>
            <w:proofErr w:type="gramStart"/>
            <w:r w:rsidRPr="007844D5">
              <w:rPr>
                <w:b/>
              </w:rPr>
              <w:t>режимных</w:t>
            </w:r>
            <w:proofErr w:type="gramEnd"/>
          </w:p>
          <w:p w:rsidR="002B7CDB" w:rsidRPr="00032C30" w:rsidRDefault="002B7CDB" w:rsidP="00F07072">
            <w:r w:rsidRPr="007844D5">
              <w:rPr>
                <w:b/>
              </w:rPr>
              <w:t>моментов</w:t>
            </w:r>
          </w:p>
        </w:tc>
        <w:tc>
          <w:tcPr>
            <w:tcW w:w="2814" w:type="dxa"/>
          </w:tcPr>
          <w:p w:rsidR="002B7CDB" w:rsidRPr="00032C30" w:rsidRDefault="002B7CDB" w:rsidP="00F07072">
            <w:r w:rsidRPr="00032C30">
              <w:t xml:space="preserve">На прогулке понаблюдать за </w:t>
            </w:r>
            <w:proofErr w:type="spellStart"/>
            <w:r w:rsidRPr="00032C30">
              <w:t>людь</w:t>
            </w:r>
            <w:proofErr w:type="spellEnd"/>
            <w:r w:rsidRPr="00032C30">
              <w:t xml:space="preserve">-ми, </w:t>
            </w:r>
            <w:proofErr w:type="gramStart"/>
            <w:r w:rsidRPr="00032C30">
              <w:t>которые</w:t>
            </w:r>
            <w:proofErr w:type="gramEnd"/>
            <w:r w:rsidRPr="00032C30">
              <w:t xml:space="preserve"> гуляют</w:t>
            </w:r>
          </w:p>
          <w:p w:rsidR="002B7CDB" w:rsidRPr="00032C30" w:rsidRDefault="002B7CDB" w:rsidP="00F07072">
            <w:r w:rsidRPr="00032C30">
              <w:t>семьёй.</w:t>
            </w:r>
          </w:p>
          <w:p w:rsidR="002B7CDB" w:rsidRPr="00032C30" w:rsidRDefault="002B7CDB" w:rsidP="00F07072">
            <w:r w:rsidRPr="00032C30">
              <w:t>Беседа: «Мои семейные</w:t>
            </w:r>
          </w:p>
          <w:p w:rsidR="002B7CDB" w:rsidRDefault="002B7CDB" w:rsidP="00F07072">
            <w:r w:rsidRPr="00032C30">
              <w:t>обязанности»</w:t>
            </w:r>
            <w:r w:rsidR="00CA1B69">
              <w:t>.</w:t>
            </w:r>
          </w:p>
          <w:p w:rsidR="00CA1B69" w:rsidRPr="00032C30" w:rsidRDefault="005B52C6" w:rsidP="00F07072">
            <w:proofErr w:type="gramStart"/>
            <w:r>
              <w:lastRenderedPageBreak/>
              <w:t>С-р</w:t>
            </w:r>
            <w:proofErr w:type="gramEnd"/>
            <w:r>
              <w:t xml:space="preserve"> игра «Поездка всей семьи к морю».</w:t>
            </w:r>
          </w:p>
          <w:p w:rsidR="002B7CDB" w:rsidRPr="00032C30" w:rsidRDefault="002B7CDB" w:rsidP="00F07072"/>
        </w:tc>
        <w:tc>
          <w:tcPr>
            <w:tcW w:w="2816" w:type="dxa"/>
          </w:tcPr>
          <w:p w:rsidR="002B7CDB" w:rsidRPr="00032C30" w:rsidRDefault="005B52C6" w:rsidP="00F07072">
            <w:r>
              <w:lastRenderedPageBreak/>
              <w:t>Чтение произведения Я. Акима «Родня».</w:t>
            </w:r>
          </w:p>
          <w:p w:rsidR="002B7CDB" w:rsidRPr="00032C30" w:rsidRDefault="002B7CDB" w:rsidP="00F07072">
            <w:r w:rsidRPr="00032C30">
              <w:t>Игра: «Ваня и Вика всё делали наоборот»</w:t>
            </w:r>
          </w:p>
        </w:tc>
        <w:tc>
          <w:tcPr>
            <w:tcW w:w="2815" w:type="dxa"/>
          </w:tcPr>
          <w:p w:rsidR="002B7CDB" w:rsidRPr="00032C30" w:rsidRDefault="002B7CDB" w:rsidP="00F07072">
            <w:proofErr w:type="spellStart"/>
            <w:r w:rsidRPr="00032C30">
              <w:t>Пальчик</w:t>
            </w:r>
            <w:proofErr w:type="gramStart"/>
            <w:r w:rsidRPr="00032C30">
              <w:t>.и</w:t>
            </w:r>
            <w:proofErr w:type="gramEnd"/>
            <w:r w:rsidRPr="00032C30">
              <w:t>гра</w:t>
            </w:r>
            <w:proofErr w:type="spellEnd"/>
            <w:r w:rsidRPr="00032C30">
              <w:t>: «</w:t>
            </w:r>
            <w:proofErr w:type="spellStart"/>
            <w:proofErr w:type="gramStart"/>
            <w:r w:rsidRPr="00032C30">
              <w:t>Ладуш-ки</w:t>
            </w:r>
            <w:proofErr w:type="spellEnd"/>
            <w:proofErr w:type="gramEnd"/>
            <w:r w:rsidRPr="00032C30">
              <w:t>», « Кто живёт в моей семье»</w:t>
            </w:r>
            <w:r w:rsidR="005B52C6">
              <w:t>.</w:t>
            </w:r>
          </w:p>
          <w:p w:rsidR="002B7CDB" w:rsidRPr="00032C30" w:rsidRDefault="002B7CDB" w:rsidP="00F07072">
            <w:r w:rsidRPr="00032C30">
              <w:t xml:space="preserve"> </w:t>
            </w:r>
            <w:proofErr w:type="spellStart"/>
            <w:r w:rsidRPr="00032C30">
              <w:t>Артикуляц</w:t>
            </w:r>
            <w:proofErr w:type="gramStart"/>
            <w:r w:rsidRPr="00032C30">
              <w:t>.г</w:t>
            </w:r>
            <w:proofErr w:type="gramEnd"/>
            <w:r w:rsidRPr="00032C30">
              <w:t>имнастика</w:t>
            </w:r>
            <w:proofErr w:type="spellEnd"/>
            <w:r w:rsidRPr="00032C30">
              <w:t>:</w:t>
            </w:r>
          </w:p>
          <w:p w:rsidR="002B7CDB" w:rsidRPr="00032C30" w:rsidRDefault="002B7CDB" w:rsidP="00F07072">
            <w:r w:rsidRPr="00032C30">
              <w:t>«Мама испекла блины»</w:t>
            </w:r>
          </w:p>
          <w:p w:rsidR="002B7CDB" w:rsidRPr="00032C30" w:rsidRDefault="002B7CDB" w:rsidP="00F07072">
            <w:r w:rsidRPr="00032C30">
              <w:t>«Мама сварила варенье»</w:t>
            </w:r>
          </w:p>
          <w:p w:rsidR="005B52C6" w:rsidRDefault="005B52C6" w:rsidP="005B52C6">
            <w:r>
              <w:lastRenderedPageBreak/>
              <w:t>Разучивание стихотворений о правилах безопасности в быту.</w:t>
            </w:r>
          </w:p>
          <w:p w:rsidR="002B7CDB" w:rsidRPr="00032C30" w:rsidRDefault="002B7CDB" w:rsidP="00F07072"/>
          <w:p w:rsidR="002B7CDB" w:rsidRPr="00032C30" w:rsidRDefault="002B7CDB" w:rsidP="00F07072"/>
        </w:tc>
        <w:tc>
          <w:tcPr>
            <w:tcW w:w="2815" w:type="dxa"/>
          </w:tcPr>
          <w:p w:rsidR="002B7CDB" w:rsidRPr="00032C30" w:rsidRDefault="002B7CDB" w:rsidP="00F07072">
            <w:r w:rsidRPr="00032C30">
              <w:lastRenderedPageBreak/>
              <w:t xml:space="preserve">Разучивание </w:t>
            </w:r>
            <w:proofErr w:type="gramStart"/>
            <w:r w:rsidRPr="00032C30">
              <w:t>семейных</w:t>
            </w:r>
            <w:proofErr w:type="gramEnd"/>
            <w:r w:rsidRPr="00032C30">
              <w:t xml:space="preserve"> </w:t>
            </w:r>
          </w:p>
          <w:p w:rsidR="002B7CDB" w:rsidRPr="00032C30" w:rsidRDefault="002B7CDB" w:rsidP="00F07072">
            <w:r w:rsidRPr="00032C30">
              <w:t>танцев.</w:t>
            </w:r>
          </w:p>
          <w:p w:rsidR="002B7CDB" w:rsidRPr="00032C30" w:rsidRDefault="002B7CDB" w:rsidP="00F07072">
            <w:r w:rsidRPr="00032C30">
              <w:t>Игры на любимых музыкальных инструментах.</w:t>
            </w:r>
          </w:p>
          <w:p w:rsidR="002B7CDB" w:rsidRPr="00032C30" w:rsidRDefault="002B7CDB" w:rsidP="00F07072">
            <w:r w:rsidRPr="00032C30">
              <w:t xml:space="preserve">Чтение </w:t>
            </w:r>
            <w:proofErr w:type="spellStart"/>
            <w:r w:rsidRPr="00032C30">
              <w:t>Д.Эдварс</w:t>
            </w:r>
            <w:proofErr w:type="spellEnd"/>
          </w:p>
          <w:p w:rsidR="002B7CDB" w:rsidRDefault="005B52C6" w:rsidP="00F07072">
            <w:r>
              <w:lastRenderedPageBreak/>
              <w:t>«Шалунья-сестричка</w:t>
            </w:r>
            <w:r w:rsidR="002B7CDB" w:rsidRPr="00032C30">
              <w:t>»</w:t>
            </w:r>
            <w:r>
              <w:t>.</w:t>
            </w:r>
          </w:p>
          <w:p w:rsidR="005B52C6" w:rsidRDefault="005B52C6" w:rsidP="005B52C6">
            <w:r>
              <w:t xml:space="preserve">Слушание песни «Семейный альбом», сл. М. </w:t>
            </w:r>
            <w:proofErr w:type="spellStart"/>
            <w:r>
              <w:t>Танича</w:t>
            </w:r>
            <w:proofErr w:type="spellEnd"/>
            <w:r>
              <w:t xml:space="preserve">, муз. Д. </w:t>
            </w:r>
            <w:proofErr w:type="spellStart"/>
            <w:r>
              <w:t>Тухманова</w:t>
            </w:r>
            <w:proofErr w:type="spellEnd"/>
            <w:r>
              <w:t>.</w:t>
            </w:r>
          </w:p>
          <w:p w:rsidR="005B52C6" w:rsidRDefault="005B52C6" w:rsidP="005B52C6"/>
          <w:p w:rsidR="005B52C6" w:rsidRPr="00032C30" w:rsidRDefault="005B52C6" w:rsidP="00F07072"/>
        </w:tc>
        <w:tc>
          <w:tcPr>
            <w:tcW w:w="2487" w:type="dxa"/>
          </w:tcPr>
          <w:p w:rsidR="005B52C6" w:rsidRDefault="005B52C6" w:rsidP="005B52C6">
            <w:r>
              <w:lastRenderedPageBreak/>
              <w:t>Выполнение комплекса ОРУ с обручами «Ловкие ножки».</w:t>
            </w:r>
          </w:p>
          <w:p w:rsidR="005B52C6" w:rsidRDefault="005B52C6" w:rsidP="005B52C6"/>
          <w:p w:rsidR="005B52C6" w:rsidRDefault="005B52C6" w:rsidP="005B52C6">
            <w:r>
              <w:t xml:space="preserve">Изготовление плаката </w:t>
            </w:r>
            <w:r>
              <w:lastRenderedPageBreak/>
              <w:t>«Спорт – залог здоровья».</w:t>
            </w:r>
          </w:p>
          <w:p w:rsidR="005B52C6" w:rsidRDefault="005B52C6" w:rsidP="005B52C6"/>
          <w:p w:rsidR="005B52C6" w:rsidRDefault="005B52C6" w:rsidP="005B52C6">
            <w:r>
              <w:t xml:space="preserve">Подвижная </w:t>
            </w:r>
            <w:proofErr w:type="gramStart"/>
            <w:r>
              <w:t>игра</w:t>
            </w:r>
            <w:proofErr w:type="gramEnd"/>
            <w:r>
              <w:t xml:space="preserve"> с мячом «</w:t>
            </w:r>
            <w:proofErr w:type="gramStart"/>
            <w:r>
              <w:t>Какая</w:t>
            </w:r>
            <w:proofErr w:type="gramEnd"/>
            <w:r>
              <w:t xml:space="preserve"> моя семья?»</w:t>
            </w:r>
          </w:p>
          <w:p w:rsidR="005B52C6" w:rsidRPr="00032C30" w:rsidRDefault="005B52C6" w:rsidP="005B52C6"/>
        </w:tc>
      </w:tr>
      <w:tr w:rsidR="002B7CDB" w:rsidRPr="00032C30" w:rsidTr="00F07072">
        <w:trPr>
          <w:trHeight w:val="979"/>
        </w:trPr>
        <w:tc>
          <w:tcPr>
            <w:tcW w:w="2521" w:type="dxa"/>
          </w:tcPr>
          <w:p w:rsidR="002B7CDB" w:rsidRPr="00032C30" w:rsidRDefault="002B7CDB" w:rsidP="00F07072"/>
          <w:p w:rsidR="002B7CDB" w:rsidRPr="007844D5" w:rsidRDefault="002B7CDB" w:rsidP="00F07072">
            <w:pPr>
              <w:rPr>
                <w:b/>
              </w:rPr>
            </w:pPr>
            <w:proofErr w:type="spellStart"/>
            <w:r w:rsidRPr="007844D5">
              <w:rPr>
                <w:b/>
              </w:rPr>
              <w:t>Самостоятель</w:t>
            </w:r>
            <w:proofErr w:type="spellEnd"/>
            <w:r w:rsidRPr="007844D5">
              <w:rPr>
                <w:b/>
              </w:rPr>
              <w:t>-</w:t>
            </w:r>
          </w:p>
          <w:p w:rsidR="002B7CDB" w:rsidRPr="00032C30" w:rsidRDefault="002B7CDB" w:rsidP="00F07072">
            <w:proofErr w:type="spellStart"/>
            <w:r w:rsidRPr="007844D5">
              <w:rPr>
                <w:b/>
              </w:rPr>
              <w:t>ная</w:t>
            </w:r>
            <w:proofErr w:type="spellEnd"/>
            <w:r w:rsidRPr="007844D5">
              <w:rPr>
                <w:b/>
              </w:rPr>
              <w:t xml:space="preserve"> деятельность</w:t>
            </w:r>
          </w:p>
        </w:tc>
        <w:tc>
          <w:tcPr>
            <w:tcW w:w="2814" w:type="dxa"/>
          </w:tcPr>
          <w:p w:rsidR="002B7CDB" w:rsidRPr="00032C30" w:rsidRDefault="002B7CDB" w:rsidP="00F07072">
            <w:pPr>
              <w:tabs>
                <w:tab w:val="left" w:pos="2476"/>
                <w:tab w:val="left" w:pos="2584"/>
              </w:tabs>
            </w:pPr>
            <w:r w:rsidRPr="00032C30">
              <w:t>Просмотр семейных альбомов.</w:t>
            </w:r>
          </w:p>
          <w:p w:rsidR="002B7CDB" w:rsidRPr="00032C30" w:rsidRDefault="002B7CDB" w:rsidP="00F07072">
            <w:pPr>
              <w:tabs>
                <w:tab w:val="left" w:pos="2476"/>
                <w:tab w:val="left" w:pos="2584"/>
              </w:tabs>
            </w:pPr>
            <w:proofErr w:type="spellStart"/>
            <w:r w:rsidRPr="00032C30">
              <w:t>Д.и</w:t>
            </w:r>
            <w:proofErr w:type="spellEnd"/>
            <w:r w:rsidRPr="00032C30">
              <w:t xml:space="preserve"> « На кого ты похож?»</w:t>
            </w:r>
          </w:p>
          <w:p w:rsidR="002B7CDB" w:rsidRDefault="002B7CDB" w:rsidP="00F07072">
            <w:pPr>
              <w:tabs>
                <w:tab w:val="left" w:pos="2476"/>
                <w:tab w:val="left" w:pos="2584"/>
              </w:tabs>
            </w:pPr>
            <w:r w:rsidRPr="00032C30">
              <w:t xml:space="preserve">Игра: «Грязи </w:t>
            </w:r>
            <w:proofErr w:type="gramStart"/>
            <w:r w:rsidRPr="00032C30">
              <w:t>–н</w:t>
            </w:r>
            <w:proofErr w:type="gramEnd"/>
            <w:r w:rsidRPr="00032C30">
              <w:t>ет! И пыли-нет!</w:t>
            </w:r>
            <w:r w:rsidR="005B52C6">
              <w:t>».</w:t>
            </w:r>
          </w:p>
          <w:p w:rsidR="005B52C6" w:rsidRDefault="005B52C6" w:rsidP="005B52C6">
            <w:proofErr w:type="spellStart"/>
            <w:r>
              <w:t>Д.и</w:t>
            </w:r>
            <w:proofErr w:type="spellEnd"/>
            <w:r>
              <w:t xml:space="preserve"> «Моё имя»,</w:t>
            </w:r>
          </w:p>
          <w:p w:rsidR="005B52C6" w:rsidRDefault="005B52C6" w:rsidP="005B52C6">
            <w:r>
              <w:t>«Моя фамилия».</w:t>
            </w:r>
          </w:p>
          <w:p w:rsidR="002B7CDB" w:rsidRPr="00032C30" w:rsidRDefault="005B52C6" w:rsidP="00F3531D">
            <w:pPr>
              <w:spacing w:line="360" w:lineRule="auto"/>
            </w:pPr>
            <w:r>
              <w:t>Ситуация: Разговор по телефону с мамой и родными».</w:t>
            </w:r>
          </w:p>
        </w:tc>
        <w:tc>
          <w:tcPr>
            <w:tcW w:w="2816" w:type="dxa"/>
          </w:tcPr>
          <w:p w:rsidR="002B7CDB" w:rsidRPr="00032C30" w:rsidRDefault="002B7CDB" w:rsidP="00F07072">
            <w:r w:rsidRPr="00032C30">
              <w:t>Конструирование:</w:t>
            </w:r>
          </w:p>
          <w:p w:rsidR="002B7CDB" w:rsidRPr="00032C30" w:rsidRDefault="002B7CDB" w:rsidP="00F07072">
            <w:r w:rsidRPr="00032C30">
              <w:t>«Дом для моей семьи»</w:t>
            </w:r>
            <w:r w:rsidR="005B52C6">
              <w:t>.</w:t>
            </w:r>
          </w:p>
          <w:p w:rsidR="002B7CDB" w:rsidRPr="00032C30" w:rsidRDefault="002B7CDB" w:rsidP="00F07072">
            <w:proofErr w:type="spellStart"/>
            <w:r w:rsidRPr="00032C30">
              <w:t>Д.и</w:t>
            </w:r>
            <w:proofErr w:type="spellEnd"/>
            <w:r w:rsidRPr="00032C30">
              <w:t>: «Вежливые слова»</w:t>
            </w:r>
            <w:r w:rsidR="005B52C6">
              <w:t>.</w:t>
            </w:r>
          </w:p>
          <w:p w:rsidR="002B7CDB" w:rsidRDefault="002B7CDB" w:rsidP="00F07072">
            <w:r w:rsidRPr="00032C30">
              <w:t>С.Р.И. «Дочки-матери»</w:t>
            </w:r>
            <w:r w:rsidR="005B52C6">
              <w:t>.</w:t>
            </w:r>
          </w:p>
          <w:p w:rsidR="004930D6" w:rsidRPr="00032C30" w:rsidRDefault="004930D6" w:rsidP="00F07072"/>
        </w:tc>
        <w:tc>
          <w:tcPr>
            <w:tcW w:w="2815" w:type="dxa"/>
          </w:tcPr>
          <w:p w:rsidR="002B7CDB" w:rsidRPr="00032C30" w:rsidRDefault="002B7CDB" w:rsidP="00F07072">
            <w:r w:rsidRPr="00032C30">
              <w:t xml:space="preserve">Игра на развитие </w:t>
            </w:r>
            <w:proofErr w:type="spellStart"/>
            <w:proofErr w:type="gramStart"/>
            <w:r w:rsidRPr="00032C30">
              <w:t>мими-ки</w:t>
            </w:r>
            <w:proofErr w:type="spellEnd"/>
            <w:proofErr w:type="gramEnd"/>
            <w:r w:rsidRPr="00032C30">
              <w:t xml:space="preserve">: «Изобрази папу </w:t>
            </w:r>
            <w:proofErr w:type="spellStart"/>
            <w:proofErr w:type="gramStart"/>
            <w:r w:rsidRPr="00032C30">
              <w:t>весё</w:t>
            </w:r>
            <w:proofErr w:type="spellEnd"/>
            <w:proofErr w:type="gramEnd"/>
            <w:r w:rsidRPr="00032C30">
              <w:t>-</w:t>
            </w:r>
          </w:p>
          <w:p w:rsidR="002B7CDB" w:rsidRPr="00032C30" w:rsidRDefault="002B7CDB" w:rsidP="00F07072">
            <w:r w:rsidRPr="00032C30">
              <w:t>лого, грустного, злого.</w:t>
            </w:r>
          </w:p>
          <w:p w:rsidR="002B7CDB" w:rsidRPr="00032C30" w:rsidRDefault="002B7CDB" w:rsidP="00F07072">
            <w:r w:rsidRPr="00032C30">
              <w:t xml:space="preserve"> </w:t>
            </w:r>
            <w:proofErr w:type="spellStart"/>
            <w:r w:rsidRPr="00032C30">
              <w:t>Д.и</w:t>
            </w:r>
            <w:proofErr w:type="spellEnd"/>
            <w:r w:rsidRPr="00032C30">
              <w:t xml:space="preserve"> «Угадай по </w:t>
            </w:r>
            <w:proofErr w:type="spellStart"/>
            <w:r w:rsidRPr="00032C30">
              <w:t>описа</w:t>
            </w:r>
            <w:proofErr w:type="spellEnd"/>
            <w:r w:rsidRPr="00032C30">
              <w:t>-</w:t>
            </w:r>
          </w:p>
          <w:p w:rsidR="002B7CDB" w:rsidRDefault="002B7CDB" w:rsidP="00F07072">
            <w:proofErr w:type="spellStart"/>
            <w:r w:rsidRPr="00032C30">
              <w:t>нию</w:t>
            </w:r>
            <w:proofErr w:type="spellEnd"/>
            <w:r w:rsidRPr="00032C30">
              <w:t>»</w:t>
            </w:r>
            <w:r w:rsidR="005B52C6">
              <w:t>.</w:t>
            </w:r>
          </w:p>
          <w:p w:rsidR="005B52C6" w:rsidRDefault="005B52C6" w:rsidP="005B52C6">
            <w:r>
              <w:t>Игра «Скажите ласково о члене семьи».</w:t>
            </w:r>
          </w:p>
          <w:p w:rsidR="005B52C6" w:rsidRDefault="005B52C6" w:rsidP="005B52C6">
            <w:r>
              <w:t>Пальчиковая игра «Семья».</w:t>
            </w:r>
          </w:p>
          <w:p w:rsidR="005B52C6" w:rsidRPr="00032C30" w:rsidRDefault="005B52C6" w:rsidP="00F07072"/>
        </w:tc>
        <w:tc>
          <w:tcPr>
            <w:tcW w:w="2815" w:type="dxa"/>
          </w:tcPr>
          <w:p w:rsidR="002B7CDB" w:rsidRPr="00032C30" w:rsidRDefault="002B7CDB" w:rsidP="00F07072">
            <w:r w:rsidRPr="00032C30">
              <w:t>Разучивание частушек про семью.</w:t>
            </w:r>
          </w:p>
          <w:p w:rsidR="002B7CDB" w:rsidRPr="00032C30" w:rsidRDefault="002B7CDB" w:rsidP="00F07072">
            <w:r w:rsidRPr="00032C30">
              <w:t>Прослушивание песен.</w:t>
            </w:r>
          </w:p>
          <w:p w:rsidR="002B7CDB" w:rsidRPr="00032C30" w:rsidRDefault="002B7CDB" w:rsidP="00F07072">
            <w:r w:rsidRPr="00032C30">
              <w:t xml:space="preserve">Рисование картины </w:t>
            </w:r>
            <w:proofErr w:type="gramStart"/>
            <w:r w:rsidRPr="00032C30">
              <w:t>в</w:t>
            </w:r>
            <w:proofErr w:type="gramEnd"/>
          </w:p>
          <w:p w:rsidR="002B7CDB" w:rsidRPr="00032C30" w:rsidRDefault="002B7CDB" w:rsidP="00F07072">
            <w:r w:rsidRPr="00032C30">
              <w:t xml:space="preserve">подарок для семьи. </w:t>
            </w:r>
          </w:p>
        </w:tc>
        <w:tc>
          <w:tcPr>
            <w:tcW w:w="2487" w:type="dxa"/>
          </w:tcPr>
          <w:p w:rsidR="00F3531D" w:rsidRPr="00032C30" w:rsidRDefault="00F3531D" w:rsidP="00F3531D">
            <w:r>
              <w:t>Подвижные игры и спортивные по правилам. Игры дети выбирают сами.</w:t>
            </w:r>
          </w:p>
          <w:p w:rsidR="002B7CDB" w:rsidRPr="00032C30" w:rsidRDefault="002B7CDB" w:rsidP="00F07072">
            <w:r w:rsidRPr="00032C30">
              <w:t>.</w:t>
            </w:r>
          </w:p>
        </w:tc>
      </w:tr>
      <w:tr w:rsidR="002B7CDB" w:rsidRPr="00032C30" w:rsidTr="00F07072">
        <w:trPr>
          <w:trHeight w:val="931"/>
        </w:trPr>
        <w:tc>
          <w:tcPr>
            <w:tcW w:w="2521" w:type="dxa"/>
          </w:tcPr>
          <w:p w:rsidR="002B7CDB" w:rsidRPr="00032C30" w:rsidRDefault="002B7CDB" w:rsidP="00F07072"/>
          <w:p w:rsidR="002B7CDB" w:rsidRPr="007844D5" w:rsidRDefault="002B7CDB" w:rsidP="00F07072">
            <w:pPr>
              <w:rPr>
                <w:b/>
              </w:rPr>
            </w:pPr>
            <w:proofErr w:type="spellStart"/>
            <w:r w:rsidRPr="007844D5">
              <w:rPr>
                <w:b/>
              </w:rPr>
              <w:t>Взаимодейст</w:t>
            </w:r>
            <w:proofErr w:type="spellEnd"/>
            <w:r w:rsidRPr="007844D5">
              <w:rPr>
                <w:b/>
              </w:rPr>
              <w:t>-</w:t>
            </w:r>
          </w:p>
          <w:p w:rsidR="002B7CDB" w:rsidRPr="00032C30" w:rsidRDefault="002B7CDB" w:rsidP="00F07072">
            <w:proofErr w:type="spellStart"/>
            <w:r w:rsidRPr="007844D5">
              <w:rPr>
                <w:b/>
              </w:rPr>
              <w:t>вие</w:t>
            </w:r>
            <w:proofErr w:type="spellEnd"/>
            <w:r w:rsidRPr="007844D5">
              <w:rPr>
                <w:b/>
              </w:rPr>
              <w:t xml:space="preserve"> с семьёй</w:t>
            </w:r>
          </w:p>
        </w:tc>
        <w:tc>
          <w:tcPr>
            <w:tcW w:w="2814" w:type="dxa"/>
          </w:tcPr>
          <w:p w:rsidR="002B7CDB" w:rsidRPr="00032C30" w:rsidRDefault="002B7CDB" w:rsidP="00F07072">
            <w:r w:rsidRPr="00032C30">
              <w:t xml:space="preserve">Поговорить с ребёнком о своей семье. Вспомнить членов семьи. </w:t>
            </w:r>
          </w:p>
          <w:p w:rsidR="002B7CDB" w:rsidRPr="00032C30" w:rsidRDefault="002B7CDB" w:rsidP="00F07072">
            <w:r w:rsidRPr="00032C30">
              <w:t>В уголок для родителей</w:t>
            </w:r>
          </w:p>
          <w:p w:rsidR="002B7CDB" w:rsidRPr="00032C30" w:rsidRDefault="002B7CDB" w:rsidP="00F07072">
            <w:r w:rsidRPr="00032C30">
              <w:t>поместить рекомендации на тему:</w:t>
            </w:r>
          </w:p>
          <w:p w:rsidR="002B7CDB" w:rsidRDefault="002B7CDB" w:rsidP="00F07072">
            <w:r w:rsidRPr="00032C30">
              <w:t>«Вы и ваш ребёнок»</w:t>
            </w:r>
            <w:r w:rsidR="00F3531D">
              <w:t>.</w:t>
            </w:r>
          </w:p>
          <w:p w:rsidR="002B7CDB" w:rsidRPr="00032C30" w:rsidRDefault="00F3531D" w:rsidP="00F3531D">
            <w:r>
              <w:t>Изготовление генеалогического древа.</w:t>
            </w:r>
          </w:p>
        </w:tc>
        <w:tc>
          <w:tcPr>
            <w:tcW w:w="2816" w:type="dxa"/>
          </w:tcPr>
          <w:p w:rsidR="002B7CDB" w:rsidRPr="00032C30" w:rsidRDefault="002B7CDB" w:rsidP="00F07072">
            <w:r w:rsidRPr="00032C30">
              <w:t>Научить ребёнка пра</w:t>
            </w:r>
            <w:r w:rsidR="00F3531D">
              <w:t>вильно говорить имена, отчества</w:t>
            </w:r>
            <w:r w:rsidRPr="00032C30">
              <w:t>,</w:t>
            </w:r>
            <w:r w:rsidR="00F3531D">
              <w:t xml:space="preserve"> </w:t>
            </w:r>
            <w:r w:rsidRPr="00032C30">
              <w:t>фамилии членов семьи.</w:t>
            </w:r>
          </w:p>
          <w:p w:rsidR="002B7CDB" w:rsidRPr="00032C30" w:rsidRDefault="002B7CDB" w:rsidP="00F07072">
            <w:r w:rsidRPr="00032C30">
              <w:t xml:space="preserve">Помощь родителей в создании атрибутов  </w:t>
            </w:r>
            <w:proofErr w:type="gramStart"/>
            <w:r w:rsidRPr="00032C30">
              <w:t>к</w:t>
            </w:r>
            <w:proofErr w:type="gramEnd"/>
            <w:r w:rsidRPr="00032C30">
              <w:t xml:space="preserve"> </w:t>
            </w:r>
          </w:p>
          <w:p w:rsidR="002B7CDB" w:rsidRPr="00032C30" w:rsidRDefault="002B7CDB" w:rsidP="00F07072">
            <w:r w:rsidRPr="00032C30">
              <w:t>С. Р. И.</w:t>
            </w:r>
          </w:p>
          <w:p w:rsidR="002B7CDB" w:rsidRPr="00032C30" w:rsidRDefault="002B7CDB" w:rsidP="00F07072"/>
        </w:tc>
        <w:tc>
          <w:tcPr>
            <w:tcW w:w="2815" w:type="dxa"/>
          </w:tcPr>
          <w:p w:rsidR="002B7CDB" w:rsidRPr="00032C30" w:rsidRDefault="002B7CDB" w:rsidP="00F07072">
            <w:r w:rsidRPr="00032C30">
              <w:t xml:space="preserve">Порекомендовать родителям детскую литературу для чтения </w:t>
            </w:r>
            <w:proofErr w:type="spellStart"/>
            <w:r w:rsidRPr="00032C30">
              <w:t>ребёнку</w:t>
            </w:r>
            <w:proofErr w:type="gramStart"/>
            <w:r w:rsidRPr="00032C30">
              <w:t>,в</w:t>
            </w:r>
            <w:proofErr w:type="spellEnd"/>
            <w:proofErr w:type="gramEnd"/>
            <w:r w:rsidRPr="00032C30">
              <w:t xml:space="preserve"> соответствии с возрастом.</w:t>
            </w:r>
          </w:p>
        </w:tc>
        <w:tc>
          <w:tcPr>
            <w:tcW w:w="2815" w:type="dxa"/>
          </w:tcPr>
          <w:p w:rsidR="002B7CDB" w:rsidRPr="00032C30" w:rsidRDefault="002B7CDB" w:rsidP="00F07072">
            <w:r w:rsidRPr="00032C30">
              <w:t>Принести сборники</w:t>
            </w:r>
          </w:p>
          <w:p w:rsidR="002B7CDB" w:rsidRPr="00032C30" w:rsidRDefault="002B7CDB" w:rsidP="00F07072">
            <w:r w:rsidRPr="00032C30">
              <w:t>любимых семейных песен.</w:t>
            </w:r>
          </w:p>
        </w:tc>
        <w:tc>
          <w:tcPr>
            <w:tcW w:w="2487" w:type="dxa"/>
          </w:tcPr>
          <w:p w:rsidR="002B7CDB" w:rsidRPr="00032C30" w:rsidRDefault="002B7CDB" w:rsidP="00F07072">
            <w:r w:rsidRPr="00032C30">
              <w:t xml:space="preserve">Принять активное участие в </w:t>
            </w:r>
            <w:proofErr w:type="gramStart"/>
            <w:r w:rsidRPr="00032C30">
              <w:t>спортивных</w:t>
            </w:r>
            <w:proofErr w:type="gramEnd"/>
            <w:r w:rsidRPr="00032C30">
              <w:t xml:space="preserve"> </w:t>
            </w:r>
          </w:p>
          <w:p w:rsidR="002B7CDB" w:rsidRPr="00032C30" w:rsidRDefault="002B7CDB" w:rsidP="00F07072">
            <w:proofErr w:type="gramStart"/>
            <w:r w:rsidRPr="00032C30">
              <w:t>играх</w:t>
            </w:r>
            <w:proofErr w:type="gramEnd"/>
            <w:r w:rsidRPr="00032C30">
              <w:t>.</w:t>
            </w:r>
          </w:p>
          <w:p w:rsidR="002B7CDB" w:rsidRPr="00032C30" w:rsidRDefault="002B7CDB" w:rsidP="00F07072">
            <w:r w:rsidRPr="00032C30">
              <w:t>В уголок здоровья</w:t>
            </w:r>
          </w:p>
          <w:p w:rsidR="002B7CDB" w:rsidRPr="00032C30" w:rsidRDefault="00F3531D" w:rsidP="00F07072">
            <w:r>
              <w:t>п</w:t>
            </w:r>
            <w:r w:rsidR="002B7CDB" w:rsidRPr="00032C30">
              <w:t>оместить информацию:</w:t>
            </w:r>
          </w:p>
          <w:p w:rsidR="002B7CDB" w:rsidRPr="00032C30" w:rsidRDefault="002B7CDB" w:rsidP="00F07072">
            <w:r w:rsidRPr="00032C30">
              <w:t>«Здоровый малыш-</w:t>
            </w:r>
          </w:p>
          <w:p w:rsidR="002B7CDB" w:rsidRPr="00032C30" w:rsidRDefault="002B7CDB" w:rsidP="00F07072">
            <w:r w:rsidRPr="00032C30">
              <w:t>счастливый малыш»</w:t>
            </w:r>
            <w:r w:rsidR="00F3531D">
              <w:t>.</w:t>
            </w:r>
            <w:r w:rsidRPr="00032C30">
              <w:t xml:space="preserve">                                                            </w:t>
            </w:r>
          </w:p>
        </w:tc>
      </w:tr>
      <w:tr w:rsidR="002B7CDB" w:rsidRPr="00032C30" w:rsidTr="00F07072">
        <w:trPr>
          <w:trHeight w:val="931"/>
        </w:trPr>
        <w:tc>
          <w:tcPr>
            <w:tcW w:w="2521" w:type="dxa"/>
          </w:tcPr>
          <w:p w:rsidR="002B7CDB" w:rsidRPr="00032C30" w:rsidRDefault="002B7CDB" w:rsidP="00F07072"/>
          <w:p w:rsidR="002B7CDB" w:rsidRPr="00032C30" w:rsidRDefault="002B7CDB" w:rsidP="00F07072"/>
          <w:p w:rsidR="002B7CDB" w:rsidRPr="007844D5" w:rsidRDefault="002B7CDB" w:rsidP="00F07072">
            <w:pPr>
              <w:rPr>
                <w:b/>
              </w:rPr>
            </w:pPr>
            <w:r w:rsidRPr="007844D5">
              <w:rPr>
                <w:b/>
              </w:rPr>
              <w:t>Организация предметно-пространственной среды</w:t>
            </w:r>
          </w:p>
          <w:p w:rsidR="002B7CDB" w:rsidRPr="007844D5" w:rsidRDefault="002B7CDB" w:rsidP="00F07072">
            <w:pPr>
              <w:rPr>
                <w:b/>
              </w:rPr>
            </w:pPr>
          </w:p>
          <w:p w:rsidR="002B7CDB" w:rsidRPr="007844D5" w:rsidRDefault="002B7CDB" w:rsidP="00F07072">
            <w:pPr>
              <w:rPr>
                <w:b/>
              </w:rPr>
            </w:pPr>
          </w:p>
          <w:p w:rsidR="002B7CDB" w:rsidRPr="00032C30" w:rsidRDefault="002B7CDB" w:rsidP="00F07072"/>
          <w:p w:rsidR="002B7CDB" w:rsidRPr="00032C30" w:rsidRDefault="002B7CDB" w:rsidP="00F07072"/>
        </w:tc>
        <w:tc>
          <w:tcPr>
            <w:tcW w:w="2814" w:type="dxa"/>
          </w:tcPr>
          <w:p w:rsidR="002B7CDB" w:rsidRPr="00032C30" w:rsidRDefault="002B7CDB" w:rsidP="00F07072">
            <w:r w:rsidRPr="00032C30">
              <w:t>Сюжетны</w:t>
            </w:r>
            <w:r w:rsidR="00F3531D">
              <w:t>е картинки с изображением семьи,</w:t>
            </w:r>
          </w:p>
          <w:p w:rsidR="002B7CDB" w:rsidRPr="00032C30" w:rsidRDefault="00F3531D" w:rsidP="00F07072">
            <w:r>
              <w:t>Семейные фотографи</w:t>
            </w:r>
            <w:r w:rsidR="002B7CDB" w:rsidRPr="00032C30">
              <w:t>и, дидактич</w:t>
            </w:r>
            <w:r>
              <w:t>еские</w:t>
            </w:r>
          </w:p>
          <w:p w:rsidR="002B7CDB" w:rsidRPr="00032C30" w:rsidRDefault="002B7CDB" w:rsidP="00F07072">
            <w:r w:rsidRPr="00032C30">
              <w:t>игры, настольные игры.</w:t>
            </w:r>
          </w:p>
        </w:tc>
        <w:tc>
          <w:tcPr>
            <w:tcW w:w="2816" w:type="dxa"/>
          </w:tcPr>
          <w:p w:rsidR="002B7CDB" w:rsidRPr="00032C30" w:rsidRDefault="00F3531D" w:rsidP="00F07072">
            <w:r>
              <w:t>Х</w:t>
            </w:r>
            <w:r w:rsidR="002B7CDB" w:rsidRPr="00032C30">
              <w:t xml:space="preserve">удожественная литература, картинки с изображением членов </w:t>
            </w:r>
          </w:p>
          <w:p w:rsidR="002B7CDB" w:rsidRPr="00032C30" w:rsidRDefault="002B7CDB" w:rsidP="00F07072">
            <w:r w:rsidRPr="00032C30">
              <w:t xml:space="preserve">семьи, дидактические игры, </w:t>
            </w:r>
            <w:proofErr w:type="gramStart"/>
            <w:r w:rsidRPr="00032C30">
              <w:t>строительный</w:t>
            </w:r>
            <w:proofErr w:type="gramEnd"/>
          </w:p>
          <w:p w:rsidR="002B7CDB" w:rsidRPr="00032C30" w:rsidRDefault="002B7CDB" w:rsidP="00F07072">
            <w:r w:rsidRPr="00032C30">
              <w:t xml:space="preserve">материал, набор для творчества, атрибуты </w:t>
            </w:r>
            <w:proofErr w:type="gramStart"/>
            <w:r w:rsidRPr="00032C30">
              <w:t>для</w:t>
            </w:r>
            <w:proofErr w:type="gramEnd"/>
            <w:r w:rsidRPr="00032C30">
              <w:t xml:space="preserve"> </w:t>
            </w:r>
            <w:proofErr w:type="spellStart"/>
            <w:r w:rsidRPr="00032C30">
              <w:t>с.р.и</w:t>
            </w:r>
            <w:proofErr w:type="spellEnd"/>
            <w:r w:rsidRPr="00032C30">
              <w:t>.</w:t>
            </w:r>
          </w:p>
          <w:p w:rsidR="002B7CDB" w:rsidRPr="00032C30" w:rsidRDefault="002B7CDB" w:rsidP="00F07072"/>
        </w:tc>
        <w:tc>
          <w:tcPr>
            <w:tcW w:w="2815" w:type="dxa"/>
          </w:tcPr>
          <w:p w:rsidR="002B7CDB" w:rsidRPr="00032C30" w:rsidRDefault="002B7CDB" w:rsidP="00F07072">
            <w:proofErr w:type="spellStart"/>
            <w:r w:rsidRPr="00032C30">
              <w:t>Мнемотаблица</w:t>
            </w:r>
            <w:proofErr w:type="spellEnd"/>
            <w:r w:rsidRPr="00032C30">
              <w:t>: «</w:t>
            </w:r>
            <w:proofErr w:type="spellStart"/>
            <w:r w:rsidRPr="00032C30">
              <w:t>Семья»</w:t>
            </w:r>
            <w:proofErr w:type="gramStart"/>
            <w:r w:rsidRPr="00032C30">
              <w:t>,к</w:t>
            </w:r>
            <w:proofErr w:type="gramEnd"/>
            <w:r w:rsidRPr="00032C30">
              <w:t>арточки</w:t>
            </w:r>
            <w:proofErr w:type="spellEnd"/>
            <w:r w:rsidRPr="00032C30">
              <w:t xml:space="preserve"> для артикуляционной гимнастики, дидактические игры, </w:t>
            </w:r>
          </w:p>
          <w:p w:rsidR="002B7CDB" w:rsidRPr="00032C30" w:rsidRDefault="002B7CDB" w:rsidP="00F07072">
            <w:r w:rsidRPr="00032C30">
              <w:t>Набор для творчества для изготовления книжки малышки</w:t>
            </w:r>
          </w:p>
          <w:p w:rsidR="002B7CDB" w:rsidRPr="00032C30" w:rsidRDefault="002B7CDB" w:rsidP="00F07072"/>
        </w:tc>
        <w:tc>
          <w:tcPr>
            <w:tcW w:w="2815" w:type="dxa"/>
          </w:tcPr>
          <w:p w:rsidR="002B7CDB" w:rsidRPr="00032C30" w:rsidRDefault="002B7CDB" w:rsidP="00F07072">
            <w:r w:rsidRPr="00032C30">
              <w:t>Диски с песнями, музыкальные инструменты, Набор для творчества, художественная литература.</w:t>
            </w:r>
          </w:p>
        </w:tc>
        <w:tc>
          <w:tcPr>
            <w:tcW w:w="2487" w:type="dxa"/>
          </w:tcPr>
          <w:p w:rsidR="002B7CDB" w:rsidRPr="00032C30" w:rsidRDefault="002B7CDB" w:rsidP="00F07072">
            <w:r w:rsidRPr="00032C30">
              <w:t>Спортивные атрибуты для спортивного праздника, карточки с подвижными играми.</w:t>
            </w:r>
          </w:p>
        </w:tc>
      </w:tr>
    </w:tbl>
    <w:p w:rsidR="00A14B49" w:rsidRPr="00032C30" w:rsidRDefault="004E377D" w:rsidP="00527C2F">
      <w:pPr>
        <w:rPr>
          <w:sz w:val="22"/>
          <w:szCs w:val="22"/>
        </w:rPr>
      </w:pPr>
      <w:r w:rsidRPr="00032C30">
        <w:rPr>
          <w:sz w:val="22"/>
          <w:szCs w:val="22"/>
        </w:rPr>
        <w:t xml:space="preserve"> </w:t>
      </w:r>
    </w:p>
    <w:p w:rsidR="00A14B49" w:rsidRPr="00032C30" w:rsidRDefault="00A14B49" w:rsidP="00527C2F">
      <w:pPr>
        <w:rPr>
          <w:sz w:val="22"/>
          <w:szCs w:val="22"/>
        </w:rPr>
      </w:pPr>
    </w:p>
    <w:p w:rsidR="00527C2F" w:rsidRDefault="00F3531D" w:rsidP="00527C2F">
      <w:pPr>
        <w:rPr>
          <w:b/>
          <w:i/>
        </w:rPr>
      </w:pPr>
      <w:r w:rsidRPr="00F3531D">
        <w:rPr>
          <w:b/>
        </w:rPr>
        <w:t xml:space="preserve">Тема: Дом. Мебель.           </w:t>
      </w:r>
      <w:r w:rsidR="00527C2F" w:rsidRPr="00F3531D">
        <w:rPr>
          <w:b/>
        </w:rPr>
        <w:t xml:space="preserve">                                                              </w:t>
      </w:r>
      <w:r>
        <w:rPr>
          <w:b/>
        </w:rPr>
        <w:t xml:space="preserve">                   </w:t>
      </w:r>
      <w:r w:rsidR="00E52A7B">
        <w:rPr>
          <w:b/>
        </w:rPr>
        <w:t xml:space="preserve">                       </w:t>
      </w:r>
      <w:r>
        <w:rPr>
          <w:b/>
        </w:rPr>
        <w:t xml:space="preserve"> </w:t>
      </w:r>
      <w:r w:rsidR="00527C2F" w:rsidRPr="00F3531D">
        <w:rPr>
          <w:b/>
        </w:rPr>
        <w:t>Продолжительность</w:t>
      </w:r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4</w:t>
      </w:r>
      <w:r w:rsidR="00527C2F" w:rsidRPr="00F3531D">
        <w:rPr>
          <w:b/>
        </w:rPr>
        <w:t xml:space="preserve"> неделя января</w:t>
      </w:r>
      <w:r>
        <w:rPr>
          <w:b/>
        </w:rPr>
        <w:t xml:space="preserve">) </w:t>
      </w:r>
      <w:r w:rsidRPr="00F3531D">
        <w:rPr>
          <w:b/>
          <w:i/>
        </w:rPr>
        <w:t>Гр. Клубничка</w:t>
      </w:r>
    </w:p>
    <w:p w:rsidR="00E52A7B" w:rsidRPr="00F3531D" w:rsidRDefault="00E52A7B" w:rsidP="00527C2F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2745"/>
        <w:gridCol w:w="2595"/>
        <w:gridCol w:w="2700"/>
        <w:gridCol w:w="2700"/>
        <w:gridCol w:w="2284"/>
      </w:tblGrid>
      <w:tr w:rsidR="00527C2F" w:rsidRPr="00F3531D">
        <w:trPr>
          <w:trHeight w:val="897"/>
        </w:trPr>
        <w:tc>
          <w:tcPr>
            <w:tcW w:w="2220" w:type="dxa"/>
            <w:tcBorders>
              <w:tl2br w:val="single" w:sz="4" w:space="0" w:color="auto"/>
            </w:tcBorders>
          </w:tcPr>
          <w:p w:rsidR="00527C2F" w:rsidRPr="00F3531D" w:rsidRDefault="00527C2F" w:rsidP="00527C2F">
            <w:pPr>
              <w:rPr>
                <w:b/>
                <w:sz w:val="20"/>
                <w:szCs w:val="20"/>
              </w:rPr>
            </w:pPr>
            <w:r w:rsidRPr="00F3531D">
              <w:rPr>
                <w:b/>
                <w:sz w:val="16"/>
                <w:szCs w:val="16"/>
              </w:rPr>
              <w:t xml:space="preserve">     </w:t>
            </w:r>
            <w:r w:rsidRPr="00F3531D">
              <w:rPr>
                <w:b/>
                <w:sz w:val="20"/>
                <w:szCs w:val="20"/>
              </w:rPr>
              <w:t>Образовательные</w:t>
            </w:r>
          </w:p>
          <w:p w:rsidR="00527C2F" w:rsidRPr="00F3531D" w:rsidRDefault="00527C2F" w:rsidP="00527C2F">
            <w:pPr>
              <w:jc w:val="right"/>
              <w:rPr>
                <w:b/>
                <w:sz w:val="20"/>
                <w:szCs w:val="20"/>
              </w:rPr>
            </w:pPr>
            <w:r w:rsidRPr="00F3531D">
              <w:rPr>
                <w:b/>
                <w:sz w:val="20"/>
                <w:szCs w:val="20"/>
              </w:rPr>
              <w:t>области</w:t>
            </w:r>
          </w:p>
          <w:p w:rsidR="00527C2F" w:rsidRPr="00F3531D" w:rsidRDefault="00527C2F" w:rsidP="00527C2F">
            <w:pPr>
              <w:rPr>
                <w:b/>
                <w:sz w:val="20"/>
                <w:szCs w:val="20"/>
              </w:rPr>
            </w:pPr>
            <w:r w:rsidRPr="00F3531D">
              <w:rPr>
                <w:b/>
                <w:sz w:val="20"/>
                <w:szCs w:val="20"/>
              </w:rPr>
              <w:t>Вид</w:t>
            </w:r>
          </w:p>
          <w:p w:rsidR="00527C2F" w:rsidRPr="00F3531D" w:rsidRDefault="00527C2F" w:rsidP="00527C2F">
            <w:pPr>
              <w:rPr>
                <w:b/>
                <w:sz w:val="16"/>
                <w:szCs w:val="16"/>
              </w:rPr>
            </w:pPr>
            <w:r w:rsidRPr="00F3531D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745" w:type="dxa"/>
          </w:tcPr>
          <w:p w:rsidR="00527C2F" w:rsidRPr="00F3531D" w:rsidRDefault="00527C2F" w:rsidP="00527C2F">
            <w:pPr>
              <w:rPr>
                <w:b/>
              </w:rPr>
            </w:pPr>
            <w:r w:rsidRPr="00F3531D">
              <w:rPr>
                <w:b/>
              </w:rPr>
              <w:t xml:space="preserve">Социально – </w:t>
            </w:r>
          </w:p>
          <w:p w:rsidR="00527C2F" w:rsidRPr="00F3531D" w:rsidRDefault="00527C2F" w:rsidP="00527C2F">
            <w:pPr>
              <w:rPr>
                <w:b/>
              </w:rPr>
            </w:pPr>
            <w:r w:rsidRPr="00F3531D">
              <w:rPr>
                <w:b/>
              </w:rPr>
              <w:t>Коммуникативное развитие</w:t>
            </w:r>
          </w:p>
        </w:tc>
        <w:tc>
          <w:tcPr>
            <w:tcW w:w="2595" w:type="dxa"/>
          </w:tcPr>
          <w:p w:rsidR="00527C2F" w:rsidRPr="00F3531D" w:rsidRDefault="00527C2F" w:rsidP="00527C2F">
            <w:pPr>
              <w:rPr>
                <w:b/>
              </w:rPr>
            </w:pPr>
            <w:r w:rsidRPr="00F3531D">
              <w:rPr>
                <w:b/>
              </w:rPr>
              <w:t xml:space="preserve">Познавательное </w:t>
            </w:r>
          </w:p>
          <w:p w:rsidR="00527C2F" w:rsidRPr="00F3531D" w:rsidRDefault="00527C2F" w:rsidP="00527C2F">
            <w:pPr>
              <w:rPr>
                <w:b/>
              </w:rPr>
            </w:pPr>
            <w:r w:rsidRPr="00F3531D">
              <w:rPr>
                <w:b/>
              </w:rPr>
              <w:t>развитие</w:t>
            </w:r>
          </w:p>
        </w:tc>
        <w:tc>
          <w:tcPr>
            <w:tcW w:w="2700" w:type="dxa"/>
          </w:tcPr>
          <w:p w:rsidR="00527C2F" w:rsidRPr="00F3531D" w:rsidRDefault="00527C2F" w:rsidP="00527C2F">
            <w:pPr>
              <w:rPr>
                <w:b/>
              </w:rPr>
            </w:pPr>
            <w:r w:rsidRPr="00F3531D">
              <w:rPr>
                <w:b/>
              </w:rPr>
              <w:t>Речевое развитие</w:t>
            </w:r>
          </w:p>
        </w:tc>
        <w:tc>
          <w:tcPr>
            <w:tcW w:w="2700" w:type="dxa"/>
          </w:tcPr>
          <w:p w:rsidR="00527C2F" w:rsidRPr="00F3531D" w:rsidRDefault="00527C2F" w:rsidP="00527C2F">
            <w:pPr>
              <w:rPr>
                <w:b/>
              </w:rPr>
            </w:pPr>
            <w:r w:rsidRPr="00F3531D">
              <w:rPr>
                <w:b/>
              </w:rPr>
              <w:t>Художественно –</w:t>
            </w:r>
          </w:p>
          <w:p w:rsidR="00527C2F" w:rsidRPr="00F3531D" w:rsidRDefault="00527C2F" w:rsidP="00527C2F">
            <w:pPr>
              <w:rPr>
                <w:b/>
              </w:rPr>
            </w:pPr>
            <w:r w:rsidRPr="00F3531D">
              <w:rPr>
                <w:b/>
              </w:rPr>
              <w:t>эстетическое развитие</w:t>
            </w:r>
          </w:p>
        </w:tc>
        <w:tc>
          <w:tcPr>
            <w:tcW w:w="2284" w:type="dxa"/>
          </w:tcPr>
          <w:p w:rsidR="00527C2F" w:rsidRPr="00F3531D" w:rsidRDefault="00527C2F" w:rsidP="00527C2F">
            <w:pPr>
              <w:rPr>
                <w:b/>
              </w:rPr>
            </w:pPr>
            <w:r w:rsidRPr="00F3531D">
              <w:rPr>
                <w:b/>
              </w:rPr>
              <w:t>Физическое развитие</w:t>
            </w:r>
          </w:p>
        </w:tc>
      </w:tr>
      <w:tr w:rsidR="00527C2F" w:rsidRPr="00032C30">
        <w:trPr>
          <w:trHeight w:val="1029"/>
        </w:trPr>
        <w:tc>
          <w:tcPr>
            <w:tcW w:w="2220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НОД</w:t>
            </w:r>
          </w:p>
        </w:tc>
        <w:tc>
          <w:tcPr>
            <w:tcW w:w="2745" w:type="dxa"/>
          </w:tcPr>
          <w:p w:rsidR="00527C2F" w:rsidRPr="00032C30" w:rsidRDefault="007E3DCA" w:rsidP="00527C2F">
            <w:r w:rsidRPr="00032C30">
              <w:t>Рассказывание из личного опыта «Моя комната»</w:t>
            </w:r>
          </w:p>
        </w:tc>
        <w:tc>
          <w:tcPr>
            <w:tcW w:w="2595" w:type="dxa"/>
          </w:tcPr>
          <w:p w:rsidR="00527C2F" w:rsidRPr="00032C30" w:rsidRDefault="007E3DCA" w:rsidP="00527C2F">
            <w:r w:rsidRPr="00032C30">
              <w:t>«Какая у меня есть мебель»</w:t>
            </w:r>
          </w:p>
        </w:tc>
        <w:tc>
          <w:tcPr>
            <w:tcW w:w="2700" w:type="dxa"/>
          </w:tcPr>
          <w:p w:rsidR="00527C2F" w:rsidRPr="00032C30" w:rsidRDefault="001F6EC5" w:rsidP="00527C2F">
            <w:r w:rsidRPr="00032C30">
              <w:t>Описание предметов мебели с использованием предметных картинок</w:t>
            </w:r>
          </w:p>
        </w:tc>
        <w:tc>
          <w:tcPr>
            <w:tcW w:w="2700" w:type="dxa"/>
          </w:tcPr>
          <w:p w:rsidR="00527C2F" w:rsidRPr="00032C30" w:rsidRDefault="007E3DCA" w:rsidP="00527C2F">
            <w:r w:rsidRPr="00032C30">
              <w:t>Рисование «Дом,  в котором я живу»;</w:t>
            </w:r>
          </w:p>
          <w:p w:rsidR="007E3DCA" w:rsidRPr="00032C30" w:rsidRDefault="007E3DCA" w:rsidP="00527C2F">
            <w:r w:rsidRPr="00032C30">
              <w:t>Коллективная работа «Мой микрорайон»</w:t>
            </w:r>
          </w:p>
        </w:tc>
        <w:tc>
          <w:tcPr>
            <w:tcW w:w="2284" w:type="dxa"/>
          </w:tcPr>
          <w:p w:rsidR="00527C2F" w:rsidRPr="00032C30" w:rsidRDefault="00133659" w:rsidP="00527C2F">
            <w:r w:rsidRPr="00032C30">
              <w:t>Подвижная игра «Кроватка»</w:t>
            </w:r>
          </w:p>
        </w:tc>
      </w:tr>
      <w:tr w:rsidR="00527C2F" w:rsidRPr="00032C30">
        <w:trPr>
          <w:trHeight w:val="1271"/>
        </w:trPr>
        <w:tc>
          <w:tcPr>
            <w:tcW w:w="2220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Совместная деятельность</w:t>
            </w:r>
          </w:p>
        </w:tc>
        <w:tc>
          <w:tcPr>
            <w:tcW w:w="2745" w:type="dxa"/>
          </w:tcPr>
          <w:p w:rsidR="00527C2F" w:rsidRPr="00032C30" w:rsidRDefault="00A14B49" w:rsidP="00527C2F">
            <w:r w:rsidRPr="00032C30">
              <w:t>Беседы «Что можете рассказать про свой дом»</w:t>
            </w:r>
          </w:p>
          <w:p w:rsidR="001F6EC5" w:rsidRPr="00032C30" w:rsidRDefault="001F6EC5" w:rsidP="00527C2F">
            <w:r w:rsidRPr="00032C30">
              <w:t>Беседа-ситуация «Ухаживаем за мебелью»</w:t>
            </w:r>
          </w:p>
        </w:tc>
        <w:tc>
          <w:tcPr>
            <w:tcW w:w="2595" w:type="dxa"/>
          </w:tcPr>
          <w:p w:rsidR="00527C2F" w:rsidRPr="00032C30" w:rsidRDefault="00A14B49" w:rsidP="00527C2F">
            <w:r w:rsidRPr="00032C30">
              <w:t xml:space="preserve">Рассматривание </w:t>
            </w:r>
            <w:r w:rsidR="007E3DCA" w:rsidRPr="00032C30">
              <w:t>картинок</w:t>
            </w:r>
            <w:r w:rsidRPr="00032C30">
              <w:t>, иллюстраций разнообразных домов.</w:t>
            </w:r>
          </w:p>
          <w:p w:rsidR="007E3DCA" w:rsidRPr="00032C30" w:rsidRDefault="007E3DCA" w:rsidP="00527C2F">
            <w:r w:rsidRPr="00032C30">
              <w:t>Д.И «мебель для Мишутки»</w:t>
            </w:r>
          </w:p>
        </w:tc>
        <w:tc>
          <w:tcPr>
            <w:tcW w:w="2700" w:type="dxa"/>
          </w:tcPr>
          <w:p w:rsidR="00527C2F" w:rsidRPr="00032C30" w:rsidRDefault="007E3DCA" w:rsidP="00527C2F">
            <w:r w:rsidRPr="00032C30">
              <w:t>«Скажи, где расположено»</w:t>
            </w:r>
          </w:p>
          <w:p w:rsidR="007E3DCA" w:rsidRPr="00032C30" w:rsidRDefault="007E3DCA" w:rsidP="00527C2F">
            <w:r w:rsidRPr="00032C30">
              <w:t>Теневой театр «Отгадай, что это»</w:t>
            </w:r>
          </w:p>
        </w:tc>
        <w:tc>
          <w:tcPr>
            <w:tcW w:w="2700" w:type="dxa"/>
          </w:tcPr>
          <w:p w:rsidR="00527C2F" w:rsidRPr="00032C30" w:rsidRDefault="007E3DCA" w:rsidP="00527C2F">
            <w:r w:rsidRPr="00032C30">
              <w:t>Изготовление шаблонов для теневого театра «Отгадай. Что это»</w:t>
            </w:r>
          </w:p>
        </w:tc>
        <w:tc>
          <w:tcPr>
            <w:tcW w:w="2284" w:type="dxa"/>
          </w:tcPr>
          <w:p w:rsidR="00527C2F" w:rsidRPr="00032C30" w:rsidRDefault="00133659" w:rsidP="00527C2F">
            <w:pPr>
              <w:rPr>
                <w:color w:val="000000"/>
              </w:rPr>
            </w:pPr>
            <w:r w:rsidRPr="00032C30">
              <w:rPr>
                <w:bCs/>
                <w:iCs/>
                <w:color w:val="000000"/>
                <w:shd w:val="clear" w:color="auto" w:fill="FFFFFF"/>
              </w:rPr>
              <w:t>"</w:t>
            </w:r>
            <w:proofErr w:type="gramStart"/>
            <w:r w:rsidRPr="00032C30">
              <w:rPr>
                <w:bCs/>
                <w:iCs/>
                <w:color w:val="000000"/>
                <w:shd w:val="clear" w:color="auto" w:fill="FFFFFF"/>
              </w:rPr>
              <w:t>Жадина</w:t>
            </w:r>
            <w:proofErr w:type="gramEnd"/>
            <w:r w:rsidRPr="00032C30">
              <w:rPr>
                <w:bCs/>
                <w:iCs/>
                <w:color w:val="000000"/>
                <w:shd w:val="clear" w:color="auto" w:fill="FFFFFF"/>
              </w:rPr>
              <w:t>"</w:t>
            </w:r>
          </w:p>
        </w:tc>
      </w:tr>
      <w:tr w:rsidR="00527C2F" w:rsidRPr="00032C30" w:rsidTr="00FA27EF">
        <w:trPr>
          <w:trHeight w:val="828"/>
        </w:trPr>
        <w:tc>
          <w:tcPr>
            <w:tcW w:w="2220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В ходе режимных моментов</w:t>
            </w:r>
          </w:p>
          <w:p w:rsidR="00527C2F" w:rsidRPr="00032C30" w:rsidRDefault="00527C2F" w:rsidP="00527C2F">
            <w:pPr>
              <w:rPr>
                <w:b/>
              </w:rPr>
            </w:pPr>
          </w:p>
        </w:tc>
        <w:tc>
          <w:tcPr>
            <w:tcW w:w="2745" w:type="dxa"/>
          </w:tcPr>
          <w:p w:rsidR="00527C2F" w:rsidRPr="00032C30" w:rsidRDefault="007E3DCA" w:rsidP="00527C2F">
            <w:r w:rsidRPr="00032C30">
              <w:t>Вспоминаем сказку «Три поросёнка»</w:t>
            </w:r>
          </w:p>
        </w:tc>
        <w:tc>
          <w:tcPr>
            <w:tcW w:w="2595" w:type="dxa"/>
          </w:tcPr>
          <w:p w:rsidR="00527C2F" w:rsidRPr="00032C30" w:rsidRDefault="001F6EC5" w:rsidP="00527C2F">
            <w:r w:rsidRPr="00032C30">
              <w:t>Пальчиковая гимнастика «В квартире»</w:t>
            </w:r>
          </w:p>
        </w:tc>
        <w:tc>
          <w:tcPr>
            <w:tcW w:w="2700" w:type="dxa"/>
          </w:tcPr>
          <w:p w:rsidR="00527C2F" w:rsidRPr="00032C30" w:rsidRDefault="007E3DCA" w:rsidP="00527C2F">
            <w:proofErr w:type="spellStart"/>
            <w:r w:rsidRPr="00032C30">
              <w:t>Инсценирование</w:t>
            </w:r>
            <w:proofErr w:type="spellEnd"/>
            <w:r w:rsidRPr="00032C30">
              <w:t xml:space="preserve"> сказки «Три поросёнка»</w:t>
            </w:r>
          </w:p>
        </w:tc>
        <w:tc>
          <w:tcPr>
            <w:tcW w:w="2700" w:type="dxa"/>
          </w:tcPr>
          <w:p w:rsidR="00527C2F" w:rsidRPr="00032C30" w:rsidRDefault="00527C2F" w:rsidP="00527C2F"/>
        </w:tc>
        <w:tc>
          <w:tcPr>
            <w:tcW w:w="2284" w:type="dxa"/>
          </w:tcPr>
          <w:p w:rsidR="00527C2F" w:rsidRPr="00032C30" w:rsidRDefault="007E3DCA" w:rsidP="00527C2F">
            <w:r w:rsidRPr="00032C30">
              <w:t>Вырезывание мебели из комков снега для кукол.</w:t>
            </w:r>
          </w:p>
        </w:tc>
      </w:tr>
      <w:tr w:rsidR="00527C2F" w:rsidRPr="00032C30">
        <w:trPr>
          <w:trHeight w:val="1085"/>
        </w:trPr>
        <w:tc>
          <w:tcPr>
            <w:tcW w:w="2220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Самостоятельная деятельность</w:t>
            </w:r>
          </w:p>
        </w:tc>
        <w:tc>
          <w:tcPr>
            <w:tcW w:w="2745" w:type="dxa"/>
          </w:tcPr>
          <w:p w:rsidR="00527C2F" w:rsidRPr="00032C30" w:rsidRDefault="007E3DCA" w:rsidP="00527C2F">
            <w:r w:rsidRPr="00032C30">
              <w:t>С.Р. игра «Въезжаем в новую квартиру»</w:t>
            </w:r>
          </w:p>
        </w:tc>
        <w:tc>
          <w:tcPr>
            <w:tcW w:w="2595" w:type="dxa"/>
          </w:tcPr>
          <w:p w:rsidR="00527C2F" w:rsidRPr="00032C30" w:rsidRDefault="007E3DCA" w:rsidP="00527C2F">
            <w:r w:rsidRPr="00032C30">
              <w:t>«Выложи мебель из палочек»</w:t>
            </w:r>
          </w:p>
        </w:tc>
        <w:tc>
          <w:tcPr>
            <w:tcW w:w="2700" w:type="dxa"/>
          </w:tcPr>
          <w:p w:rsidR="00527C2F" w:rsidRPr="00032C30" w:rsidRDefault="001F6EC5" w:rsidP="00527C2F">
            <w:r w:rsidRPr="00032C30">
              <w:t>С.</w:t>
            </w:r>
            <w:proofErr w:type="gramStart"/>
            <w:r w:rsidRPr="00032C30">
              <w:t>Р</w:t>
            </w:r>
            <w:proofErr w:type="gramEnd"/>
            <w:r w:rsidRPr="00032C30">
              <w:t xml:space="preserve"> игра «мастерская по ремонту мебели»</w:t>
            </w:r>
          </w:p>
        </w:tc>
        <w:tc>
          <w:tcPr>
            <w:tcW w:w="2700" w:type="dxa"/>
          </w:tcPr>
          <w:p w:rsidR="00527C2F" w:rsidRPr="00032C30" w:rsidRDefault="007E3DCA" w:rsidP="00527C2F">
            <w:r w:rsidRPr="00032C30">
              <w:t>Мебель для кукол – конструирование из разного вида конструктора</w:t>
            </w:r>
          </w:p>
          <w:p w:rsidR="007E3DCA" w:rsidRPr="00032C30" w:rsidRDefault="007E3DCA" w:rsidP="00527C2F">
            <w:r w:rsidRPr="00032C30">
              <w:t>Раскрашивание предложенного рисунка «Спальня», «гостиная»</w:t>
            </w:r>
          </w:p>
        </w:tc>
        <w:tc>
          <w:tcPr>
            <w:tcW w:w="2284" w:type="dxa"/>
          </w:tcPr>
          <w:p w:rsidR="00527C2F" w:rsidRPr="00032C30" w:rsidRDefault="00133659" w:rsidP="00527C2F">
            <w:r w:rsidRPr="00032C30">
              <w:t>Подвижные игры «Выше</w:t>
            </w:r>
            <w:proofErr w:type="gramStart"/>
            <w:r w:rsidRPr="00032C30">
              <w:t>..», «</w:t>
            </w:r>
            <w:proofErr w:type="gramEnd"/>
            <w:r w:rsidRPr="00032C30">
              <w:t>На скамейку»</w:t>
            </w:r>
          </w:p>
        </w:tc>
      </w:tr>
      <w:tr w:rsidR="00527C2F" w:rsidRPr="00032C30">
        <w:trPr>
          <w:trHeight w:val="1066"/>
        </w:trPr>
        <w:tc>
          <w:tcPr>
            <w:tcW w:w="2220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Взаимодействие с семьёй</w:t>
            </w:r>
          </w:p>
        </w:tc>
        <w:tc>
          <w:tcPr>
            <w:tcW w:w="2745" w:type="dxa"/>
          </w:tcPr>
          <w:p w:rsidR="00527C2F" w:rsidRPr="00032C30" w:rsidRDefault="001F6EC5" w:rsidP="00527C2F">
            <w:r w:rsidRPr="00032C30">
              <w:t>Предложить родителям изготовить совместно с детьми из бросового материала предметы мебели</w:t>
            </w:r>
          </w:p>
        </w:tc>
        <w:tc>
          <w:tcPr>
            <w:tcW w:w="2595" w:type="dxa"/>
          </w:tcPr>
          <w:p w:rsidR="00527C2F" w:rsidRPr="00032C30" w:rsidRDefault="007E3DCA" w:rsidP="00527C2F">
            <w:r w:rsidRPr="00032C30">
              <w:t>Помощь родителей в организации предметно-развивающей среды</w:t>
            </w:r>
          </w:p>
        </w:tc>
        <w:tc>
          <w:tcPr>
            <w:tcW w:w="2700" w:type="dxa"/>
          </w:tcPr>
          <w:p w:rsidR="00527C2F" w:rsidRPr="00032C30" w:rsidRDefault="007E3DCA" w:rsidP="00527C2F">
            <w:r w:rsidRPr="00032C30">
              <w:t>Предложить родителям рассмотреть предметы мебели, закрепить названия</w:t>
            </w:r>
          </w:p>
        </w:tc>
        <w:tc>
          <w:tcPr>
            <w:tcW w:w="2700" w:type="dxa"/>
          </w:tcPr>
          <w:p w:rsidR="00527C2F" w:rsidRPr="00032C30" w:rsidRDefault="00133659" w:rsidP="00527C2F">
            <w:pPr>
              <w:rPr>
                <w:color w:val="000000"/>
              </w:rPr>
            </w:pPr>
            <w:r w:rsidRPr="00032C30">
              <w:rPr>
                <w:bCs/>
                <w:iCs/>
                <w:color w:val="000000"/>
                <w:shd w:val="clear" w:color="auto" w:fill="FFFFFF"/>
              </w:rPr>
              <w:t>"Что для чего?"</w:t>
            </w:r>
          </w:p>
        </w:tc>
        <w:tc>
          <w:tcPr>
            <w:tcW w:w="2284" w:type="dxa"/>
          </w:tcPr>
          <w:p w:rsidR="00527C2F" w:rsidRPr="00032C30" w:rsidRDefault="00133659" w:rsidP="00527C2F">
            <w:r w:rsidRPr="00032C30">
              <w:rPr>
                <w:color w:val="333333"/>
                <w:shd w:val="clear" w:color="auto" w:fill="FFFFFF"/>
              </w:rPr>
              <w:t>Рассмотреть с ребёнком разные строения на улице, сравнить их по высоте, назвать детали дома</w:t>
            </w:r>
          </w:p>
        </w:tc>
      </w:tr>
      <w:tr w:rsidR="00527C2F" w:rsidRPr="00032C30">
        <w:trPr>
          <w:trHeight w:val="1403"/>
        </w:trPr>
        <w:tc>
          <w:tcPr>
            <w:tcW w:w="2220" w:type="dxa"/>
          </w:tcPr>
          <w:p w:rsidR="00527C2F" w:rsidRPr="00032C30" w:rsidRDefault="00527C2F" w:rsidP="00527C2F">
            <w:pPr>
              <w:rPr>
                <w:b/>
                <w:bCs/>
              </w:rPr>
            </w:pPr>
            <w:r w:rsidRPr="00032C30">
              <w:rPr>
                <w:b/>
                <w:bCs/>
              </w:rPr>
              <w:t xml:space="preserve">Организация </w:t>
            </w:r>
            <w:proofErr w:type="gramStart"/>
            <w:r w:rsidRPr="00032C30">
              <w:rPr>
                <w:b/>
                <w:bCs/>
              </w:rPr>
              <w:t>предметно-пространственной</w:t>
            </w:r>
            <w:proofErr w:type="gramEnd"/>
            <w:r w:rsidRPr="00032C30">
              <w:rPr>
                <w:b/>
                <w:bCs/>
              </w:rPr>
              <w:t xml:space="preserve"> </w:t>
            </w:r>
          </w:p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  <w:bCs/>
              </w:rPr>
              <w:t>среды</w:t>
            </w:r>
          </w:p>
        </w:tc>
        <w:tc>
          <w:tcPr>
            <w:tcW w:w="2745" w:type="dxa"/>
          </w:tcPr>
          <w:p w:rsidR="00527C2F" w:rsidRPr="00032C30" w:rsidRDefault="007E3DCA" w:rsidP="00527C2F">
            <w:r w:rsidRPr="00032C30">
              <w:t xml:space="preserve">Пополнение центра </w:t>
            </w:r>
            <w:proofErr w:type="gramStart"/>
            <w:r w:rsidRPr="00032C30">
              <w:t>с-р</w:t>
            </w:r>
            <w:proofErr w:type="gramEnd"/>
            <w:r w:rsidRPr="00032C30">
              <w:t xml:space="preserve"> игр кукольной мебелью</w:t>
            </w:r>
          </w:p>
        </w:tc>
        <w:tc>
          <w:tcPr>
            <w:tcW w:w="2595" w:type="dxa"/>
          </w:tcPr>
          <w:p w:rsidR="00527C2F" w:rsidRPr="00032C30" w:rsidRDefault="007E3DCA" w:rsidP="00527C2F">
            <w:r w:rsidRPr="00032C30">
              <w:t>Презентации для родителей сконструированной мебели</w:t>
            </w:r>
          </w:p>
        </w:tc>
        <w:tc>
          <w:tcPr>
            <w:tcW w:w="2700" w:type="dxa"/>
          </w:tcPr>
          <w:p w:rsidR="00527C2F" w:rsidRPr="00032C30" w:rsidRDefault="007E3DCA" w:rsidP="00527C2F">
            <w:r w:rsidRPr="00032C30">
              <w:t>Консультация «мебель для детской комнаты»</w:t>
            </w:r>
          </w:p>
        </w:tc>
        <w:tc>
          <w:tcPr>
            <w:tcW w:w="2700" w:type="dxa"/>
          </w:tcPr>
          <w:p w:rsidR="00527C2F" w:rsidRPr="00032C30" w:rsidRDefault="00133659" w:rsidP="00527C2F">
            <w:r w:rsidRPr="00032C30">
              <w:t>Конструктор, бросовый материал</w:t>
            </w:r>
          </w:p>
        </w:tc>
        <w:tc>
          <w:tcPr>
            <w:tcW w:w="2284" w:type="dxa"/>
          </w:tcPr>
          <w:p w:rsidR="00527C2F" w:rsidRPr="00032C30" w:rsidRDefault="00527C2F" w:rsidP="00527C2F"/>
        </w:tc>
      </w:tr>
    </w:tbl>
    <w:p w:rsidR="00F07072" w:rsidRDefault="00F07072" w:rsidP="004E377D">
      <w:pPr>
        <w:tabs>
          <w:tab w:val="left" w:pos="10620"/>
        </w:tabs>
        <w:rPr>
          <w:sz w:val="22"/>
          <w:szCs w:val="22"/>
        </w:rPr>
      </w:pPr>
    </w:p>
    <w:p w:rsidR="00F07072" w:rsidRDefault="00F07072" w:rsidP="004E377D">
      <w:pPr>
        <w:tabs>
          <w:tab w:val="left" w:pos="10620"/>
        </w:tabs>
        <w:rPr>
          <w:sz w:val="22"/>
          <w:szCs w:val="22"/>
        </w:rPr>
      </w:pPr>
    </w:p>
    <w:p w:rsidR="00F07072" w:rsidRDefault="00F07072" w:rsidP="004E377D">
      <w:pPr>
        <w:tabs>
          <w:tab w:val="left" w:pos="10620"/>
        </w:tabs>
        <w:rPr>
          <w:sz w:val="22"/>
          <w:szCs w:val="22"/>
        </w:rPr>
      </w:pPr>
    </w:p>
    <w:p w:rsidR="00FA27EF" w:rsidRDefault="004E377D" w:rsidP="004E377D">
      <w:pPr>
        <w:tabs>
          <w:tab w:val="left" w:pos="10620"/>
        </w:tabs>
        <w:rPr>
          <w:sz w:val="22"/>
          <w:szCs w:val="22"/>
        </w:rPr>
      </w:pPr>
      <w:r w:rsidRPr="00032C30">
        <w:rPr>
          <w:sz w:val="22"/>
          <w:szCs w:val="22"/>
        </w:rPr>
        <w:t xml:space="preserve">                      </w:t>
      </w:r>
    </w:p>
    <w:p w:rsidR="004E377D" w:rsidRPr="00B73BDE" w:rsidRDefault="004E377D" w:rsidP="004E377D">
      <w:pPr>
        <w:tabs>
          <w:tab w:val="left" w:pos="10620"/>
        </w:tabs>
        <w:rPr>
          <w:b/>
          <w:i/>
        </w:rPr>
      </w:pPr>
      <w:r w:rsidRPr="00B73BDE">
        <w:rPr>
          <w:b/>
        </w:rPr>
        <w:t xml:space="preserve">Тема: «Посуда »                                                                                               </w:t>
      </w:r>
      <w:r w:rsidR="00B73BDE">
        <w:rPr>
          <w:b/>
        </w:rPr>
        <w:t xml:space="preserve">                                 </w:t>
      </w:r>
      <w:r w:rsidRPr="00B73BDE">
        <w:rPr>
          <w:b/>
          <w:i/>
        </w:rPr>
        <w:t xml:space="preserve">Продолжительность:  </w:t>
      </w:r>
      <w:r w:rsidR="00B73BDE" w:rsidRPr="00B73BDE">
        <w:rPr>
          <w:b/>
          <w:i/>
        </w:rPr>
        <w:t>(1</w:t>
      </w:r>
      <w:r w:rsidRPr="00B73BDE">
        <w:rPr>
          <w:b/>
          <w:i/>
        </w:rPr>
        <w:t xml:space="preserve">  неделя февраля </w:t>
      </w:r>
      <w:r w:rsidR="00B73BDE" w:rsidRPr="00B73BDE">
        <w:rPr>
          <w:b/>
          <w:i/>
        </w:rPr>
        <w:t xml:space="preserve">) </w:t>
      </w:r>
      <w:proofErr w:type="spellStart"/>
      <w:r w:rsidR="00B73BDE" w:rsidRPr="00B73BDE">
        <w:rPr>
          <w:b/>
          <w:i/>
        </w:rPr>
        <w:t>Гр</w:t>
      </w:r>
      <w:proofErr w:type="gramStart"/>
      <w:r w:rsidR="00B73BDE" w:rsidRPr="00B73BDE">
        <w:rPr>
          <w:b/>
          <w:i/>
        </w:rPr>
        <w:t>.К</w:t>
      </w:r>
      <w:proofErr w:type="gramEnd"/>
      <w:r w:rsidR="00B73BDE" w:rsidRPr="00B73BDE">
        <w:rPr>
          <w:b/>
          <w:i/>
        </w:rPr>
        <w:t>лубничка</w:t>
      </w:r>
      <w:proofErr w:type="spellEnd"/>
    </w:p>
    <w:p w:rsidR="004E377D" w:rsidRPr="00032C30" w:rsidRDefault="004E377D" w:rsidP="004E377D">
      <w:pPr>
        <w:tabs>
          <w:tab w:val="left" w:pos="10620"/>
        </w:tabs>
        <w:rPr>
          <w:sz w:val="22"/>
          <w:szCs w:val="22"/>
        </w:rPr>
      </w:pPr>
    </w:p>
    <w:tbl>
      <w:tblPr>
        <w:tblW w:w="15696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2552"/>
        <w:gridCol w:w="2551"/>
        <w:gridCol w:w="2977"/>
        <w:gridCol w:w="3566"/>
        <w:gridCol w:w="2387"/>
      </w:tblGrid>
      <w:tr w:rsidR="004E377D" w:rsidRPr="007A4008" w:rsidTr="007A4008">
        <w:trPr>
          <w:trHeight w:val="1212"/>
        </w:trPr>
        <w:tc>
          <w:tcPr>
            <w:tcW w:w="1663" w:type="dxa"/>
            <w:tcBorders>
              <w:bottom w:val="single" w:sz="12" w:space="0" w:color="000000"/>
              <w:tl2br w:val="single" w:sz="6" w:space="0" w:color="000000"/>
            </w:tcBorders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  <w:rPr>
                <w:b/>
                <w:sz w:val="20"/>
                <w:szCs w:val="20"/>
              </w:rPr>
            </w:pPr>
            <w:r w:rsidRPr="007A4008">
              <w:rPr>
                <w:b/>
                <w:sz w:val="20"/>
                <w:szCs w:val="20"/>
              </w:rPr>
              <w:t>Образовательные области</w:t>
            </w:r>
          </w:p>
          <w:p w:rsidR="004E377D" w:rsidRPr="007A4008" w:rsidRDefault="004E377D" w:rsidP="00033CE1">
            <w:pPr>
              <w:tabs>
                <w:tab w:val="left" w:pos="10620"/>
              </w:tabs>
              <w:rPr>
                <w:b/>
                <w:sz w:val="20"/>
                <w:szCs w:val="20"/>
              </w:rPr>
            </w:pPr>
          </w:p>
          <w:p w:rsidR="004E377D" w:rsidRPr="007A4008" w:rsidRDefault="004E377D" w:rsidP="00033CE1">
            <w:pPr>
              <w:tabs>
                <w:tab w:val="left" w:pos="10620"/>
              </w:tabs>
              <w:rPr>
                <w:b/>
                <w:sz w:val="20"/>
                <w:szCs w:val="20"/>
              </w:rPr>
            </w:pPr>
            <w:r w:rsidRPr="007A4008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  <w:jc w:val="center"/>
              <w:rPr>
                <w:b/>
                <w:sz w:val="20"/>
                <w:szCs w:val="20"/>
              </w:rPr>
            </w:pPr>
            <w:r w:rsidRPr="007A4008">
              <w:rPr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  <w:jc w:val="center"/>
              <w:rPr>
                <w:b/>
                <w:sz w:val="20"/>
                <w:szCs w:val="20"/>
              </w:rPr>
            </w:pPr>
            <w:r w:rsidRPr="007A4008">
              <w:rPr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  <w:jc w:val="center"/>
              <w:rPr>
                <w:b/>
                <w:sz w:val="20"/>
                <w:szCs w:val="20"/>
              </w:rPr>
            </w:pPr>
            <w:r w:rsidRPr="007A4008">
              <w:rPr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3566" w:type="dxa"/>
            <w:tcBorders>
              <w:bottom w:val="single" w:sz="12" w:space="0" w:color="000000"/>
            </w:tcBorders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  <w:jc w:val="center"/>
              <w:rPr>
                <w:b/>
                <w:sz w:val="20"/>
                <w:szCs w:val="20"/>
              </w:rPr>
            </w:pPr>
            <w:r w:rsidRPr="007A4008">
              <w:rPr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387" w:type="dxa"/>
            <w:tcBorders>
              <w:bottom w:val="single" w:sz="12" w:space="0" w:color="000000"/>
            </w:tcBorders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A4008">
              <w:rPr>
                <w:b/>
                <w:bCs/>
                <w:sz w:val="20"/>
                <w:szCs w:val="20"/>
              </w:rPr>
              <w:t>Физическое развитие</w:t>
            </w:r>
          </w:p>
        </w:tc>
      </w:tr>
      <w:tr w:rsidR="004E377D" w:rsidRPr="007A4008" w:rsidTr="007A4008">
        <w:tc>
          <w:tcPr>
            <w:tcW w:w="1663" w:type="dxa"/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  <w:rPr>
                <w:b/>
                <w:sz w:val="22"/>
                <w:szCs w:val="22"/>
              </w:rPr>
            </w:pPr>
            <w:r w:rsidRPr="007A4008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2552" w:type="dxa"/>
            <w:shd w:val="clear" w:color="auto" w:fill="auto"/>
          </w:tcPr>
          <w:p w:rsidR="004E377D" w:rsidRPr="007A4008" w:rsidRDefault="004E377D" w:rsidP="00033CE1">
            <w:pPr>
              <w:autoSpaceDE w:val="0"/>
              <w:autoSpaceDN w:val="0"/>
              <w:adjustRightInd w:val="0"/>
            </w:pPr>
            <w:r w:rsidRPr="007A4008">
              <w:t xml:space="preserve">Опытническая деятельность «Бьётся – не бьётся». </w:t>
            </w:r>
          </w:p>
          <w:p w:rsidR="004E377D" w:rsidRPr="007A4008" w:rsidRDefault="004E377D" w:rsidP="00033CE1">
            <w:pPr>
              <w:autoSpaceDE w:val="0"/>
              <w:autoSpaceDN w:val="0"/>
              <w:adjustRightInd w:val="0"/>
            </w:pPr>
            <w:r w:rsidRPr="007A4008">
              <w:t>(Карпухина, с.134-137)</w:t>
            </w:r>
          </w:p>
          <w:p w:rsidR="004E377D" w:rsidRPr="007A4008" w:rsidRDefault="004E377D" w:rsidP="00033CE1">
            <w:pPr>
              <w:pStyle w:val="a3"/>
              <w:shd w:val="clear" w:color="auto" w:fill="FFFFFF"/>
              <w:tabs>
                <w:tab w:val="left" w:pos="10620"/>
              </w:tabs>
            </w:pPr>
          </w:p>
        </w:tc>
        <w:tc>
          <w:tcPr>
            <w:tcW w:w="2551" w:type="dxa"/>
            <w:shd w:val="clear" w:color="auto" w:fill="auto"/>
          </w:tcPr>
          <w:p w:rsidR="004E377D" w:rsidRPr="007A4008" w:rsidRDefault="004E377D" w:rsidP="008B339B">
            <w:pPr>
              <w:pStyle w:val="a3"/>
              <w:tabs>
                <w:tab w:val="left" w:pos="10620"/>
              </w:tabs>
            </w:pPr>
            <w:r w:rsidRPr="007A4008">
              <w:t>Тема: "</w:t>
            </w:r>
            <w:r w:rsidR="008B339B" w:rsidRPr="007A4008">
              <w:t>Какая бывает посуда</w:t>
            </w:r>
            <w:r w:rsidRPr="007A4008">
              <w:t>".</w:t>
            </w:r>
            <w:r w:rsidR="008B339B" w:rsidRPr="007A4008">
              <w:t xml:space="preserve"> Н.С.</w:t>
            </w:r>
            <w:r w:rsidR="006F7CAB" w:rsidRPr="007A4008">
              <w:t xml:space="preserve"> </w:t>
            </w:r>
            <w:r w:rsidR="008B339B" w:rsidRPr="007A4008">
              <w:t>Голицына с.104</w:t>
            </w:r>
            <w:r w:rsidR="006F7CAB" w:rsidRPr="007A4008"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8B339B" w:rsidRPr="007A4008" w:rsidRDefault="00B73BDE" w:rsidP="008B339B">
            <w:pPr>
              <w:shd w:val="clear" w:color="auto" w:fill="FFFFFF"/>
              <w:tabs>
                <w:tab w:val="left" w:pos="10620"/>
              </w:tabs>
              <w:spacing w:after="100" w:afterAutospacing="1"/>
            </w:pPr>
            <w:r w:rsidRPr="007A4008">
              <w:t xml:space="preserve">Приобщение к словесному творчеству. Тема: </w:t>
            </w:r>
            <w:proofErr w:type="spellStart"/>
            <w:r w:rsidRPr="007A4008">
              <w:t>К.Чуковский</w:t>
            </w:r>
            <w:proofErr w:type="spellEnd"/>
            <w:r w:rsidRPr="007A4008">
              <w:t xml:space="preserve">  «</w:t>
            </w:r>
            <w:proofErr w:type="spellStart"/>
            <w:r w:rsidRPr="007A4008">
              <w:t>Федорино</w:t>
            </w:r>
            <w:proofErr w:type="spellEnd"/>
            <w:r w:rsidRPr="007A4008">
              <w:t xml:space="preserve"> горе</w:t>
            </w:r>
            <w:proofErr w:type="gramStart"/>
            <w:r w:rsidRPr="007A4008">
              <w:t>»(</w:t>
            </w:r>
            <w:proofErr w:type="gramEnd"/>
            <w:r w:rsidRPr="007A4008">
              <w:t>чтение)</w:t>
            </w:r>
            <w:r w:rsidR="008B339B" w:rsidRPr="007A4008">
              <w:t xml:space="preserve">.  </w:t>
            </w:r>
            <w:proofErr w:type="spellStart"/>
            <w:r w:rsidR="008B339B" w:rsidRPr="007A4008">
              <w:t>Н.С.Голицына</w:t>
            </w:r>
            <w:proofErr w:type="spellEnd"/>
            <w:r w:rsidR="008B339B" w:rsidRPr="007A4008">
              <w:t xml:space="preserve"> с.109</w:t>
            </w:r>
          </w:p>
          <w:p w:rsidR="008B339B" w:rsidRPr="007A4008" w:rsidRDefault="008B339B" w:rsidP="008B339B">
            <w:pPr>
              <w:shd w:val="clear" w:color="auto" w:fill="FFFFFF"/>
              <w:tabs>
                <w:tab w:val="left" w:pos="10620"/>
              </w:tabs>
              <w:spacing w:after="100" w:afterAutospacing="1"/>
            </w:pPr>
            <w:r w:rsidRPr="007A4008">
              <w:t>Составление рассказа с использованием предложенных предметов. О.С. Ушакова с.150</w:t>
            </w:r>
          </w:p>
        </w:tc>
        <w:tc>
          <w:tcPr>
            <w:tcW w:w="3566" w:type="dxa"/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 xml:space="preserve">1.Рисование ватными </w:t>
            </w:r>
            <w:proofErr w:type="spellStart"/>
            <w:r w:rsidRPr="007A4008">
              <w:t>палочкам</w:t>
            </w:r>
            <w:proofErr w:type="gramStart"/>
            <w:r w:rsidRPr="007A4008">
              <w:t>и"</w:t>
            </w:r>
            <w:proofErr w:type="gramEnd"/>
            <w:r w:rsidRPr="007A4008">
              <w:t>Чашка</w:t>
            </w:r>
            <w:proofErr w:type="spellEnd"/>
            <w:r w:rsidRPr="007A4008">
              <w:t>"</w:t>
            </w:r>
          </w:p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>(Колдина</w:t>
            </w:r>
            <w:proofErr w:type="gramStart"/>
            <w:r w:rsidRPr="007A4008">
              <w:t>.Р</w:t>
            </w:r>
            <w:proofErr w:type="gramEnd"/>
            <w:r w:rsidRPr="007A4008">
              <w:t>исование.4-5 лет)</w:t>
            </w:r>
          </w:p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>2. Лепка из пластилина "Чашка и блюдце"</w:t>
            </w:r>
            <w:proofErr w:type="gramStart"/>
            <w:r w:rsidRPr="007A4008">
              <w:t>.(</w:t>
            </w:r>
            <w:proofErr w:type="spellStart"/>
            <w:proofErr w:type="gramEnd"/>
            <w:r w:rsidRPr="007A4008">
              <w:t>Колдина</w:t>
            </w:r>
            <w:proofErr w:type="spellEnd"/>
            <w:r w:rsidRPr="007A4008">
              <w:t xml:space="preserve">. </w:t>
            </w:r>
            <w:proofErr w:type="gramStart"/>
            <w:r w:rsidRPr="007A4008">
              <w:t>Лепка. 4-5 лет)</w:t>
            </w:r>
            <w:proofErr w:type="gramEnd"/>
          </w:p>
          <w:p w:rsidR="004E377D" w:rsidRPr="007A4008" w:rsidRDefault="004E377D" w:rsidP="00033CE1">
            <w:pPr>
              <w:autoSpaceDE w:val="0"/>
              <w:autoSpaceDN w:val="0"/>
              <w:adjustRightInd w:val="0"/>
            </w:pPr>
            <w:r w:rsidRPr="007A4008">
              <w:t>Музыкальное упражнение «Обезьянки» (Изображаем посуду)</w:t>
            </w:r>
          </w:p>
          <w:p w:rsidR="004E377D" w:rsidRPr="007A4008" w:rsidRDefault="004E377D" w:rsidP="00033CE1">
            <w:pPr>
              <w:tabs>
                <w:tab w:val="left" w:pos="10620"/>
              </w:tabs>
            </w:pPr>
            <w:proofErr w:type="spellStart"/>
            <w:r w:rsidRPr="007A4008">
              <w:t>Н.В.Нищева</w:t>
            </w:r>
            <w:proofErr w:type="spellEnd"/>
            <w:r w:rsidRPr="007A4008">
              <w:t>, с.178 – 179.</w:t>
            </w:r>
          </w:p>
        </w:tc>
        <w:tc>
          <w:tcPr>
            <w:tcW w:w="2387" w:type="dxa"/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  <w:rPr>
                <w:bCs/>
              </w:rPr>
            </w:pPr>
            <w:r w:rsidRPr="007A4008">
              <w:rPr>
                <w:bCs/>
              </w:rPr>
              <w:t>Комплекс ОРУ "Мамины помощники".</w:t>
            </w:r>
          </w:p>
          <w:p w:rsidR="004E377D" w:rsidRPr="007A4008" w:rsidRDefault="004E377D" w:rsidP="00033CE1">
            <w:pPr>
              <w:tabs>
                <w:tab w:val="left" w:pos="10620"/>
              </w:tabs>
              <w:rPr>
                <w:bCs/>
              </w:rPr>
            </w:pPr>
          </w:p>
        </w:tc>
      </w:tr>
      <w:tr w:rsidR="004E377D" w:rsidRPr="007A4008" w:rsidTr="007A4008">
        <w:tc>
          <w:tcPr>
            <w:tcW w:w="1663" w:type="dxa"/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  <w:rPr>
                <w:b/>
                <w:sz w:val="22"/>
                <w:szCs w:val="22"/>
              </w:rPr>
            </w:pPr>
            <w:r w:rsidRPr="007A4008">
              <w:rPr>
                <w:b/>
                <w:sz w:val="22"/>
                <w:szCs w:val="22"/>
              </w:rPr>
              <w:t>Совместная деятельность</w:t>
            </w:r>
          </w:p>
        </w:tc>
        <w:tc>
          <w:tcPr>
            <w:tcW w:w="2552" w:type="dxa"/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>Сюжетно-ролевые игры "Магазин посуды", "Чаепитие".</w:t>
            </w:r>
          </w:p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>Д/и "Волшебный мешочек".</w:t>
            </w:r>
          </w:p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>Беседа "Покажи и расскажи</w:t>
            </w:r>
            <w:proofErr w:type="gramStart"/>
            <w:r w:rsidRPr="007A4008">
              <w:t>"(</w:t>
            </w:r>
            <w:proofErr w:type="gramEnd"/>
            <w:r w:rsidRPr="007A4008">
              <w:t>навыки культурного поведения за столом).</w:t>
            </w:r>
          </w:p>
          <w:p w:rsidR="004E377D" w:rsidRPr="007A4008" w:rsidRDefault="004E377D" w:rsidP="00033CE1">
            <w:pPr>
              <w:tabs>
                <w:tab w:val="left" w:pos="10620"/>
              </w:tabs>
            </w:pPr>
          </w:p>
        </w:tc>
        <w:tc>
          <w:tcPr>
            <w:tcW w:w="2551" w:type="dxa"/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>Посмотреть мультфильм "</w:t>
            </w:r>
            <w:proofErr w:type="spellStart"/>
            <w:r w:rsidRPr="007A4008">
              <w:t>Федорино</w:t>
            </w:r>
            <w:proofErr w:type="spellEnd"/>
            <w:r w:rsidRPr="007A4008">
              <w:t xml:space="preserve"> горе".</w:t>
            </w:r>
          </w:p>
          <w:p w:rsidR="004E377D" w:rsidRPr="007A4008" w:rsidRDefault="004E377D" w:rsidP="00033CE1">
            <w:pPr>
              <w:tabs>
                <w:tab w:val="left" w:pos="10620"/>
              </w:tabs>
            </w:pPr>
            <w:proofErr w:type="gramStart"/>
            <w:r w:rsidRPr="007A4008">
              <w:t>Беседа</w:t>
            </w:r>
            <w:proofErr w:type="gramEnd"/>
            <w:r w:rsidRPr="007A4008">
              <w:t xml:space="preserve"> "В какой стране придумали фарфор? Из чего изготавливали посуду в старину?"</w:t>
            </w:r>
          </w:p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 xml:space="preserve">Мини – викторина </w:t>
            </w:r>
            <w:r w:rsidRPr="007A4008">
              <w:rPr>
                <w:lang w:val="en-US"/>
              </w:rPr>
              <w:t>«</w:t>
            </w:r>
            <w:r w:rsidRPr="007A4008">
              <w:t>Посуда</w:t>
            </w:r>
            <w:r w:rsidRPr="007A4008">
              <w:rPr>
                <w:lang w:val="en-US"/>
              </w:rPr>
              <w:t>».</w:t>
            </w:r>
          </w:p>
        </w:tc>
        <w:tc>
          <w:tcPr>
            <w:tcW w:w="2977" w:type="dxa"/>
            <w:shd w:val="clear" w:color="auto" w:fill="auto"/>
          </w:tcPr>
          <w:p w:rsidR="004E377D" w:rsidRPr="007A4008" w:rsidRDefault="004E377D" w:rsidP="00033CE1">
            <w:pPr>
              <w:pStyle w:val="c3"/>
              <w:tabs>
                <w:tab w:val="left" w:pos="10620"/>
              </w:tabs>
            </w:pPr>
            <w:r w:rsidRPr="007A4008">
              <w:t>Вечер загадок о посуде.      Чтение рассказа С.</w:t>
            </w:r>
            <w:r w:rsidR="006F7CAB" w:rsidRPr="007A4008">
              <w:t xml:space="preserve"> </w:t>
            </w:r>
            <w:proofErr w:type="spellStart"/>
            <w:r w:rsidRPr="007A4008">
              <w:t>Баруздина</w:t>
            </w:r>
            <w:proofErr w:type="spellEnd"/>
            <w:r w:rsidRPr="007A4008">
              <w:t xml:space="preserve"> "За обедом".  Д/и "У каждой вещи своё место", "Что лишнее", "Ласковые слова", "Назови свои действия", "</w:t>
            </w:r>
            <w:proofErr w:type="gramStart"/>
            <w:r w:rsidRPr="007A4008">
              <w:t>Скажи</w:t>
            </w:r>
            <w:proofErr w:type="gramEnd"/>
            <w:r w:rsidRPr="007A4008">
              <w:t xml:space="preserve"> наоборот", "из чего сделана посуда", </w:t>
            </w:r>
          </w:p>
        </w:tc>
        <w:tc>
          <w:tcPr>
            <w:tcW w:w="3566" w:type="dxa"/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>Чтение произведения,</w:t>
            </w:r>
            <w:r w:rsidR="006F7CAB" w:rsidRPr="007A4008">
              <w:t xml:space="preserve"> </w:t>
            </w:r>
            <w:proofErr w:type="spellStart"/>
            <w:r w:rsidR="006F7CAB" w:rsidRPr="007A4008">
              <w:t>П.</w:t>
            </w:r>
            <w:r w:rsidRPr="007A4008">
              <w:t>Воронько</w:t>
            </w:r>
            <w:proofErr w:type="spellEnd"/>
            <w:r w:rsidRPr="007A4008">
              <w:t xml:space="preserve"> «Я носила воду», Братья Гримм "Горшок каши", русская народная сказка "Лиса и кувшин".</w:t>
            </w:r>
          </w:p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>Украшение орнаментом бумажной тарелочки.</w:t>
            </w:r>
          </w:p>
          <w:p w:rsidR="004E377D" w:rsidRPr="007A4008" w:rsidRDefault="006F7CAB" w:rsidP="00033CE1">
            <w:pPr>
              <w:tabs>
                <w:tab w:val="left" w:pos="10620"/>
              </w:tabs>
            </w:pPr>
            <w:r w:rsidRPr="007A4008">
              <w:t>Послушать</w:t>
            </w:r>
            <w:r w:rsidR="004E377D" w:rsidRPr="007A4008">
              <w:t>, какие звуки воспроизводит посуда.</w:t>
            </w:r>
          </w:p>
        </w:tc>
        <w:tc>
          <w:tcPr>
            <w:tcW w:w="2387" w:type="dxa"/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  <w:rPr>
                <w:bCs/>
              </w:rPr>
            </w:pPr>
            <w:r w:rsidRPr="007A4008">
              <w:rPr>
                <w:bCs/>
              </w:rPr>
              <w:t>Беседа "Как  правильно ухаживать за посудой, чтобы не пораниться".</w:t>
            </w:r>
          </w:p>
          <w:p w:rsidR="004E377D" w:rsidRPr="007A4008" w:rsidRDefault="004E377D" w:rsidP="00033CE1">
            <w:pPr>
              <w:tabs>
                <w:tab w:val="left" w:pos="10620"/>
              </w:tabs>
              <w:rPr>
                <w:bCs/>
              </w:rPr>
            </w:pPr>
            <w:r w:rsidRPr="007A4008">
              <w:rPr>
                <w:bCs/>
              </w:rPr>
              <w:t xml:space="preserve">Подвижная </w:t>
            </w:r>
            <w:proofErr w:type="spellStart"/>
            <w:r w:rsidRPr="007A4008">
              <w:rPr>
                <w:bCs/>
              </w:rPr>
              <w:t>игра</w:t>
            </w:r>
            <w:proofErr w:type="gramStart"/>
            <w:r w:rsidRPr="007A4008">
              <w:rPr>
                <w:bCs/>
              </w:rPr>
              <w:t>"Н</w:t>
            </w:r>
            <w:proofErr w:type="gramEnd"/>
            <w:r w:rsidRPr="007A4008">
              <w:rPr>
                <w:bCs/>
              </w:rPr>
              <w:t>айди</w:t>
            </w:r>
            <w:proofErr w:type="spellEnd"/>
            <w:r w:rsidRPr="007A4008">
              <w:rPr>
                <w:bCs/>
              </w:rPr>
              <w:t xml:space="preserve"> пару"(тематическая).</w:t>
            </w:r>
          </w:p>
          <w:p w:rsidR="004E377D" w:rsidRPr="007A4008" w:rsidRDefault="004E377D" w:rsidP="00033CE1">
            <w:pPr>
              <w:tabs>
                <w:tab w:val="left" w:pos="10620"/>
              </w:tabs>
              <w:rPr>
                <w:bCs/>
              </w:rPr>
            </w:pPr>
            <w:r w:rsidRPr="007A4008">
              <w:rPr>
                <w:bCs/>
              </w:rPr>
              <w:t>Игры с летающими тарелками.</w:t>
            </w:r>
          </w:p>
          <w:p w:rsidR="004E377D" w:rsidRPr="007A4008" w:rsidRDefault="004E377D" w:rsidP="00033CE1">
            <w:pPr>
              <w:tabs>
                <w:tab w:val="left" w:pos="10620"/>
              </w:tabs>
              <w:rPr>
                <w:bCs/>
              </w:rPr>
            </w:pPr>
            <w:r w:rsidRPr="007A4008">
              <w:rPr>
                <w:bCs/>
              </w:rPr>
              <w:t xml:space="preserve">Беседа </w:t>
            </w:r>
            <w:proofErr w:type="gramStart"/>
            <w:r w:rsidRPr="007A4008">
              <w:rPr>
                <w:bCs/>
              </w:rPr>
              <w:t>:"</w:t>
            </w:r>
            <w:proofErr w:type="gramEnd"/>
            <w:r w:rsidRPr="007A4008">
              <w:rPr>
                <w:bCs/>
              </w:rPr>
              <w:t>Какие тарелки используют спортсмены?"</w:t>
            </w:r>
          </w:p>
        </w:tc>
      </w:tr>
      <w:tr w:rsidR="004E377D" w:rsidRPr="007A4008" w:rsidTr="007A4008">
        <w:tc>
          <w:tcPr>
            <w:tcW w:w="1663" w:type="dxa"/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  <w:rPr>
                <w:b/>
              </w:rPr>
            </w:pPr>
            <w:r w:rsidRPr="007A4008">
              <w:rPr>
                <w:b/>
              </w:rPr>
              <w:t>В ходе режимных моментов</w:t>
            </w:r>
          </w:p>
        </w:tc>
        <w:tc>
          <w:tcPr>
            <w:tcW w:w="2552" w:type="dxa"/>
            <w:shd w:val="clear" w:color="auto" w:fill="auto"/>
          </w:tcPr>
          <w:p w:rsidR="006118C9" w:rsidRPr="007A4008" w:rsidRDefault="004E377D" w:rsidP="00033CE1">
            <w:pPr>
              <w:tabs>
                <w:tab w:val="left" w:pos="10620"/>
              </w:tabs>
            </w:pPr>
            <w:r w:rsidRPr="007A4008">
              <w:t>Экскурсия на  кухню</w:t>
            </w:r>
            <w:r w:rsidR="006118C9" w:rsidRPr="007A4008">
              <w:t>: беседа о кухонной посуде.</w:t>
            </w:r>
          </w:p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>Игра-имитация "Пьём чай".</w:t>
            </w:r>
          </w:p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 xml:space="preserve">Обсуждение "Трудная ли профессия </w:t>
            </w:r>
            <w:proofErr w:type="gramStart"/>
            <w:r w:rsidRPr="007A4008">
              <w:t>-п</w:t>
            </w:r>
            <w:proofErr w:type="gramEnd"/>
            <w:r w:rsidRPr="007A4008">
              <w:t>овар?"</w:t>
            </w:r>
          </w:p>
          <w:p w:rsidR="004E377D" w:rsidRPr="007A4008" w:rsidRDefault="004E377D" w:rsidP="00033CE1">
            <w:pPr>
              <w:tabs>
                <w:tab w:val="left" w:pos="10620"/>
              </w:tabs>
            </w:pPr>
          </w:p>
        </w:tc>
        <w:tc>
          <w:tcPr>
            <w:tcW w:w="2551" w:type="dxa"/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>Игра – импровизация «Варя – повариха» (Формировать знания детей о посуде)</w:t>
            </w:r>
          </w:p>
        </w:tc>
        <w:tc>
          <w:tcPr>
            <w:tcW w:w="2977" w:type="dxa"/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>Д/и "Из чего сделана посуда?"</w:t>
            </w:r>
          </w:p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>Разучить скороговорки "Испеки-ка в печи из муки калачи", "Очень часто бьются у Танечки блюдца".</w:t>
            </w:r>
          </w:p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>Разучить считалку "</w:t>
            </w:r>
            <w:proofErr w:type="spellStart"/>
            <w:r w:rsidRPr="007A4008">
              <w:t>Аты</w:t>
            </w:r>
            <w:proofErr w:type="spellEnd"/>
            <w:r w:rsidRPr="007A4008">
              <w:t>-</w:t>
            </w:r>
            <w:r w:rsidRPr="007A4008">
              <w:lastRenderedPageBreak/>
              <w:t>баты..."</w:t>
            </w:r>
          </w:p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 xml:space="preserve">Пальчиковая гимнастика </w:t>
            </w:r>
            <w:bookmarkStart w:id="0" w:name="_GoBack"/>
            <w:bookmarkEnd w:id="0"/>
            <w:r w:rsidRPr="007A4008">
              <w:t>"Посуда",</w:t>
            </w:r>
            <w:r w:rsidR="006F7CAB" w:rsidRPr="007A4008">
              <w:t xml:space="preserve"> </w:t>
            </w:r>
            <w:r w:rsidR="006118C9" w:rsidRPr="007A4008">
              <w:t xml:space="preserve"> </w:t>
            </w:r>
            <w:r w:rsidRPr="007A4008">
              <w:t>"Машина каша".</w:t>
            </w:r>
          </w:p>
        </w:tc>
        <w:tc>
          <w:tcPr>
            <w:tcW w:w="3566" w:type="dxa"/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lastRenderedPageBreak/>
              <w:t>Нарисовать иллюстрацию к сказке "Горшок каши"</w:t>
            </w:r>
            <w:r w:rsidR="006F7CAB" w:rsidRPr="007A4008">
              <w:t xml:space="preserve"> </w:t>
            </w:r>
            <w:r w:rsidRPr="007A4008">
              <w:t>Братьев Гримм.</w:t>
            </w:r>
          </w:p>
          <w:p w:rsidR="004E377D" w:rsidRPr="007A4008" w:rsidRDefault="004E377D" w:rsidP="00033CE1">
            <w:pPr>
              <w:tabs>
                <w:tab w:val="left" w:pos="10620"/>
              </w:tabs>
            </w:pPr>
          </w:p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>Разучивание песни "Кастрюля-</w:t>
            </w:r>
            <w:proofErr w:type="spellStart"/>
            <w:r w:rsidRPr="007A4008">
              <w:t>хитрюля</w:t>
            </w:r>
            <w:proofErr w:type="spellEnd"/>
            <w:r w:rsidRPr="007A4008">
              <w:t>"</w:t>
            </w:r>
            <w:r w:rsidR="006F7CAB" w:rsidRPr="007A4008">
              <w:t xml:space="preserve"> </w:t>
            </w:r>
            <w:r w:rsidRPr="007A4008">
              <w:t xml:space="preserve">(музыка </w:t>
            </w:r>
            <w:proofErr w:type="spellStart"/>
            <w:r w:rsidRPr="007A4008">
              <w:t>Мошковской</w:t>
            </w:r>
            <w:proofErr w:type="spellEnd"/>
            <w:r w:rsidRPr="007A4008">
              <w:t>).</w:t>
            </w:r>
          </w:p>
        </w:tc>
        <w:tc>
          <w:tcPr>
            <w:tcW w:w="2387" w:type="dxa"/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  <w:rPr>
                <w:bCs/>
              </w:rPr>
            </w:pPr>
            <w:r w:rsidRPr="007A4008">
              <w:rPr>
                <w:bCs/>
              </w:rPr>
              <w:t>Игры "Перемыл я всю посуду</w:t>
            </w:r>
            <w:proofErr w:type="gramStart"/>
            <w:r w:rsidRPr="007A4008">
              <w:rPr>
                <w:bCs/>
              </w:rPr>
              <w:t>"(</w:t>
            </w:r>
            <w:proofErr w:type="gramEnd"/>
            <w:r w:rsidRPr="007A4008">
              <w:rPr>
                <w:bCs/>
              </w:rPr>
              <w:t xml:space="preserve"> с речевым сопровождением), "Сегодня маме помогаем"(малой подвижности)</w:t>
            </w:r>
          </w:p>
        </w:tc>
      </w:tr>
      <w:tr w:rsidR="004E377D" w:rsidRPr="007A4008" w:rsidTr="007A4008">
        <w:tc>
          <w:tcPr>
            <w:tcW w:w="1663" w:type="dxa"/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  <w:rPr>
                <w:b/>
              </w:rPr>
            </w:pPr>
          </w:p>
          <w:p w:rsidR="004E377D" w:rsidRPr="007A4008" w:rsidRDefault="004E377D" w:rsidP="00033CE1">
            <w:pPr>
              <w:tabs>
                <w:tab w:val="left" w:pos="10620"/>
              </w:tabs>
              <w:rPr>
                <w:b/>
              </w:rPr>
            </w:pPr>
          </w:p>
          <w:p w:rsidR="004E377D" w:rsidRPr="007A4008" w:rsidRDefault="004E377D" w:rsidP="00033CE1">
            <w:pPr>
              <w:tabs>
                <w:tab w:val="left" w:pos="10620"/>
              </w:tabs>
              <w:rPr>
                <w:b/>
                <w:sz w:val="22"/>
                <w:szCs w:val="22"/>
              </w:rPr>
            </w:pPr>
            <w:r w:rsidRPr="007A4008">
              <w:rPr>
                <w:b/>
                <w:sz w:val="22"/>
                <w:szCs w:val="22"/>
              </w:rPr>
              <w:t>Самостоятельная деятельность</w:t>
            </w:r>
          </w:p>
        </w:tc>
        <w:tc>
          <w:tcPr>
            <w:tcW w:w="2552" w:type="dxa"/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>Помыть посуду в кукольном уголке.</w:t>
            </w:r>
          </w:p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>Аккуратно расставить посуду в игровой зоне.</w:t>
            </w:r>
          </w:p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>Разрезные картинки.</w:t>
            </w:r>
          </w:p>
        </w:tc>
        <w:tc>
          <w:tcPr>
            <w:tcW w:w="2551" w:type="dxa"/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>Дидактические игры «Посуда».</w:t>
            </w:r>
          </w:p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 xml:space="preserve">Собирание мозаики и </w:t>
            </w:r>
            <w:proofErr w:type="spellStart"/>
            <w:r w:rsidRPr="007A4008">
              <w:t>пазлов</w:t>
            </w:r>
            <w:proofErr w:type="spellEnd"/>
            <w:r w:rsidRPr="007A4008">
              <w:t xml:space="preserve"> с изображением посуды.</w:t>
            </w:r>
          </w:p>
          <w:p w:rsidR="004E377D" w:rsidRPr="007A4008" w:rsidRDefault="004E377D" w:rsidP="00033CE1">
            <w:pPr>
              <w:tabs>
                <w:tab w:val="left" w:pos="10620"/>
              </w:tabs>
            </w:pPr>
          </w:p>
        </w:tc>
        <w:tc>
          <w:tcPr>
            <w:tcW w:w="2977" w:type="dxa"/>
            <w:shd w:val="clear" w:color="auto" w:fill="auto"/>
          </w:tcPr>
          <w:p w:rsidR="004E377D" w:rsidRPr="007A4008" w:rsidRDefault="004E377D" w:rsidP="00033CE1">
            <w:pPr>
              <w:shd w:val="clear" w:color="auto" w:fill="FFFFFF"/>
              <w:tabs>
                <w:tab w:val="left" w:pos="10620"/>
              </w:tabs>
              <w:spacing w:before="100" w:beforeAutospacing="1" w:after="100" w:afterAutospacing="1"/>
            </w:pPr>
            <w:r w:rsidRPr="007A4008">
              <w:t>Рассматривание картинок с посудой и общение по ним.</w:t>
            </w:r>
          </w:p>
          <w:p w:rsidR="004E377D" w:rsidRPr="007A4008" w:rsidRDefault="004E377D" w:rsidP="00033CE1">
            <w:pPr>
              <w:shd w:val="clear" w:color="auto" w:fill="FFFFFF"/>
              <w:tabs>
                <w:tab w:val="left" w:pos="10620"/>
              </w:tabs>
              <w:spacing w:before="100" w:beforeAutospacing="1" w:after="100" w:afterAutospacing="1"/>
            </w:pPr>
            <w:r w:rsidRPr="007A4008">
              <w:t>Придумывание загадок о посуде.</w:t>
            </w:r>
          </w:p>
          <w:p w:rsidR="004E377D" w:rsidRPr="007A4008" w:rsidRDefault="004E377D" w:rsidP="00033CE1">
            <w:pPr>
              <w:shd w:val="clear" w:color="auto" w:fill="FFFFFF"/>
              <w:tabs>
                <w:tab w:val="left" w:pos="10620"/>
              </w:tabs>
              <w:spacing w:before="100" w:beforeAutospacing="1" w:after="100" w:afterAutospacing="1"/>
            </w:pPr>
          </w:p>
        </w:tc>
        <w:tc>
          <w:tcPr>
            <w:tcW w:w="3566" w:type="dxa"/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>Рассматривание книг о посуде, иллюстраций к прочитанным книгам о посуде.</w:t>
            </w:r>
          </w:p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>Самостоятельное изготовление посуды из бросового материала.</w:t>
            </w:r>
          </w:p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>Нарисовать новую посуду для бабушки Федоры.</w:t>
            </w:r>
          </w:p>
        </w:tc>
        <w:tc>
          <w:tcPr>
            <w:tcW w:w="2387" w:type="dxa"/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  <w:rPr>
                <w:bCs/>
              </w:rPr>
            </w:pPr>
            <w:r w:rsidRPr="007A4008">
              <w:rPr>
                <w:bCs/>
              </w:rPr>
              <w:t>Рассматривание спортивной энциклопедии.</w:t>
            </w:r>
          </w:p>
        </w:tc>
      </w:tr>
      <w:tr w:rsidR="004E377D" w:rsidRPr="007A4008" w:rsidTr="007A4008">
        <w:tc>
          <w:tcPr>
            <w:tcW w:w="1663" w:type="dxa"/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  <w:rPr>
                <w:b/>
              </w:rPr>
            </w:pPr>
            <w:proofErr w:type="spellStart"/>
            <w:proofErr w:type="gramStart"/>
            <w:r w:rsidRPr="007A4008">
              <w:rPr>
                <w:b/>
              </w:rPr>
              <w:t>Взаимодей-ствие</w:t>
            </w:r>
            <w:proofErr w:type="spellEnd"/>
            <w:proofErr w:type="gramEnd"/>
            <w:r w:rsidRPr="007A4008">
              <w:rPr>
                <w:b/>
              </w:rPr>
              <w:t xml:space="preserve"> с семьей</w:t>
            </w:r>
          </w:p>
        </w:tc>
        <w:tc>
          <w:tcPr>
            <w:tcW w:w="2552" w:type="dxa"/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>Предложить родителям провести с детьми беседу о бережном отношении к посуде.</w:t>
            </w:r>
          </w:p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>Организовать игру "Мамина помощниц</w:t>
            </w:r>
            <w:proofErr w:type="gramStart"/>
            <w:r w:rsidRPr="007A4008">
              <w:t>а(</w:t>
            </w:r>
            <w:proofErr w:type="gramEnd"/>
            <w:r w:rsidRPr="007A4008">
              <w:t>уборка, мытье посуды).</w:t>
            </w:r>
          </w:p>
        </w:tc>
        <w:tc>
          <w:tcPr>
            <w:tcW w:w="2551" w:type="dxa"/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>Рассмотреть с ребенком посуду, которая есть дома, объяснить для чего нужна та или иная посуда. Обратить внимание ребенка на некоторые части посуды: носик, ручка, крышка.</w:t>
            </w:r>
          </w:p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>По возможности посетить магазин «Посуда»</w:t>
            </w:r>
          </w:p>
        </w:tc>
        <w:tc>
          <w:tcPr>
            <w:tcW w:w="2977" w:type="dxa"/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>Предложить ребенку произнести названия посуды.</w:t>
            </w:r>
          </w:p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>Поиграть с ребенком в игру "Для чего?</w:t>
            </w:r>
            <w:proofErr w:type="gramStart"/>
            <w:r w:rsidRPr="007A4008">
              <w:t>"(</w:t>
            </w:r>
            <w:proofErr w:type="gramEnd"/>
            <w:r w:rsidRPr="007A4008">
              <w:t>чайник-кипятить воду).</w:t>
            </w:r>
          </w:p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>Предложить ребенку рассказать об одном из предметов посуды.</w:t>
            </w:r>
          </w:p>
        </w:tc>
        <w:tc>
          <w:tcPr>
            <w:tcW w:w="3566" w:type="dxa"/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>Почитать дома ребенку стихи</w:t>
            </w:r>
            <w:proofErr w:type="gramStart"/>
            <w:r w:rsidRPr="007A4008">
              <w:t xml:space="preserve"> ,</w:t>
            </w:r>
            <w:proofErr w:type="gramEnd"/>
            <w:r w:rsidRPr="007A4008">
              <w:t xml:space="preserve"> сказки о посуде.</w:t>
            </w:r>
          </w:p>
          <w:p w:rsidR="004E377D" w:rsidRPr="007A4008" w:rsidRDefault="004E377D" w:rsidP="00033CE1">
            <w:pPr>
              <w:tabs>
                <w:tab w:val="left" w:pos="10620"/>
              </w:tabs>
            </w:pPr>
            <w:r w:rsidRPr="007A4008">
              <w:t>Предложить ребенку нарисовать фантастическую посуду.</w:t>
            </w:r>
          </w:p>
        </w:tc>
        <w:tc>
          <w:tcPr>
            <w:tcW w:w="2387" w:type="dxa"/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  <w:rPr>
                <w:bCs/>
              </w:rPr>
            </w:pPr>
            <w:r w:rsidRPr="007A4008">
              <w:rPr>
                <w:bCs/>
              </w:rPr>
              <w:t>Поиграть  с "летающими тарелками".</w:t>
            </w:r>
          </w:p>
          <w:p w:rsidR="004E377D" w:rsidRPr="007A4008" w:rsidRDefault="004E377D" w:rsidP="00033CE1">
            <w:pPr>
              <w:tabs>
                <w:tab w:val="left" w:pos="10620"/>
              </w:tabs>
              <w:rPr>
                <w:bCs/>
              </w:rPr>
            </w:pPr>
            <w:r w:rsidRPr="007A4008">
              <w:rPr>
                <w:bCs/>
              </w:rPr>
              <w:t>Посмотреть с ребенком по интернету, телевизору, как другие играют в эти игры.</w:t>
            </w:r>
          </w:p>
        </w:tc>
      </w:tr>
      <w:tr w:rsidR="004E377D" w:rsidRPr="007A4008" w:rsidTr="007A4008">
        <w:tc>
          <w:tcPr>
            <w:tcW w:w="1663" w:type="dxa"/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  <w:rPr>
                <w:b/>
                <w:bCs/>
              </w:rPr>
            </w:pPr>
            <w:r w:rsidRPr="007A4008">
              <w:rPr>
                <w:b/>
                <w:bCs/>
              </w:rPr>
              <w:t>Организация предметно-пространственной среды</w:t>
            </w:r>
          </w:p>
        </w:tc>
        <w:tc>
          <w:tcPr>
            <w:tcW w:w="2552" w:type="dxa"/>
            <w:shd w:val="clear" w:color="auto" w:fill="auto"/>
          </w:tcPr>
          <w:p w:rsidR="004E377D" w:rsidRPr="007A4008" w:rsidRDefault="004E377D" w:rsidP="00033CE1">
            <w:pPr>
              <w:shd w:val="clear" w:color="auto" w:fill="FFFFFF"/>
              <w:tabs>
                <w:tab w:val="left" w:pos="10620"/>
              </w:tabs>
              <w:spacing w:before="100" w:beforeAutospacing="1" w:after="100" w:afterAutospacing="1"/>
              <w:rPr>
                <w:bCs/>
              </w:rPr>
            </w:pPr>
            <w:r w:rsidRPr="007A4008">
              <w:rPr>
                <w:bCs/>
              </w:rPr>
              <w:t>Предметы для экспериментирования, атрибуты для сюжетно-ролевых игр, разрезные картинки.</w:t>
            </w:r>
          </w:p>
        </w:tc>
        <w:tc>
          <w:tcPr>
            <w:tcW w:w="2551" w:type="dxa"/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  <w:rPr>
                <w:bCs/>
              </w:rPr>
            </w:pPr>
            <w:r w:rsidRPr="007A4008">
              <w:rPr>
                <w:bCs/>
              </w:rPr>
              <w:t xml:space="preserve">Посуда, игрушечная посуда, предметные картинки, мозаика, </w:t>
            </w:r>
            <w:proofErr w:type="spellStart"/>
            <w:r w:rsidRPr="007A4008">
              <w:rPr>
                <w:bCs/>
              </w:rPr>
              <w:t>пазлы</w:t>
            </w:r>
            <w:proofErr w:type="spellEnd"/>
            <w:r w:rsidRPr="007A4008">
              <w:rPr>
                <w:bCs/>
              </w:rPr>
              <w:t>, д/и.</w:t>
            </w:r>
          </w:p>
          <w:p w:rsidR="004E377D" w:rsidRPr="007A4008" w:rsidRDefault="004E377D" w:rsidP="00033CE1">
            <w:pPr>
              <w:rPr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  <w:rPr>
                <w:bCs/>
              </w:rPr>
            </w:pPr>
            <w:r w:rsidRPr="007A4008">
              <w:rPr>
                <w:bCs/>
              </w:rPr>
              <w:t xml:space="preserve">Рассказ С. </w:t>
            </w:r>
            <w:proofErr w:type="spellStart"/>
            <w:r w:rsidRPr="007A4008">
              <w:rPr>
                <w:bCs/>
              </w:rPr>
              <w:t>Баруздина</w:t>
            </w:r>
            <w:proofErr w:type="spellEnd"/>
            <w:r w:rsidRPr="007A4008">
              <w:rPr>
                <w:bCs/>
              </w:rPr>
              <w:t xml:space="preserve"> "За обедом",</w:t>
            </w:r>
          </w:p>
          <w:p w:rsidR="004E377D" w:rsidRPr="007A4008" w:rsidRDefault="004E377D" w:rsidP="00033CE1">
            <w:pPr>
              <w:tabs>
                <w:tab w:val="left" w:pos="10620"/>
              </w:tabs>
              <w:rPr>
                <w:bCs/>
              </w:rPr>
            </w:pPr>
            <w:r w:rsidRPr="007A4008">
              <w:rPr>
                <w:bCs/>
              </w:rPr>
              <w:t xml:space="preserve">сюжетные картинки, загадки о посуде, схематическая таблица. </w:t>
            </w:r>
          </w:p>
        </w:tc>
        <w:tc>
          <w:tcPr>
            <w:tcW w:w="3566" w:type="dxa"/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  <w:rPr>
                <w:bCs/>
              </w:rPr>
            </w:pPr>
            <w:r w:rsidRPr="007A4008">
              <w:rPr>
                <w:bCs/>
              </w:rPr>
              <w:t>Произведения К. Чуковского «</w:t>
            </w:r>
            <w:proofErr w:type="spellStart"/>
            <w:r w:rsidRPr="007A4008">
              <w:rPr>
                <w:bCs/>
              </w:rPr>
              <w:t>Федорино</w:t>
            </w:r>
            <w:proofErr w:type="spellEnd"/>
            <w:r w:rsidRPr="007A4008">
              <w:rPr>
                <w:bCs/>
              </w:rPr>
              <w:t xml:space="preserve"> горе»</w:t>
            </w:r>
            <w:proofErr w:type="gramStart"/>
            <w:r w:rsidRPr="007A4008">
              <w:rPr>
                <w:bCs/>
              </w:rPr>
              <w:t xml:space="preserve"> ,</w:t>
            </w:r>
            <w:proofErr w:type="gramEnd"/>
            <w:r w:rsidRPr="007A4008">
              <w:rPr>
                <w:bCs/>
              </w:rPr>
              <w:t>П. Воронько «Я носила воду», Братьев Гримм "Горшок каши", русская народная сказка "Лиса и кувшин".</w:t>
            </w:r>
          </w:p>
          <w:p w:rsidR="004E377D" w:rsidRPr="007A4008" w:rsidRDefault="004E377D" w:rsidP="00033CE1">
            <w:pPr>
              <w:tabs>
                <w:tab w:val="left" w:pos="10620"/>
              </w:tabs>
              <w:rPr>
                <w:bCs/>
              </w:rPr>
            </w:pPr>
            <w:r w:rsidRPr="007A4008">
              <w:rPr>
                <w:bCs/>
              </w:rPr>
              <w:t>Картинки, репродукции, кисти, краски, карандаши  для совместного творчества.</w:t>
            </w:r>
          </w:p>
        </w:tc>
        <w:tc>
          <w:tcPr>
            <w:tcW w:w="2387" w:type="dxa"/>
            <w:shd w:val="clear" w:color="auto" w:fill="auto"/>
          </w:tcPr>
          <w:p w:rsidR="004E377D" w:rsidRPr="007A4008" w:rsidRDefault="004E377D" w:rsidP="00033CE1">
            <w:pPr>
              <w:tabs>
                <w:tab w:val="left" w:pos="10620"/>
              </w:tabs>
              <w:rPr>
                <w:bCs/>
              </w:rPr>
            </w:pPr>
            <w:r w:rsidRPr="007A4008">
              <w:rPr>
                <w:bCs/>
              </w:rPr>
              <w:t>Атрибуты для спортивных игр, "летающие тарелки".</w:t>
            </w:r>
          </w:p>
        </w:tc>
      </w:tr>
    </w:tbl>
    <w:p w:rsidR="00FA27EF" w:rsidRDefault="00FA27EF" w:rsidP="002B7CDB">
      <w:pPr>
        <w:tabs>
          <w:tab w:val="left" w:pos="9705"/>
        </w:tabs>
      </w:pPr>
    </w:p>
    <w:p w:rsidR="00FA27EF" w:rsidRDefault="00FA27EF" w:rsidP="002B7CDB">
      <w:pPr>
        <w:tabs>
          <w:tab w:val="left" w:pos="9705"/>
        </w:tabs>
      </w:pPr>
    </w:p>
    <w:p w:rsidR="00F07072" w:rsidRDefault="00F07072" w:rsidP="002B7CDB">
      <w:pPr>
        <w:tabs>
          <w:tab w:val="left" w:pos="9705"/>
        </w:tabs>
      </w:pPr>
    </w:p>
    <w:p w:rsidR="00F07072" w:rsidRDefault="00F07072" w:rsidP="002B7CDB">
      <w:pPr>
        <w:tabs>
          <w:tab w:val="left" w:pos="9705"/>
        </w:tabs>
      </w:pPr>
    </w:p>
    <w:p w:rsidR="00F07072" w:rsidRDefault="00F07072" w:rsidP="002B7CDB">
      <w:pPr>
        <w:tabs>
          <w:tab w:val="left" w:pos="9705"/>
        </w:tabs>
      </w:pPr>
    </w:p>
    <w:p w:rsidR="00F07072" w:rsidRDefault="00F07072" w:rsidP="002B7CDB">
      <w:pPr>
        <w:tabs>
          <w:tab w:val="left" w:pos="9705"/>
        </w:tabs>
      </w:pPr>
    </w:p>
    <w:p w:rsidR="00F07072" w:rsidRDefault="00F07072" w:rsidP="002B7CDB">
      <w:pPr>
        <w:tabs>
          <w:tab w:val="left" w:pos="9705"/>
        </w:tabs>
      </w:pPr>
    </w:p>
    <w:p w:rsidR="00F07072" w:rsidRDefault="00F07072" w:rsidP="002B7CDB">
      <w:pPr>
        <w:tabs>
          <w:tab w:val="left" w:pos="9705"/>
        </w:tabs>
      </w:pPr>
    </w:p>
    <w:p w:rsidR="00F07072" w:rsidRDefault="00F07072" w:rsidP="002B7CDB">
      <w:pPr>
        <w:tabs>
          <w:tab w:val="left" w:pos="9705"/>
        </w:tabs>
      </w:pPr>
    </w:p>
    <w:p w:rsidR="00F07072" w:rsidRDefault="00F07072" w:rsidP="002B7CDB">
      <w:pPr>
        <w:tabs>
          <w:tab w:val="left" w:pos="9705"/>
        </w:tabs>
      </w:pPr>
    </w:p>
    <w:p w:rsidR="002B7CDB" w:rsidRPr="00032C30" w:rsidRDefault="002B7CDB" w:rsidP="002B7CDB">
      <w:pPr>
        <w:tabs>
          <w:tab w:val="left" w:pos="9705"/>
        </w:tabs>
      </w:pPr>
      <w:r w:rsidRPr="00032C30">
        <w:t>Тема: «Продукты питания»                                                                                     продолжительность (2 неделя февраля)</w:t>
      </w:r>
    </w:p>
    <w:tbl>
      <w:tblPr>
        <w:tblpPr w:leftFromText="180" w:rightFromText="180" w:vertAnchor="text" w:horzAnchor="margin" w:tblpXSpec="center" w:tblpY="213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3"/>
        <w:gridCol w:w="2613"/>
        <w:gridCol w:w="2673"/>
        <w:gridCol w:w="2672"/>
        <w:gridCol w:w="3022"/>
        <w:gridCol w:w="2533"/>
      </w:tblGrid>
      <w:tr w:rsidR="002B7CDB" w:rsidRPr="00032C30">
        <w:trPr>
          <w:trHeight w:val="1455"/>
        </w:trPr>
        <w:tc>
          <w:tcPr>
            <w:tcW w:w="2363" w:type="dxa"/>
          </w:tcPr>
          <w:p w:rsidR="002B7CDB" w:rsidRPr="00032C30" w:rsidRDefault="008167DD" w:rsidP="00BA5F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0180A4" wp14:editId="35B0ED7E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-6985</wp:posOffset>
                      </wp:positionV>
                      <wp:extent cx="1619250" cy="914400"/>
                      <wp:effectExtent l="0" t="0" r="19050" b="19050"/>
                      <wp:wrapNone/>
                      <wp:docPr id="5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75pt,-.55pt" to="118.7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" strokecolor="windowText">
                      <o:lock v:ext="edit" shapetype="f"/>
                    </v:line>
                  </w:pict>
                </mc:Fallback>
              </mc:AlternateContent>
            </w:r>
            <w:r w:rsidR="002B7CDB" w:rsidRPr="00032C30">
              <w:t>Образовательные</w:t>
            </w:r>
          </w:p>
          <w:p w:rsidR="002B7CDB" w:rsidRPr="00032C30" w:rsidRDefault="002B7CDB" w:rsidP="00BA5F04">
            <w:pPr>
              <w:jc w:val="right"/>
            </w:pPr>
            <w:r w:rsidRPr="00032C30">
              <w:t xml:space="preserve"> области</w:t>
            </w:r>
          </w:p>
          <w:p w:rsidR="002B7CDB" w:rsidRPr="00032C30" w:rsidRDefault="002B7CDB" w:rsidP="00BA5F04">
            <w:pPr>
              <w:jc w:val="both"/>
            </w:pPr>
          </w:p>
          <w:p w:rsidR="002B7CDB" w:rsidRPr="00032C30" w:rsidRDefault="002B7CDB" w:rsidP="00BA5F04">
            <w:pPr>
              <w:jc w:val="both"/>
            </w:pPr>
            <w:r w:rsidRPr="00032C30">
              <w:t>Вид</w:t>
            </w:r>
          </w:p>
          <w:p w:rsidR="002B7CDB" w:rsidRPr="00032C30" w:rsidRDefault="002B7CDB" w:rsidP="00BA5F04">
            <w:r w:rsidRPr="00032C30">
              <w:t>деятельности</w:t>
            </w:r>
          </w:p>
        </w:tc>
        <w:tc>
          <w:tcPr>
            <w:tcW w:w="2613" w:type="dxa"/>
          </w:tcPr>
          <w:p w:rsidR="002B7CDB" w:rsidRPr="00032C30" w:rsidRDefault="002B7CDB" w:rsidP="00BA5F04">
            <w:pPr>
              <w:jc w:val="center"/>
            </w:pPr>
            <w:r w:rsidRPr="00032C30">
              <w:t>Социально-коммуникативное развитие.</w:t>
            </w:r>
          </w:p>
        </w:tc>
        <w:tc>
          <w:tcPr>
            <w:tcW w:w="2673" w:type="dxa"/>
          </w:tcPr>
          <w:p w:rsidR="002B7CDB" w:rsidRPr="00032C30" w:rsidRDefault="002B7CDB" w:rsidP="00BA5F04">
            <w:pPr>
              <w:jc w:val="center"/>
            </w:pPr>
            <w:r w:rsidRPr="00032C30">
              <w:t>Познавательное развитие.</w:t>
            </w:r>
          </w:p>
        </w:tc>
        <w:tc>
          <w:tcPr>
            <w:tcW w:w="2672" w:type="dxa"/>
          </w:tcPr>
          <w:p w:rsidR="002B7CDB" w:rsidRPr="00032C30" w:rsidRDefault="002B7CDB" w:rsidP="00BA5F04">
            <w:pPr>
              <w:jc w:val="center"/>
            </w:pPr>
            <w:r w:rsidRPr="00032C30">
              <w:t>Речевое развитие.</w:t>
            </w:r>
          </w:p>
        </w:tc>
        <w:tc>
          <w:tcPr>
            <w:tcW w:w="3022" w:type="dxa"/>
          </w:tcPr>
          <w:p w:rsidR="002B7CDB" w:rsidRPr="00032C30" w:rsidRDefault="002B7CDB" w:rsidP="00BA5F04">
            <w:pPr>
              <w:jc w:val="center"/>
            </w:pPr>
            <w:r w:rsidRPr="00032C30">
              <w:t>Художественно-эстетическое развитие.</w:t>
            </w:r>
          </w:p>
        </w:tc>
        <w:tc>
          <w:tcPr>
            <w:tcW w:w="2533" w:type="dxa"/>
          </w:tcPr>
          <w:p w:rsidR="002B7CDB" w:rsidRPr="00032C30" w:rsidRDefault="002B7CDB" w:rsidP="00BA5F04">
            <w:pPr>
              <w:jc w:val="center"/>
            </w:pPr>
            <w:r w:rsidRPr="00032C30">
              <w:t>Физическое развитие.</w:t>
            </w:r>
          </w:p>
        </w:tc>
      </w:tr>
      <w:tr w:rsidR="002B7CDB" w:rsidRPr="00032C30">
        <w:trPr>
          <w:trHeight w:val="257"/>
        </w:trPr>
        <w:tc>
          <w:tcPr>
            <w:tcW w:w="2363" w:type="dxa"/>
          </w:tcPr>
          <w:p w:rsidR="002B7CDB" w:rsidRPr="00032C30" w:rsidRDefault="002B7CDB" w:rsidP="00BA5F04">
            <w:r w:rsidRPr="00032C30">
              <w:t>НОД</w:t>
            </w:r>
          </w:p>
        </w:tc>
        <w:tc>
          <w:tcPr>
            <w:tcW w:w="2613" w:type="dxa"/>
          </w:tcPr>
          <w:p w:rsidR="002B7CDB" w:rsidRPr="00032C30" w:rsidRDefault="002B7CDB" w:rsidP="00BA5F04">
            <w:r w:rsidRPr="00032C30">
              <w:t>Беседа: «Что такое продукты питания?»</w:t>
            </w:r>
          </w:p>
          <w:p w:rsidR="002B7CDB" w:rsidRPr="00032C30" w:rsidRDefault="002B7CDB" w:rsidP="00BA5F04">
            <w:r w:rsidRPr="00032C30">
              <w:t>«Где и кто делает продукты питания?»</w:t>
            </w:r>
          </w:p>
          <w:p w:rsidR="002B7CDB" w:rsidRPr="00032C30" w:rsidRDefault="002B7CDB" w:rsidP="00BA5F04">
            <w:proofErr w:type="spellStart"/>
            <w:r w:rsidRPr="00032C30">
              <w:t>Д.и</w:t>
            </w:r>
            <w:proofErr w:type="spellEnd"/>
            <w:r w:rsidRPr="00032C30">
              <w:t xml:space="preserve">. «Найди такой же  продукт»     </w:t>
            </w:r>
          </w:p>
        </w:tc>
        <w:tc>
          <w:tcPr>
            <w:tcW w:w="2673" w:type="dxa"/>
          </w:tcPr>
          <w:p w:rsidR="002B7CDB" w:rsidRPr="00032C30" w:rsidRDefault="002B7CDB" w:rsidP="00BA5F04">
            <w:r w:rsidRPr="00032C30">
              <w:t xml:space="preserve">Игра-беседа: «Вкусные </w:t>
            </w:r>
          </w:p>
          <w:p w:rsidR="002B7CDB" w:rsidRPr="00032C30" w:rsidRDefault="002B7CDB" w:rsidP="00BA5F04">
            <w:r w:rsidRPr="00032C30">
              <w:t>истории»</w:t>
            </w:r>
          </w:p>
          <w:p w:rsidR="002B7CDB" w:rsidRPr="00032C30" w:rsidRDefault="002B7CDB" w:rsidP="00BA5F04">
            <w:proofErr w:type="spellStart"/>
            <w:r w:rsidRPr="00032C30">
              <w:t>Экспериментир</w:t>
            </w:r>
            <w:proofErr w:type="spellEnd"/>
            <w:r w:rsidRPr="00032C30">
              <w:t>:</w:t>
            </w:r>
          </w:p>
          <w:p w:rsidR="002B7CDB" w:rsidRPr="00032C30" w:rsidRDefault="002B7CDB" w:rsidP="00BA5F04">
            <w:r w:rsidRPr="00032C30">
              <w:t>«Угадай на вкус»</w:t>
            </w:r>
          </w:p>
        </w:tc>
        <w:tc>
          <w:tcPr>
            <w:tcW w:w="2672" w:type="dxa"/>
          </w:tcPr>
          <w:p w:rsidR="002B7CDB" w:rsidRPr="00032C30" w:rsidRDefault="002B7CDB" w:rsidP="00BA5F04">
            <w:r w:rsidRPr="00032C30">
              <w:t xml:space="preserve">Описательный рассказ по </w:t>
            </w:r>
            <w:proofErr w:type="spellStart"/>
            <w:r w:rsidRPr="00032C30">
              <w:t>мнемотаблице</w:t>
            </w:r>
            <w:proofErr w:type="spellEnd"/>
            <w:r w:rsidRPr="00032C30">
              <w:t>.</w:t>
            </w:r>
          </w:p>
          <w:p w:rsidR="002B7CDB" w:rsidRPr="00032C30" w:rsidRDefault="002B7CDB" w:rsidP="00BA5F04">
            <w:proofErr w:type="spellStart"/>
            <w:r w:rsidRPr="00032C30">
              <w:t>Перессказ</w:t>
            </w:r>
            <w:proofErr w:type="spellEnd"/>
            <w:r w:rsidRPr="00032C30">
              <w:t xml:space="preserve"> сказки </w:t>
            </w:r>
            <w:proofErr w:type="gramStart"/>
            <w:r w:rsidRPr="00032C30">
              <w:t>с</w:t>
            </w:r>
            <w:proofErr w:type="gramEnd"/>
            <w:r w:rsidRPr="00032C30">
              <w:t xml:space="preserve"> </w:t>
            </w:r>
          </w:p>
          <w:p w:rsidR="002B7CDB" w:rsidRPr="00032C30" w:rsidRDefault="002B7CDB" w:rsidP="00BA5F04">
            <w:r w:rsidRPr="00032C30">
              <w:t>опорой на картинки:</w:t>
            </w:r>
          </w:p>
          <w:p w:rsidR="002B7CDB" w:rsidRPr="00032C30" w:rsidRDefault="002B7CDB" w:rsidP="00BA5F04">
            <w:r w:rsidRPr="00032C30">
              <w:t>«Горшочек каши»</w:t>
            </w:r>
          </w:p>
          <w:p w:rsidR="002B7CDB" w:rsidRPr="00032C30" w:rsidRDefault="002B7CDB" w:rsidP="00BA5F04">
            <w:proofErr w:type="spellStart"/>
            <w:r w:rsidRPr="00032C30">
              <w:t>Д.и</w:t>
            </w:r>
            <w:proofErr w:type="spellEnd"/>
            <w:r w:rsidRPr="00032C30">
              <w:t xml:space="preserve"> «Назови ласково»</w:t>
            </w:r>
          </w:p>
          <w:p w:rsidR="002B7CDB" w:rsidRPr="00032C30" w:rsidRDefault="002B7CDB" w:rsidP="00BA5F04"/>
        </w:tc>
        <w:tc>
          <w:tcPr>
            <w:tcW w:w="3022" w:type="dxa"/>
          </w:tcPr>
          <w:p w:rsidR="002B7CDB" w:rsidRPr="00032C30" w:rsidRDefault="002B7CDB" w:rsidP="00BA5F04">
            <w:r w:rsidRPr="00032C30">
              <w:t xml:space="preserve">НОД по плану муз </w:t>
            </w:r>
          </w:p>
          <w:p w:rsidR="002B7CDB" w:rsidRPr="00032C30" w:rsidRDefault="002B7CDB" w:rsidP="00BA5F04">
            <w:proofErr w:type="spellStart"/>
            <w:r w:rsidRPr="00032C30">
              <w:t>руковод</w:t>
            </w:r>
            <w:proofErr w:type="spellEnd"/>
          </w:p>
          <w:p w:rsidR="002B7CDB" w:rsidRPr="00032C30" w:rsidRDefault="002B7CDB" w:rsidP="00BA5F04">
            <w:r w:rsidRPr="00032C30">
              <w:t>Аппликация: « Каша в горшочке»</w:t>
            </w:r>
          </w:p>
          <w:p w:rsidR="002B7CDB" w:rsidRPr="00032C30" w:rsidRDefault="002B7CDB" w:rsidP="00BA5F04">
            <w:r w:rsidRPr="00032C30">
              <w:t>Рисование: « Обвёртка для конфетки»</w:t>
            </w:r>
          </w:p>
        </w:tc>
        <w:tc>
          <w:tcPr>
            <w:tcW w:w="2533" w:type="dxa"/>
          </w:tcPr>
          <w:p w:rsidR="002B7CDB" w:rsidRPr="00032C30" w:rsidRDefault="002B7CDB" w:rsidP="00BA5F04">
            <w:r w:rsidRPr="00032C30">
              <w:t xml:space="preserve">НОД по плану </w:t>
            </w:r>
            <w:proofErr w:type="spellStart"/>
            <w:r w:rsidRPr="00032C30">
              <w:t>руковод</w:t>
            </w:r>
            <w:proofErr w:type="spellEnd"/>
            <w:r w:rsidRPr="00032C30">
              <w:t xml:space="preserve"> по </w:t>
            </w:r>
            <w:proofErr w:type="spellStart"/>
            <w:r w:rsidRPr="00032C30">
              <w:t>физ</w:t>
            </w:r>
            <w:proofErr w:type="spellEnd"/>
            <w:r w:rsidRPr="00032C30">
              <w:t>-ре.</w:t>
            </w:r>
          </w:p>
          <w:p w:rsidR="002B7CDB" w:rsidRPr="00032C30" w:rsidRDefault="002B7CDB" w:rsidP="00BA5F04">
            <w:proofErr w:type="spellStart"/>
            <w:r w:rsidRPr="00032C30">
              <w:t>Д.и</w:t>
            </w:r>
            <w:proofErr w:type="spellEnd"/>
            <w:r w:rsidRPr="00032C30">
              <w:t xml:space="preserve"> «Разложи на тарелки полезные продукты»</w:t>
            </w:r>
          </w:p>
        </w:tc>
      </w:tr>
      <w:tr w:rsidR="002B7CDB" w:rsidRPr="00032C30">
        <w:trPr>
          <w:trHeight w:val="1549"/>
        </w:trPr>
        <w:tc>
          <w:tcPr>
            <w:tcW w:w="2363" w:type="dxa"/>
          </w:tcPr>
          <w:p w:rsidR="002B7CDB" w:rsidRPr="00032C30" w:rsidRDefault="002B7CDB" w:rsidP="00BA5F04"/>
          <w:p w:rsidR="002B7CDB" w:rsidRPr="00032C30" w:rsidRDefault="002B7CDB" w:rsidP="00BA5F04">
            <w:r w:rsidRPr="00032C30">
              <w:t>Совместная</w:t>
            </w:r>
          </w:p>
          <w:p w:rsidR="002B7CDB" w:rsidRPr="00032C30" w:rsidRDefault="002B7CDB" w:rsidP="00BA5F04">
            <w:r w:rsidRPr="00032C30">
              <w:t>деятельность</w:t>
            </w:r>
          </w:p>
        </w:tc>
        <w:tc>
          <w:tcPr>
            <w:tcW w:w="2613" w:type="dxa"/>
          </w:tcPr>
          <w:p w:rsidR="002B7CDB" w:rsidRPr="00032C30" w:rsidRDefault="002B7CDB" w:rsidP="00BA5F04">
            <w:r w:rsidRPr="00032C30">
              <w:t>С.Р.И «Путешествие в продуктовый магазин»</w:t>
            </w:r>
          </w:p>
          <w:p w:rsidR="002B7CDB" w:rsidRPr="00032C30" w:rsidRDefault="002B7CDB" w:rsidP="00BA5F04">
            <w:r w:rsidRPr="00032C30">
              <w:t>Игра</w:t>
            </w:r>
            <w:proofErr w:type="gramStart"/>
            <w:r w:rsidRPr="00032C30">
              <w:t xml:space="preserve"> :</w:t>
            </w:r>
            <w:proofErr w:type="gramEnd"/>
            <w:r w:rsidRPr="00032C30">
              <w:t xml:space="preserve"> «Скатерть самобранка»</w:t>
            </w:r>
          </w:p>
          <w:p w:rsidR="002B7CDB" w:rsidRPr="00032C30" w:rsidRDefault="002B7CDB" w:rsidP="00BA5F04">
            <w:r w:rsidRPr="00032C30">
              <w:t xml:space="preserve">Коллективное рисование: « Опасные </w:t>
            </w:r>
          </w:p>
          <w:p w:rsidR="002B7CDB" w:rsidRPr="00032C30" w:rsidRDefault="002B7CDB" w:rsidP="00BA5F04">
            <w:r w:rsidRPr="00032C30">
              <w:t>микробы»</w:t>
            </w:r>
          </w:p>
        </w:tc>
        <w:tc>
          <w:tcPr>
            <w:tcW w:w="2673" w:type="dxa"/>
          </w:tcPr>
          <w:p w:rsidR="002B7CDB" w:rsidRPr="00032C30" w:rsidRDefault="002B7CDB" w:rsidP="00BA5F04">
            <w:r w:rsidRPr="00032C30">
              <w:t>Экскурсия в столовую</w:t>
            </w:r>
          </w:p>
          <w:p w:rsidR="002B7CDB" w:rsidRPr="00032C30" w:rsidRDefault="002B7CDB" w:rsidP="00BA5F04">
            <w:r w:rsidRPr="00032C30">
              <w:t>детского сада.</w:t>
            </w:r>
          </w:p>
          <w:p w:rsidR="002B7CDB" w:rsidRPr="00032C30" w:rsidRDefault="002B7CDB" w:rsidP="00BA5F04">
            <w:proofErr w:type="spellStart"/>
            <w:r w:rsidRPr="00032C30">
              <w:t>Д.и</w:t>
            </w:r>
            <w:proofErr w:type="spellEnd"/>
            <w:r w:rsidRPr="00032C30">
              <w:t>: Съедобное-</w:t>
            </w:r>
            <w:proofErr w:type="spellStart"/>
            <w:r w:rsidRPr="00032C30">
              <w:t>несъе</w:t>
            </w:r>
            <w:proofErr w:type="spellEnd"/>
            <w:r w:rsidRPr="00032C30">
              <w:t>-</w:t>
            </w:r>
            <w:proofErr w:type="spellStart"/>
            <w:r w:rsidRPr="00032C30">
              <w:t>добное</w:t>
            </w:r>
            <w:proofErr w:type="spellEnd"/>
            <w:r w:rsidRPr="00032C30">
              <w:t>»</w:t>
            </w:r>
          </w:p>
          <w:p w:rsidR="002B7CDB" w:rsidRPr="00032C30" w:rsidRDefault="002B7CDB" w:rsidP="00BA5F04">
            <w:r w:rsidRPr="00032C30">
              <w:t>Рассматривание плесени под микроскопом</w:t>
            </w:r>
          </w:p>
        </w:tc>
        <w:tc>
          <w:tcPr>
            <w:tcW w:w="2672" w:type="dxa"/>
          </w:tcPr>
          <w:p w:rsidR="002B7CDB" w:rsidRPr="00032C30" w:rsidRDefault="002B7CDB" w:rsidP="00BA5F04">
            <w:r w:rsidRPr="00032C30">
              <w:t>Вечер загадок: «Угадай</w:t>
            </w:r>
          </w:p>
          <w:p w:rsidR="002B7CDB" w:rsidRPr="00032C30" w:rsidRDefault="002B7CDB" w:rsidP="00BA5F04">
            <w:r w:rsidRPr="00032C30">
              <w:t>и опиши»</w:t>
            </w:r>
          </w:p>
          <w:p w:rsidR="002B7CDB" w:rsidRPr="00032C30" w:rsidRDefault="002B7CDB" w:rsidP="00BA5F04">
            <w:r w:rsidRPr="00032C30">
              <w:t xml:space="preserve">Чтение </w:t>
            </w:r>
            <w:proofErr w:type="spellStart"/>
            <w:r w:rsidRPr="00032C30">
              <w:t>Г.Зайцев</w:t>
            </w:r>
            <w:proofErr w:type="spellEnd"/>
          </w:p>
          <w:p w:rsidR="002B7CDB" w:rsidRPr="00032C30" w:rsidRDefault="002B7CDB" w:rsidP="00BA5F04">
            <w:r w:rsidRPr="00032C30">
              <w:t>«Приятного аппетита»</w:t>
            </w:r>
          </w:p>
          <w:p w:rsidR="002B7CDB" w:rsidRPr="00032C30" w:rsidRDefault="002B7CDB" w:rsidP="00BA5F04">
            <w:r w:rsidRPr="00032C30">
              <w:t xml:space="preserve">Изготовление книги </w:t>
            </w:r>
          </w:p>
          <w:p w:rsidR="002B7CDB" w:rsidRPr="00032C30" w:rsidRDefault="002B7CDB" w:rsidP="00BA5F04">
            <w:r w:rsidRPr="00032C30">
              <w:t>«Вкусные рецепты»</w:t>
            </w:r>
          </w:p>
        </w:tc>
        <w:tc>
          <w:tcPr>
            <w:tcW w:w="3022" w:type="dxa"/>
          </w:tcPr>
          <w:p w:rsidR="002B7CDB" w:rsidRPr="00032C30" w:rsidRDefault="002B7CDB" w:rsidP="00BA5F04">
            <w:r w:rsidRPr="00032C30">
              <w:t>Ручной труд:</w:t>
            </w:r>
          </w:p>
          <w:p w:rsidR="002B7CDB" w:rsidRPr="00032C30" w:rsidRDefault="002B7CDB" w:rsidP="00BA5F04">
            <w:r w:rsidRPr="00032C30">
              <w:t>« Связка сушек»</w:t>
            </w:r>
          </w:p>
          <w:p w:rsidR="002B7CDB" w:rsidRPr="00032C30" w:rsidRDefault="002B7CDB" w:rsidP="00BA5F04">
            <w:r w:rsidRPr="00032C30">
              <w:t>Изготовление муз инструментов.</w:t>
            </w:r>
          </w:p>
          <w:p w:rsidR="002B7CDB" w:rsidRPr="00032C30" w:rsidRDefault="002B7CDB" w:rsidP="00BA5F04"/>
        </w:tc>
        <w:tc>
          <w:tcPr>
            <w:tcW w:w="2533" w:type="dxa"/>
          </w:tcPr>
          <w:p w:rsidR="002B7CDB" w:rsidRPr="00032C30" w:rsidRDefault="002B7CDB" w:rsidP="00BA5F04">
            <w:r w:rsidRPr="00032C30">
              <w:t>Изготовление стенгазеты: «Молочные продукт</w:t>
            </w:r>
            <w:proofErr w:type="gramStart"/>
            <w:r w:rsidRPr="00032C30">
              <w:t>ы-</w:t>
            </w:r>
            <w:proofErr w:type="gramEnd"/>
            <w:r w:rsidRPr="00032C30">
              <w:t xml:space="preserve"> полезны для здоровья.</w:t>
            </w:r>
          </w:p>
          <w:p w:rsidR="002B7CDB" w:rsidRPr="00032C30" w:rsidRDefault="002B7CDB" w:rsidP="00BA5F04"/>
        </w:tc>
      </w:tr>
      <w:tr w:rsidR="002B7CDB" w:rsidRPr="00032C30">
        <w:trPr>
          <w:trHeight w:val="620"/>
        </w:trPr>
        <w:tc>
          <w:tcPr>
            <w:tcW w:w="2363" w:type="dxa"/>
          </w:tcPr>
          <w:p w:rsidR="002B7CDB" w:rsidRPr="00032C30" w:rsidRDefault="002B7CDB" w:rsidP="00BA5F04"/>
          <w:p w:rsidR="002B7CDB" w:rsidRPr="00032C30" w:rsidRDefault="002B7CDB" w:rsidP="00BA5F04">
            <w:r w:rsidRPr="00032C30">
              <w:t xml:space="preserve">В ходе </w:t>
            </w:r>
            <w:proofErr w:type="gramStart"/>
            <w:r w:rsidRPr="00032C30">
              <w:t>режимных</w:t>
            </w:r>
            <w:proofErr w:type="gramEnd"/>
          </w:p>
          <w:p w:rsidR="002B7CDB" w:rsidRPr="00032C30" w:rsidRDefault="002B7CDB" w:rsidP="00BA5F04">
            <w:r w:rsidRPr="00032C30">
              <w:t>моментов</w:t>
            </w:r>
          </w:p>
        </w:tc>
        <w:tc>
          <w:tcPr>
            <w:tcW w:w="2613" w:type="dxa"/>
          </w:tcPr>
          <w:p w:rsidR="002B7CDB" w:rsidRPr="00032C30" w:rsidRDefault="002B7CDB" w:rsidP="00BA5F04">
            <w:r w:rsidRPr="00032C30">
              <w:t>Организация дежурства</w:t>
            </w:r>
          </w:p>
          <w:p w:rsidR="002B7CDB" w:rsidRPr="00032C30" w:rsidRDefault="002B7CDB" w:rsidP="00BA5F04">
            <w:r w:rsidRPr="00032C30">
              <w:t>на кухн</w:t>
            </w:r>
            <w:proofErr w:type="gramStart"/>
            <w:r w:rsidRPr="00032C30">
              <w:t>е(</w:t>
            </w:r>
            <w:proofErr w:type="gramEnd"/>
            <w:r w:rsidRPr="00032C30">
              <w:t xml:space="preserve">помогаем няне накрывать на стол) </w:t>
            </w:r>
          </w:p>
          <w:p w:rsidR="002B7CDB" w:rsidRPr="00032C30" w:rsidRDefault="002B7CDB" w:rsidP="00BA5F04">
            <w:r w:rsidRPr="00032C30">
              <w:t xml:space="preserve">Чтение </w:t>
            </w:r>
            <w:proofErr w:type="spellStart"/>
            <w:r w:rsidRPr="00032C30">
              <w:t>М.</w:t>
            </w:r>
            <w:proofErr w:type="gramStart"/>
            <w:r w:rsidRPr="00032C30">
              <w:t>Безруких</w:t>
            </w:r>
            <w:proofErr w:type="spellEnd"/>
            <w:proofErr w:type="gramEnd"/>
            <w:r w:rsidRPr="00032C30">
              <w:t xml:space="preserve"> </w:t>
            </w:r>
          </w:p>
          <w:p w:rsidR="002B7CDB" w:rsidRPr="00032C30" w:rsidRDefault="002B7CDB" w:rsidP="00BA5F04">
            <w:r w:rsidRPr="00032C30">
              <w:t>«Разговор о правильном питании»</w:t>
            </w:r>
          </w:p>
        </w:tc>
        <w:tc>
          <w:tcPr>
            <w:tcW w:w="2673" w:type="dxa"/>
          </w:tcPr>
          <w:p w:rsidR="002B7CDB" w:rsidRPr="00032C30" w:rsidRDefault="002B7CDB" w:rsidP="00BA5F04">
            <w:r w:rsidRPr="00032C30">
              <w:t>Наблюдение: «Как няня накрывает на стол»</w:t>
            </w:r>
          </w:p>
          <w:p w:rsidR="002B7CDB" w:rsidRPr="00032C30" w:rsidRDefault="002B7CDB" w:rsidP="00BA5F04">
            <w:r w:rsidRPr="00032C30">
              <w:t>Разговор о правильном питании.</w:t>
            </w:r>
          </w:p>
          <w:p w:rsidR="002B7CDB" w:rsidRPr="00032C30" w:rsidRDefault="002B7CDB" w:rsidP="00BA5F04">
            <w:proofErr w:type="spellStart"/>
            <w:r w:rsidRPr="00032C30">
              <w:t>Д.и</w:t>
            </w:r>
            <w:proofErr w:type="spellEnd"/>
            <w:r w:rsidRPr="00032C30">
              <w:t xml:space="preserve"> «Пирожки с начинкой»</w:t>
            </w:r>
          </w:p>
        </w:tc>
        <w:tc>
          <w:tcPr>
            <w:tcW w:w="2672" w:type="dxa"/>
          </w:tcPr>
          <w:p w:rsidR="002B7CDB" w:rsidRPr="00032C30" w:rsidRDefault="002B7CDB" w:rsidP="00BA5F04">
            <w:r w:rsidRPr="00032C30">
              <w:t>Пальчик. Гимн.</w:t>
            </w:r>
          </w:p>
          <w:p w:rsidR="002B7CDB" w:rsidRPr="00032C30" w:rsidRDefault="002B7CDB" w:rsidP="00BA5F04">
            <w:r w:rsidRPr="00032C30">
              <w:t>«Пекарь», «Мы капусту рубим», «Маша кашу наварила»</w:t>
            </w:r>
          </w:p>
          <w:p w:rsidR="002B7CDB" w:rsidRPr="00032C30" w:rsidRDefault="002B7CDB" w:rsidP="00BA5F04">
            <w:r w:rsidRPr="00032C30">
              <w:t>Артикул гимн: «Блинчики», «Пельмешки»</w:t>
            </w:r>
          </w:p>
          <w:p w:rsidR="002B7CDB" w:rsidRPr="00032C30" w:rsidRDefault="002B7CDB" w:rsidP="00BA5F04">
            <w:proofErr w:type="gramStart"/>
            <w:r w:rsidRPr="00032C30">
              <w:t>Развит</w:t>
            </w:r>
            <w:proofErr w:type="gramEnd"/>
            <w:r w:rsidRPr="00032C30">
              <w:t xml:space="preserve"> дыхания: «Дуем на горячий чай»</w:t>
            </w:r>
          </w:p>
          <w:p w:rsidR="002B7CDB" w:rsidRPr="00032C30" w:rsidRDefault="002B7CDB" w:rsidP="00BA5F04"/>
          <w:p w:rsidR="002B7CDB" w:rsidRPr="00032C30" w:rsidRDefault="002B7CDB" w:rsidP="00BA5F04"/>
          <w:p w:rsidR="002B7CDB" w:rsidRPr="00032C30" w:rsidRDefault="002B7CDB" w:rsidP="00BA5F04"/>
          <w:p w:rsidR="002B7CDB" w:rsidRPr="00032C30" w:rsidRDefault="002B7CDB" w:rsidP="00BA5F04"/>
        </w:tc>
        <w:tc>
          <w:tcPr>
            <w:tcW w:w="3022" w:type="dxa"/>
          </w:tcPr>
          <w:p w:rsidR="002B7CDB" w:rsidRPr="00032C30" w:rsidRDefault="002B7CDB" w:rsidP="00BA5F04">
            <w:r w:rsidRPr="00032C30">
              <w:t>Заучив  скороговорки:</w:t>
            </w:r>
          </w:p>
          <w:p w:rsidR="002B7CDB" w:rsidRPr="00032C30" w:rsidRDefault="002B7CDB" w:rsidP="00BA5F04">
            <w:r w:rsidRPr="00032C30">
              <w:t>«Шла Саша по шоссе и сосала сушку.</w:t>
            </w:r>
          </w:p>
          <w:p w:rsidR="002B7CDB" w:rsidRPr="00032C30" w:rsidRDefault="002B7CDB" w:rsidP="00BA5F04">
            <w:r w:rsidRPr="00032C30">
              <w:t xml:space="preserve"> Чтение </w:t>
            </w:r>
            <w:proofErr w:type="spellStart"/>
            <w:r w:rsidRPr="00032C30">
              <w:t>Г.Зайцев</w:t>
            </w:r>
            <w:proofErr w:type="spellEnd"/>
            <w:r w:rsidRPr="00032C30">
              <w:t xml:space="preserve"> </w:t>
            </w:r>
          </w:p>
          <w:p w:rsidR="002B7CDB" w:rsidRPr="00032C30" w:rsidRDefault="002B7CDB" w:rsidP="00BA5F04">
            <w:r w:rsidRPr="00032C30">
              <w:t>«Крепкие-крепкие зубы»</w:t>
            </w:r>
          </w:p>
        </w:tc>
        <w:tc>
          <w:tcPr>
            <w:tcW w:w="2533" w:type="dxa"/>
          </w:tcPr>
          <w:p w:rsidR="002B7CDB" w:rsidRPr="00032C30" w:rsidRDefault="002B7CDB" w:rsidP="00BA5F04">
            <w:r w:rsidRPr="00032C30">
              <w:t>Беседа: « Полезно или нет»</w:t>
            </w:r>
          </w:p>
          <w:p w:rsidR="002B7CDB" w:rsidRPr="00032C30" w:rsidRDefault="002B7CDB" w:rsidP="00BA5F04">
            <w:proofErr w:type="spellStart"/>
            <w:proofErr w:type="gramStart"/>
            <w:r w:rsidRPr="00032C30">
              <w:t>Физ</w:t>
            </w:r>
            <w:proofErr w:type="spellEnd"/>
            <w:proofErr w:type="gramEnd"/>
            <w:r w:rsidRPr="00032C30">
              <w:t xml:space="preserve"> минутка: «</w:t>
            </w:r>
            <w:proofErr w:type="spellStart"/>
            <w:r w:rsidRPr="00032C30">
              <w:t>Обжорка</w:t>
            </w:r>
            <w:proofErr w:type="spellEnd"/>
            <w:r w:rsidRPr="00032C30">
              <w:t>»</w:t>
            </w:r>
          </w:p>
        </w:tc>
      </w:tr>
      <w:tr w:rsidR="002B7CDB" w:rsidRPr="00032C30">
        <w:trPr>
          <w:trHeight w:val="894"/>
        </w:trPr>
        <w:tc>
          <w:tcPr>
            <w:tcW w:w="2363" w:type="dxa"/>
          </w:tcPr>
          <w:p w:rsidR="002B7CDB" w:rsidRPr="00032C30" w:rsidRDefault="002B7CDB" w:rsidP="00BA5F04"/>
          <w:p w:rsidR="002B7CDB" w:rsidRPr="00032C30" w:rsidRDefault="002B7CDB" w:rsidP="00BA5F04">
            <w:proofErr w:type="spellStart"/>
            <w:r w:rsidRPr="00032C30">
              <w:t>Самостоятель</w:t>
            </w:r>
            <w:proofErr w:type="spellEnd"/>
            <w:r w:rsidRPr="00032C30">
              <w:t>-</w:t>
            </w:r>
          </w:p>
          <w:p w:rsidR="002B7CDB" w:rsidRPr="00032C30" w:rsidRDefault="002B7CDB" w:rsidP="00BA5F04">
            <w:proofErr w:type="spellStart"/>
            <w:r w:rsidRPr="00032C30">
              <w:t>ная</w:t>
            </w:r>
            <w:proofErr w:type="spellEnd"/>
            <w:r w:rsidRPr="00032C30">
              <w:t xml:space="preserve"> деятельность</w:t>
            </w:r>
          </w:p>
        </w:tc>
        <w:tc>
          <w:tcPr>
            <w:tcW w:w="2613" w:type="dxa"/>
          </w:tcPr>
          <w:p w:rsidR="002B7CDB" w:rsidRPr="00032C30" w:rsidRDefault="002B7CDB" w:rsidP="00BA5F04">
            <w:pPr>
              <w:tabs>
                <w:tab w:val="left" w:pos="2476"/>
                <w:tab w:val="left" w:pos="2584"/>
              </w:tabs>
            </w:pPr>
            <w:r w:rsidRPr="00032C30">
              <w:t>Упражнение: «Угостим кукол»</w:t>
            </w:r>
          </w:p>
          <w:p w:rsidR="002B7CDB" w:rsidRPr="00032C30" w:rsidRDefault="002B7CDB" w:rsidP="00BA5F04">
            <w:pPr>
              <w:tabs>
                <w:tab w:val="left" w:pos="2476"/>
                <w:tab w:val="left" w:pos="2584"/>
              </w:tabs>
            </w:pPr>
            <w:proofErr w:type="spellStart"/>
            <w:r w:rsidRPr="00032C30">
              <w:t>Д.и</w:t>
            </w:r>
            <w:proofErr w:type="spellEnd"/>
            <w:r w:rsidRPr="00032C30">
              <w:t xml:space="preserve">: «Машина </w:t>
            </w:r>
            <w:proofErr w:type="spellStart"/>
            <w:r w:rsidRPr="00032C30">
              <w:t>хлебовоз</w:t>
            </w:r>
            <w:proofErr w:type="spellEnd"/>
            <w:r w:rsidRPr="00032C30">
              <w:t>»</w:t>
            </w:r>
          </w:p>
          <w:p w:rsidR="002B7CDB" w:rsidRPr="00032C30" w:rsidRDefault="002B7CDB" w:rsidP="00BA5F04">
            <w:pPr>
              <w:tabs>
                <w:tab w:val="left" w:pos="2476"/>
                <w:tab w:val="left" w:pos="2584"/>
              </w:tabs>
            </w:pPr>
            <w:r w:rsidRPr="00032C30">
              <w:t>Просмотр сказки:</w:t>
            </w:r>
          </w:p>
          <w:p w:rsidR="002B7CDB" w:rsidRPr="00032C30" w:rsidRDefault="002B7CDB" w:rsidP="00BA5F04">
            <w:pPr>
              <w:tabs>
                <w:tab w:val="left" w:pos="2476"/>
                <w:tab w:val="left" w:pos="2584"/>
              </w:tabs>
            </w:pPr>
            <w:r w:rsidRPr="00032C30">
              <w:t>«Каша из топора»</w:t>
            </w:r>
          </w:p>
        </w:tc>
        <w:tc>
          <w:tcPr>
            <w:tcW w:w="2673" w:type="dxa"/>
          </w:tcPr>
          <w:p w:rsidR="002B7CDB" w:rsidRPr="00032C30" w:rsidRDefault="002B7CDB" w:rsidP="00BA5F04">
            <w:r w:rsidRPr="00032C30">
              <w:t xml:space="preserve">Лепка угощений из теста. </w:t>
            </w:r>
          </w:p>
          <w:p w:rsidR="002B7CDB" w:rsidRPr="00032C30" w:rsidRDefault="002B7CDB" w:rsidP="00BA5F04">
            <w:r w:rsidRPr="00032C30">
              <w:t>Картинк</w:t>
            </w:r>
            <w:proofErr w:type="gramStart"/>
            <w:r w:rsidRPr="00032C30">
              <w:t>и-</w:t>
            </w:r>
            <w:proofErr w:type="gramEnd"/>
            <w:r w:rsidRPr="00032C30">
              <w:t xml:space="preserve"> половинки.</w:t>
            </w:r>
          </w:p>
          <w:p w:rsidR="002B7CDB" w:rsidRPr="00032C30" w:rsidRDefault="002B7CDB" w:rsidP="00BA5F04">
            <w:r w:rsidRPr="00032C30">
              <w:t>Просмотр мультфильмов</w:t>
            </w:r>
            <w:proofErr w:type="gramStart"/>
            <w:r w:rsidRPr="00032C30">
              <w:t xml:space="preserve"> .</w:t>
            </w:r>
            <w:proofErr w:type="gramEnd"/>
          </w:p>
          <w:p w:rsidR="002B7CDB" w:rsidRPr="00032C30" w:rsidRDefault="002B7CDB" w:rsidP="00BA5F04"/>
        </w:tc>
        <w:tc>
          <w:tcPr>
            <w:tcW w:w="2672" w:type="dxa"/>
          </w:tcPr>
          <w:p w:rsidR="002B7CDB" w:rsidRPr="00032C30" w:rsidRDefault="002B7CDB" w:rsidP="00BA5F04">
            <w:r w:rsidRPr="00032C30">
              <w:t>Игра с прищепками:</w:t>
            </w:r>
          </w:p>
          <w:p w:rsidR="002B7CDB" w:rsidRPr="00032C30" w:rsidRDefault="002B7CDB" w:rsidP="00BA5F04">
            <w:r w:rsidRPr="00032C30">
              <w:t>«Конфетка на палочке»</w:t>
            </w:r>
          </w:p>
          <w:p w:rsidR="002B7CDB" w:rsidRPr="00032C30" w:rsidRDefault="002B7CDB" w:rsidP="00BA5F04">
            <w:r w:rsidRPr="00032C30">
              <w:t>Сортировка крупы.</w:t>
            </w:r>
          </w:p>
        </w:tc>
        <w:tc>
          <w:tcPr>
            <w:tcW w:w="3022" w:type="dxa"/>
          </w:tcPr>
          <w:p w:rsidR="002B7CDB" w:rsidRPr="00032C30" w:rsidRDefault="002B7CDB" w:rsidP="00BA5F04">
            <w:r w:rsidRPr="00032C30">
              <w:t>Обведи по трафарету.</w:t>
            </w:r>
          </w:p>
          <w:p w:rsidR="002B7CDB" w:rsidRPr="00032C30" w:rsidRDefault="002B7CDB" w:rsidP="00BA5F04">
            <w:r w:rsidRPr="00032C30">
              <w:t>Подбери цвет и закрась правильно продукт.</w:t>
            </w:r>
          </w:p>
        </w:tc>
        <w:tc>
          <w:tcPr>
            <w:tcW w:w="2533" w:type="dxa"/>
          </w:tcPr>
          <w:p w:rsidR="002B7CDB" w:rsidRPr="00032C30" w:rsidRDefault="002B7CDB" w:rsidP="00BA5F04">
            <w:r w:rsidRPr="00032C30">
              <w:t>Свободное рисование:</w:t>
            </w:r>
          </w:p>
          <w:p w:rsidR="002B7CDB" w:rsidRPr="00032C30" w:rsidRDefault="002B7CDB" w:rsidP="00BA5F04">
            <w:r w:rsidRPr="00032C30">
              <w:t>«Мой любимый продукт»</w:t>
            </w:r>
          </w:p>
        </w:tc>
      </w:tr>
      <w:tr w:rsidR="002B7CDB" w:rsidRPr="00032C30">
        <w:trPr>
          <w:trHeight w:val="849"/>
        </w:trPr>
        <w:tc>
          <w:tcPr>
            <w:tcW w:w="2363" w:type="dxa"/>
          </w:tcPr>
          <w:p w:rsidR="002B7CDB" w:rsidRPr="00032C30" w:rsidRDefault="002B7CDB" w:rsidP="00BA5F04"/>
          <w:p w:rsidR="002B7CDB" w:rsidRPr="00032C30" w:rsidRDefault="002B7CDB" w:rsidP="00BA5F04">
            <w:proofErr w:type="spellStart"/>
            <w:r w:rsidRPr="00032C30">
              <w:t>Взаимодейст</w:t>
            </w:r>
            <w:proofErr w:type="spellEnd"/>
            <w:r w:rsidRPr="00032C30">
              <w:t>-</w:t>
            </w:r>
          </w:p>
          <w:p w:rsidR="002B7CDB" w:rsidRPr="00032C30" w:rsidRDefault="002B7CDB" w:rsidP="00BA5F04">
            <w:proofErr w:type="spellStart"/>
            <w:r w:rsidRPr="00032C30">
              <w:t>вие</w:t>
            </w:r>
            <w:proofErr w:type="spellEnd"/>
            <w:r w:rsidRPr="00032C30">
              <w:t xml:space="preserve"> с семьёй</w:t>
            </w:r>
          </w:p>
        </w:tc>
        <w:tc>
          <w:tcPr>
            <w:tcW w:w="2613" w:type="dxa"/>
          </w:tcPr>
          <w:p w:rsidR="002B7CDB" w:rsidRPr="00032C30" w:rsidRDefault="002B7CDB" w:rsidP="00BA5F04">
            <w:r w:rsidRPr="00032C30">
              <w:t xml:space="preserve">Порекомендовать родителям сходить с детьми в  продуктовые </w:t>
            </w:r>
            <w:proofErr w:type="spellStart"/>
            <w:r w:rsidRPr="00032C30">
              <w:t>магазины</w:t>
            </w:r>
            <w:proofErr w:type="gramStart"/>
            <w:r w:rsidRPr="00032C30">
              <w:t>,о</w:t>
            </w:r>
            <w:proofErr w:type="gramEnd"/>
            <w:r w:rsidRPr="00032C30">
              <w:t>братить</w:t>
            </w:r>
            <w:proofErr w:type="spellEnd"/>
            <w:r w:rsidRPr="00032C30">
              <w:t xml:space="preserve"> внимания ,что по назначению они бывают разные.</w:t>
            </w:r>
          </w:p>
        </w:tc>
        <w:tc>
          <w:tcPr>
            <w:tcW w:w="2673" w:type="dxa"/>
          </w:tcPr>
          <w:p w:rsidR="002B7CDB" w:rsidRPr="00032C30" w:rsidRDefault="002B7CDB" w:rsidP="00BA5F04">
            <w:r w:rsidRPr="00032C30">
              <w:t xml:space="preserve">В уголок для родителей </w:t>
            </w:r>
          </w:p>
          <w:p w:rsidR="002B7CDB" w:rsidRPr="00032C30" w:rsidRDefault="002B7CDB" w:rsidP="00BA5F04">
            <w:r w:rsidRPr="00032C30">
              <w:t>Поместить папку передвижку: «Правильное питание-</w:t>
            </w:r>
          </w:p>
          <w:p w:rsidR="002B7CDB" w:rsidRPr="00032C30" w:rsidRDefault="002B7CDB" w:rsidP="00BA5F04">
            <w:r w:rsidRPr="00032C30">
              <w:t>залог здоровья»</w:t>
            </w:r>
          </w:p>
        </w:tc>
        <w:tc>
          <w:tcPr>
            <w:tcW w:w="2672" w:type="dxa"/>
          </w:tcPr>
          <w:p w:rsidR="002B7CDB" w:rsidRPr="00032C30" w:rsidRDefault="002B7CDB" w:rsidP="00BA5F04">
            <w:proofErr w:type="gramStart"/>
            <w:r w:rsidRPr="00032C30">
              <w:t>Порекомендовать родителям вместе с детьми изготовить</w:t>
            </w:r>
            <w:proofErr w:type="gramEnd"/>
            <w:r w:rsidRPr="00032C30">
              <w:t xml:space="preserve"> книгу: «Мои любимые блюда»</w:t>
            </w:r>
          </w:p>
        </w:tc>
        <w:tc>
          <w:tcPr>
            <w:tcW w:w="3022" w:type="dxa"/>
          </w:tcPr>
          <w:p w:rsidR="002B7CDB" w:rsidRPr="00032C30" w:rsidRDefault="002B7CDB" w:rsidP="00BA5F04">
            <w:r w:rsidRPr="00032C30">
              <w:t>Помощь  в пополнении предметн</w:t>
            </w:r>
            <w:proofErr w:type="gramStart"/>
            <w:r w:rsidRPr="00032C30">
              <w:t>о-</w:t>
            </w:r>
            <w:proofErr w:type="gramEnd"/>
            <w:r w:rsidRPr="00032C30">
              <w:t xml:space="preserve"> развивающей среды.</w:t>
            </w:r>
          </w:p>
        </w:tc>
        <w:tc>
          <w:tcPr>
            <w:tcW w:w="2533" w:type="dxa"/>
          </w:tcPr>
          <w:p w:rsidR="002B7CDB" w:rsidRPr="00032C30" w:rsidRDefault="002B7CDB" w:rsidP="00BA5F04">
            <w:r w:rsidRPr="00032C30">
              <w:t>Помощь в создании газеты: «Полезно или нет»</w:t>
            </w:r>
          </w:p>
        </w:tc>
      </w:tr>
      <w:tr w:rsidR="002B7CDB" w:rsidRPr="00032C30">
        <w:trPr>
          <w:trHeight w:val="983"/>
        </w:trPr>
        <w:tc>
          <w:tcPr>
            <w:tcW w:w="2363" w:type="dxa"/>
          </w:tcPr>
          <w:p w:rsidR="002B7CDB" w:rsidRPr="00032C30" w:rsidRDefault="002B7CDB" w:rsidP="00BA5F04"/>
          <w:p w:rsidR="002B7CDB" w:rsidRPr="00032C30" w:rsidRDefault="002B7CDB" w:rsidP="00BA5F04">
            <w:r w:rsidRPr="00032C30">
              <w:t>Организация предметно-пространственной среды</w:t>
            </w:r>
          </w:p>
        </w:tc>
        <w:tc>
          <w:tcPr>
            <w:tcW w:w="2613" w:type="dxa"/>
          </w:tcPr>
          <w:p w:rsidR="002B7CDB" w:rsidRPr="00032C30" w:rsidRDefault="002B7CDB" w:rsidP="00BA5F04">
            <w:r w:rsidRPr="00032C30">
              <w:t xml:space="preserve">Картинки с изображением продуктов </w:t>
            </w:r>
            <w:proofErr w:type="spellStart"/>
            <w:r w:rsidRPr="00032C30">
              <w:t>питания</w:t>
            </w:r>
            <w:proofErr w:type="gramStart"/>
            <w:r w:rsidRPr="00032C30">
              <w:t>,а</w:t>
            </w:r>
            <w:proofErr w:type="gramEnd"/>
            <w:r w:rsidRPr="00032C30">
              <w:t>трибуты</w:t>
            </w:r>
            <w:proofErr w:type="spellEnd"/>
            <w:r w:rsidRPr="00032C30">
              <w:t xml:space="preserve"> к сюжетно-ролевой игре</w:t>
            </w:r>
          </w:p>
          <w:p w:rsidR="002B7CDB" w:rsidRPr="00032C30" w:rsidRDefault="002B7CDB" w:rsidP="00BA5F04">
            <w:r w:rsidRPr="00032C30">
              <w:t>Дидактические игры.</w:t>
            </w:r>
          </w:p>
          <w:p w:rsidR="002B7CDB" w:rsidRPr="00032C30" w:rsidRDefault="002B7CDB" w:rsidP="00BA5F04">
            <w:r w:rsidRPr="00032C30">
              <w:t>Детские фартуки для дежурства,</w:t>
            </w:r>
          </w:p>
          <w:p w:rsidR="002B7CDB" w:rsidRPr="00032C30" w:rsidRDefault="002B7CDB" w:rsidP="00BA5F04">
            <w:r w:rsidRPr="00032C30">
              <w:t>Художественная литература, видео-сказка: «Каша из топора</w:t>
            </w:r>
            <w:proofErr w:type="gramStart"/>
            <w:r w:rsidRPr="00032C30">
              <w:t>»</w:t>
            </w:r>
            <w:proofErr w:type="gramEnd"/>
          </w:p>
          <w:p w:rsidR="002B7CDB" w:rsidRPr="00032C30" w:rsidRDefault="002B7CDB" w:rsidP="00BA5F04">
            <w:r w:rsidRPr="00032C30">
              <w:t>.</w:t>
            </w:r>
          </w:p>
        </w:tc>
        <w:tc>
          <w:tcPr>
            <w:tcW w:w="2673" w:type="dxa"/>
          </w:tcPr>
          <w:p w:rsidR="002B7CDB" w:rsidRPr="00032C30" w:rsidRDefault="002B7CDB" w:rsidP="00BA5F04">
            <w:r w:rsidRPr="00032C30">
              <w:t>Картинки с изображением продуктов питания, дидактические игры,</w:t>
            </w:r>
          </w:p>
          <w:p w:rsidR="002B7CDB" w:rsidRPr="00032C30" w:rsidRDefault="002B7CDB" w:rsidP="00BA5F04">
            <w:r w:rsidRPr="00032C30">
              <w:t>мультфильмы по теме,</w:t>
            </w:r>
          </w:p>
          <w:p w:rsidR="002B7CDB" w:rsidRPr="00032C30" w:rsidRDefault="002B7CDB" w:rsidP="00BA5F04">
            <w:proofErr w:type="gramStart"/>
            <w:r w:rsidRPr="00032C30">
              <w:t>продукты для экспериментирования(</w:t>
            </w:r>
            <w:proofErr w:type="gramEnd"/>
          </w:p>
          <w:p w:rsidR="002B7CDB" w:rsidRPr="00032C30" w:rsidRDefault="002B7CDB" w:rsidP="00BA5F04">
            <w:r w:rsidRPr="00032C30">
              <w:t xml:space="preserve">лимон, банан, </w:t>
            </w:r>
            <w:proofErr w:type="spellStart"/>
            <w:r w:rsidRPr="00032C30">
              <w:t>хлеб</w:t>
            </w:r>
            <w:proofErr w:type="gramStart"/>
            <w:r w:rsidRPr="00032C30">
              <w:t>,и</w:t>
            </w:r>
            <w:proofErr w:type="spellEnd"/>
            <w:proofErr w:type="gramEnd"/>
            <w:r w:rsidRPr="00032C30">
              <w:t xml:space="preserve"> др.), картинки-половинки, солёное </w:t>
            </w:r>
            <w:proofErr w:type="spellStart"/>
            <w:r w:rsidRPr="00032C30">
              <w:t>тесто,настольные</w:t>
            </w:r>
            <w:proofErr w:type="spellEnd"/>
            <w:r w:rsidRPr="00032C30">
              <w:t xml:space="preserve"> игры.</w:t>
            </w:r>
          </w:p>
        </w:tc>
        <w:tc>
          <w:tcPr>
            <w:tcW w:w="2672" w:type="dxa"/>
          </w:tcPr>
          <w:p w:rsidR="002B7CDB" w:rsidRPr="00032C30" w:rsidRDefault="002B7CDB" w:rsidP="00BA5F04">
            <w:proofErr w:type="spellStart"/>
            <w:r w:rsidRPr="00032C30">
              <w:t>Мнемотаблица</w:t>
            </w:r>
            <w:proofErr w:type="spellEnd"/>
            <w:r w:rsidRPr="00032C30">
              <w:t xml:space="preserve">, художественная </w:t>
            </w:r>
            <w:proofErr w:type="spellStart"/>
            <w:r w:rsidRPr="00032C30">
              <w:t>литераура</w:t>
            </w:r>
            <w:proofErr w:type="spellEnd"/>
            <w:proofErr w:type="gramStart"/>
            <w:r w:rsidR="00471A79" w:rsidRPr="00032C30">
              <w:t xml:space="preserve"> </w:t>
            </w:r>
            <w:r w:rsidRPr="00032C30">
              <w:t>,</w:t>
            </w:r>
            <w:proofErr w:type="gramEnd"/>
            <w:r w:rsidRPr="00032C30">
              <w:t xml:space="preserve">артикуляционные карточки, </w:t>
            </w:r>
            <w:proofErr w:type="spellStart"/>
            <w:r w:rsidRPr="00032C30">
              <w:t>фосоль</w:t>
            </w:r>
            <w:proofErr w:type="spellEnd"/>
            <w:r w:rsidRPr="00032C30">
              <w:t>,</w:t>
            </w:r>
          </w:p>
          <w:p w:rsidR="002B7CDB" w:rsidRPr="00032C30" w:rsidRDefault="002B7CDB" w:rsidP="00BA5F04">
            <w:r w:rsidRPr="00032C30">
              <w:t xml:space="preserve">прищепки, набор для творчества. </w:t>
            </w:r>
          </w:p>
        </w:tc>
        <w:tc>
          <w:tcPr>
            <w:tcW w:w="3022" w:type="dxa"/>
          </w:tcPr>
          <w:p w:rsidR="002B7CDB" w:rsidRPr="00032C30" w:rsidRDefault="002B7CDB" w:rsidP="00BA5F04">
            <w:r w:rsidRPr="00032C30">
              <w:t xml:space="preserve"> Набор для творчества,</w:t>
            </w:r>
          </w:p>
          <w:p w:rsidR="002B7CDB" w:rsidRPr="00032C30" w:rsidRDefault="002B7CDB" w:rsidP="00BA5F04">
            <w:proofErr w:type="gramStart"/>
            <w:r w:rsidRPr="00032C30">
              <w:t>Аудио-записи</w:t>
            </w:r>
            <w:proofErr w:type="gramEnd"/>
            <w:r w:rsidRPr="00032C30">
              <w:t xml:space="preserve"> с песнями о продуктах,</w:t>
            </w:r>
          </w:p>
          <w:p w:rsidR="002B7CDB" w:rsidRPr="00032C30" w:rsidRDefault="002B7CDB" w:rsidP="00BA5F04">
            <w:r w:rsidRPr="00032C30">
              <w:t>музыкальные инструменты, трафареты,</w:t>
            </w:r>
            <w:r w:rsidR="00471A79" w:rsidRPr="00032C30">
              <w:t xml:space="preserve"> </w:t>
            </w:r>
            <w:r w:rsidRPr="00032C30">
              <w:t>художественная литература.</w:t>
            </w:r>
          </w:p>
        </w:tc>
        <w:tc>
          <w:tcPr>
            <w:tcW w:w="2533" w:type="dxa"/>
          </w:tcPr>
          <w:p w:rsidR="002B7CDB" w:rsidRPr="00032C30" w:rsidRDefault="002B7CDB" w:rsidP="00BA5F04">
            <w:r w:rsidRPr="00032C30">
              <w:t xml:space="preserve">Комплекс </w:t>
            </w:r>
            <w:proofErr w:type="spellStart"/>
            <w:r w:rsidRPr="00032C30">
              <w:t>ОРУпо</w:t>
            </w:r>
            <w:proofErr w:type="spellEnd"/>
            <w:r w:rsidRPr="00032C30">
              <w:t xml:space="preserve"> теме, карточки с подвижными играми,</w:t>
            </w:r>
          </w:p>
          <w:p w:rsidR="002B7CDB" w:rsidRPr="00032C30" w:rsidRDefault="002B7CDB" w:rsidP="00BA5F04">
            <w:r w:rsidRPr="00032C30">
              <w:t>спортивный инвентарь, набор для творчества.</w:t>
            </w:r>
          </w:p>
        </w:tc>
      </w:tr>
    </w:tbl>
    <w:p w:rsidR="00936CA9" w:rsidRPr="00032C30" w:rsidRDefault="00936CA9" w:rsidP="00527C2F"/>
    <w:p w:rsidR="00936CA9" w:rsidRPr="00032C30" w:rsidRDefault="00936CA9" w:rsidP="00527C2F"/>
    <w:p w:rsidR="00936CA9" w:rsidRPr="00032C30" w:rsidRDefault="00936CA9" w:rsidP="00527C2F"/>
    <w:p w:rsidR="00936CA9" w:rsidRPr="00032C30" w:rsidRDefault="00936CA9" w:rsidP="00527C2F"/>
    <w:p w:rsidR="00936CA9" w:rsidRPr="00032C30" w:rsidRDefault="00936CA9" w:rsidP="00527C2F"/>
    <w:p w:rsidR="00936CA9" w:rsidRPr="00032C30" w:rsidRDefault="00936CA9" w:rsidP="00527C2F"/>
    <w:p w:rsidR="00936CA9" w:rsidRPr="00032C30" w:rsidRDefault="00936CA9" w:rsidP="00527C2F"/>
    <w:p w:rsidR="00936CA9" w:rsidRPr="00032C30" w:rsidRDefault="00936CA9" w:rsidP="00527C2F"/>
    <w:p w:rsidR="00936CA9" w:rsidRDefault="00936CA9" w:rsidP="00527C2F"/>
    <w:p w:rsidR="00F07072" w:rsidRDefault="00F07072" w:rsidP="00527C2F"/>
    <w:p w:rsidR="00F07072" w:rsidRDefault="00F07072" w:rsidP="00527C2F"/>
    <w:p w:rsidR="00F07072" w:rsidRDefault="00F07072" w:rsidP="00527C2F"/>
    <w:p w:rsidR="00F07072" w:rsidRDefault="00F07072" w:rsidP="00527C2F"/>
    <w:p w:rsidR="00F07072" w:rsidRDefault="00F07072" w:rsidP="00527C2F"/>
    <w:p w:rsidR="00F07072" w:rsidRDefault="00F07072" w:rsidP="00527C2F"/>
    <w:p w:rsidR="00F07072" w:rsidRPr="00032C30" w:rsidRDefault="00F07072" w:rsidP="00527C2F"/>
    <w:p w:rsidR="00936CA9" w:rsidRPr="00032C30" w:rsidRDefault="00936CA9" w:rsidP="00527C2F"/>
    <w:p w:rsidR="00527C2F" w:rsidRPr="00032C30" w:rsidRDefault="00527C2F" w:rsidP="00527C2F">
      <w:r w:rsidRPr="00032C30">
        <w:t>Тема: 23 февраля. Праздник пап                                                                       Продолжительность: третья  неделя февраля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2743"/>
        <w:gridCol w:w="2927"/>
        <w:gridCol w:w="2685"/>
        <w:gridCol w:w="3300"/>
        <w:gridCol w:w="2277"/>
      </w:tblGrid>
      <w:tr w:rsidR="00527C2F" w:rsidRPr="00032C30">
        <w:trPr>
          <w:trHeight w:val="897"/>
        </w:trPr>
        <w:tc>
          <w:tcPr>
            <w:tcW w:w="2220" w:type="dxa"/>
            <w:tcBorders>
              <w:tl2br w:val="single" w:sz="4" w:space="0" w:color="auto"/>
            </w:tcBorders>
          </w:tcPr>
          <w:p w:rsidR="00527C2F" w:rsidRPr="00032C30" w:rsidRDefault="00527C2F" w:rsidP="00527C2F">
            <w:pPr>
              <w:rPr>
                <w:b/>
                <w:sz w:val="20"/>
                <w:szCs w:val="20"/>
              </w:rPr>
            </w:pPr>
            <w:r w:rsidRPr="00032C30">
              <w:rPr>
                <w:b/>
                <w:sz w:val="16"/>
                <w:szCs w:val="16"/>
              </w:rPr>
              <w:t xml:space="preserve">     </w:t>
            </w:r>
            <w:r w:rsidRPr="00032C30">
              <w:rPr>
                <w:b/>
                <w:sz w:val="20"/>
                <w:szCs w:val="20"/>
              </w:rPr>
              <w:t>Образовательные</w:t>
            </w:r>
          </w:p>
          <w:p w:rsidR="00527C2F" w:rsidRPr="00032C30" w:rsidRDefault="00527C2F" w:rsidP="00527C2F">
            <w:pPr>
              <w:jc w:val="right"/>
              <w:rPr>
                <w:b/>
                <w:sz w:val="20"/>
                <w:szCs w:val="20"/>
              </w:rPr>
            </w:pPr>
            <w:r w:rsidRPr="00032C30">
              <w:rPr>
                <w:b/>
                <w:sz w:val="20"/>
                <w:szCs w:val="20"/>
              </w:rPr>
              <w:t>области</w:t>
            </w:r>
          </w:p>
          <w:p w:rsidR="00527C2F" w:rsidRPr="00032C30" w:rsidRDefault="00527C2F" w:rsidP="00527C2F">
            <w:pPr>
              <w:rPr>
                <w:b/>
                <w:sz w:val="20"/>
                <w:szCs w:val="20"/>
              </w:rPr>
            </w:pPr>
            <w:r w:rsidRPr="00032C30">
              <w:rPr>
                <w:b/>
                <w:sz w:val="20"/>
                <w:szCs w:val="20"/>
              </w:rPr>
              <w:t>Вид</w:t>
            </w:r>
          </w:p>
          <w:p w:rsidR="00527C2F" w:rsidRPr="00032C30" w:rsidRDefault="00527C2F" w:rsidP="00527C2F">
            <w:pPr>
              <w:rPr>
                <w:b/>
                <w:sz w:val="16"/>
                <w:szCs w:val="16"/>
              </w:rPr>
            </w:pPr>
            <w:r w:rsidRPr="00032C30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745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 xml:space="preserve">Социально – </w:t>
            </w:r>
          </w:p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Коммуникативное развитие</w:t>
            </w:r>
          </w:p>
        </w:tc>
        <w:tc>
          <w:tcPr>
            <w:tcW w:w="2955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 xml:space="preserve">Познавательное </w:t>
            </w:r>
          </w:p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развитие</w:t>
            </w:r>
          </w:p>
        </w:tc>
        <w:tc>
          <w:tcPr>
            <w:tcW w:w="2340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Речевое развитие</w:t>
            </w:r>
          </w:p>
        </w:tc>
        <w:tc>
          <w:tcPr>
            <w:tcW w:w="2700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Художественно –</w:t>
            </w:r>
          </w:p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эстетическое развитие</w:t>
            </w:r>
          </w:p>
        </w:tc>
        <w:tc>
          <w:tcPr>
            <w:tcW w:w="2284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Физическое развитие</w:t>
            </w:r>
          </w:p>
        </w:tc>
      </w:tr>
      <w:tr w:rsidR="00527C2F" w:rsidRPr="00032C30">
        <w:trPr>
          <w:trHeight w:val="1029"/>
        </w:trPr>
        <w:tc>
          <w:tcPr>
            <w:tcW w:w="2220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НОД</w:t>
            </w:r>
          </w:p>
        </w:tc>
        <w:tc>
          <w:tcPr>
            <w:tcW w:w="2745" w:type="dxa"/>
          </w:tcPr>
          <w:p w:rsidR="00527C2F" w:rsidRPr="00032C30" w:rsidRDefault="00133659" w:rsidP="00527C2F">
            <w:pPr>
              <w:rPr>
                <w:color w:val="000000"/>
              </w:rPr>
            </w:pPr>
            <w:r w:rsidRPr="00032C30">
              <w:rPr>
                <w:color w:val="000000"/>
                <w:shd w:val="clear" w:color="auto" w:fill="FFFFFF"/>
              </w:rPr>
              <w:t>«Кто такие военные?», «Что за праздник 23 февраля»</w:t>
            </w:r>
          </w:p>
        </w:tc>
        <w:tc>
          <w:tcPr>
            <w:tcW w:w="2955" w:type="dxa"/>
          </w:tcPr>
          <w:p w:rsidR="00527C2F" w:rsidRPr="00032C30" w:rsidRDefault="00133659" w:rsidP="00527C2F">
            <w:pPr>
              <w:rPr>
                <w:color w:val="000000"/>
              </w:rPr>
            </w:pPr>
            <w:r w:rsidRPr="00032C30">
              <w:rPr>
                <w:color w:val="000000"/>
                <w:shd w:val="clear" w:color="auto" w:fill="FFFFFF"/>
              </w:rPr>
              <w:t>Беседа об армии, Родине.</w:t>
            </w:r>
          </w:p>
        </w:tc>
        <w:tc>
          <w:tcPr>
            <w:tcW w:w="2340" w:type="dxa"/>
          </w:tcPr>
          <w:p w:rsidR="00527C2F" w:rsidRPr="00032C30" w:rsidRDefault="00133659" w:rsidP="00527C2F">
            <w:pPr>
              <w:rPr>
                <w:color w:val="000000"/>
              </w:rPr>
            </w:pPr>
            <w:r w:rsidRPr="00032C30">
              <w:rPr>
                <w:color w:val="000000"/>
                <w:shd w:val="clear" w:color="auto" w:fill="FFFFFF"/>
              </w:rPr>
              <w:t>«Чтение и разучивание с детьми стихотворений о военных профессиях»</w:t>
            </w:r>
          </w:p>
        </w:tc>
        <w:tc>
          <w:tcPr>
            <w:tcW w:w="2700" w:type="dxa"/>
          </w:tcPr>
          <w:p w:rsidR="00471A79" w:rsidRPr="00032C30" w:rsidRDefault="00471A79" w:rsidP="00471A79">
            <w:pPr>
              <w:pStyle w:val="a3"/>
              <w:shd w:val="clear" w:color="auto" w:fill="FFFFFF"/>
              <w:spacing w:before="281" w:beforeAutospacing="0" w:after="281" w:afterAutospacing="0"/>
              <w:rPr>
                <w:color w:val="000000"/>
              </w:rPr>
            </w:pPr>
            <w:r w:rsidRPr="00032C30">
              <w:rPr>
                <w:color w:val="000000"/>
              </w:rPr>
              <w:t>Аппликация</w:t>
            </w:r>
          </w:p>
          <w:p w:rsidR="00471A79" w:rsidRPr="00032C30" w:rsidRDefault="00471A79" w:rsidP="00471A79">
            <w:pPr>
              <w:pStyle w:val="a3"/>
              <w:shd w:val="clear" w:color="auto" w:fill="FFFFFF"/>
              <w:spacing w:before="281" w:beforeAutospacing="0" w:after="281" w:afterAutospacing="0"/>
              <w:rPr>
                <w:color w:val="000000"/>
              </w:rPr>
            </w:pPr>
            <w:r w:rsidRPr="00032C30">
              <w:rPr>
                <w:color w:val="000000"/>
              </w:rPr>
              <w:t>Тема: «Бинокль»</w:t>
            </w:r>
          </w:p>
          <w:p w:rsidR="00527C2F" w:rsidRPr="00032C30" w:rsidRDefault="00527C2F" w:rsidP="00527C2F">
            <w:pPr>
              <w:rPr>
                <w:color w:val="000000"/>
              </w:rPr>
            </w:pPr>
          </w:p>
        </w:tc>
        <w:tc>
          <w:tcPr>
            <w:tcW w:w="2284" w:type="dxa"/>
          </w:tcPr>
          <w:p w:rsidR="00133659" w:rsidRPr="00032C30" w:rsidRDefault="00133659" w:rsidP="00133659">
            <w:pPr>
              <w:pStyle w:val="a3"/>
              <w:shd w:val="clear" w:color="auto" w:fill="FFFFFF"/>
              <w:spacing w:before="281" w:beforeAutospacing="0" w:after="281" w:afterAutospacing="0"/>
              <w:rPr>
                <w:color w:val="333333"/>
              </w:rPr>
            </w:pPr>
            <w:r w:rsidRPr="00032C30">
              <w:rPr>
                <w:color w:val="333333"/>
              </w:rPr>
              <w:t>Подвижные игры</w:t>
            </w:r>
          </w:p>
          <w:p w:rsidR="00133659" w:rsidRPr="00032C30" w:rsidRDefault="00133659" w:rsidP="00133659">
            <w:pPr>
              <w:pStyle w:val="a3"/>
              <w:shd w:val="clear" w:color="auto" w:fill="FFFFFF"/>
              <w:spacing w:before="281" w:beforeAutospacing="0" w:after="281" w:afterAutospacing="0"/>
              <w:rPr>
                <w:color w:val="333333"/>
              </w:rPr>
            </w:pPr>
            <w:r w:rsidRPr="00032C30">
              <w:rPr>
                <w:color w:val="333333"/>
              </w:rPr>
              <w:t>«Стрелок», «Летчики на аэродроме»</w:t>
            </w:r>
          </w:p>
          <w:p w:rsidR="00527C2F" w:rsidRPr="00032C30" w:rsidRDefault="00527C2F" w:rsidP="00527C2F"/>
        </w:tc>
      </w:tr>
      <w:tr w:rsidR="00527C2F" w:rsidRPr="00032C30">
        <w:trPr>
          <w:trHeight w:val="1271"/>
        </w:trPr>
        <w:tc>
          <w:tcPr>
            <w:tcW w:w="2220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Совместная деятельность</w:t>
            </w:r>
          </w:p>
        </w:tc>
        <w:tc>
          <w:tcPr>
            <w:tcW w:w="2745" w:type="dxa"/>
          </w:tcPr>
          <w:p w:rsidR="00527C2F" w:rsidRPr="00032C30" w:rsidRDefault="00133659" w:rsidP="00527C2F">
            <w:pPr>
              <w:rPr>
                <w:color w:val="000000"/>
              </w:rPr>
            </w:pPr>
            <w:r w:rsidRPr="00032C30">
              <w:rPr>
                <w:color w:val="000000"/>
                <w:shd w:val="clear" w:color="auto" w:fill="FFFFFF"/>
              </w:rPr>
              <w:t xml:space="preserve">Сюжетно </w:t>
            </w:r>
            <w:proofErr w:type="gramStart"/>
            <w:r w:rsidRPr="00032C30">
              <w:rPr>
                <w:color w:val="000000"/>
                <w:shd w:val="clear" w:color="auto" w:fill="FFFFFF"/>
              </w:rPr>
              <w:t>–р</w:t>
            </w:r>
            <w:proofErr w:type="gramEnd"/>
            <w:r w:rsidRPr="00032C30">
              <w:rPr>
                <w:color w:val="000000"/>
                <w:shd w:val="clear" w:color="auto" w:fill="FFFFFF"/>
              </w:rPr>
              <w:t>олевые игры : «Пограничники», «Полиция», Моряки», «ГИБДД».</w:t>
            </w:r>
          </w:p>
        </w:tc>
        <w:tc>
          <w:tcPr>
            <w:tcW w:w="2955" w:type="dxa"/>
          </w:tcPr>
          <w:p w:rsidR="00133659" w:rsidRPr="00032C30" w:rsidRDefault="00133659" w:rsidP="00133659">
            <w:pPr>
              <w:pStyle w:val="a3"/>
              <w:shd w:val="clear" w:color="auto" w:fill="FFFFFF"/>
              <w:spacing w:before="281" w:beforeAutospacing="0" w:after="281" w:afterAutospacing="0"/>
              <w:rPr>
                <w:color w:val="000000"/>
              </w:rPr>
            </w:pPr>
            <w:r w:rsidRPr="00032C30">
              <w:rPr>
                <w:color w:val="000000"/>
              </w:rPr>
              <w:t>Дидактическая игра</w:t>
            </w:r>
          </w:p>
          <w:p w:rsidR="00133659" w:rsidRPr="00032C30" w:rsidRDefault="00133659" w:rsidP="00133659">
            <w:pPr>
              <w:pStyle w:val="a3"/>
              <w:shd w:val="clear" w:color="auto" w:fill="FFFFFF"/>
              <w:spacing w:before="281" w:beforeAutospacing="0" w:after="281" w:afterAutospacing="0"/>
              <w:rPr>
                <w:color w:val="000000"/>
              </w:rPr>
            </w:pPr>
            <w:r w:rsidRPr="00032C30">
              <w:rPr>
                <w:color w:val="000000"/>
              </w:rPr>
              <w:t>«Четвертый лишний»</w:t>
            </w:r>
          </w:p>
          <w:p w:rsidR="00527C2F" w:rsidRPr="00032C30" w:rsidRDefault="00527C2F" w:rsidP="00527C2F">
            <w:pPr>
              <w:rPr>
                <w:color w:val="000000"/>
              </w:rPr>
            </w:pPr>
          </w:p>
        </w:tc>
        <w:tc>
          <w:tcPr>
            <w:tcW w:w="2340" w:type="dxa"/>
          </w:tcPr>
          <w:p w:rsidR="00527C2F" w:rsidRPr="00032C30" w:rsidRDefault="00471A79" w:rsidP="00527C2F">
            <w:pPr>
              <w:rPr>
                <w:color w:val="000000"/>
                <w:shd w:val="clear" w:color="auto" w:fill="FFFFFF"/>
              </w:rPr>
            </w:pPr>
            <w:r w:rsidRPr="00032C30">
              <w:rPr>
                <w:color w:val="000000"/>
                <w:shd w:val="clear" w:color="auto" w:fill="FFFFFF"/>
              </w:rPr>
              <w:t>Сюжетно ролевая игра. «Российская Армия»</w:t>
            </w:r>
          </w:p>
          <w:p w:rsidR="00471A79" w:rsidRPr="00032C30" w:rsidRDefault="00471A79" w:rsidP="00471A79">
            <w:pPr>
              <w:pStyle w:val="a3"/>
              <w:shd w:val="clear" w:color="auto" w:fill="FFFFFF"/>
              <w:spacing w:before="187" w:beforeAutospacing="0" w:after="0" w:afterAutospacing="0"/>
              <w:rPr>
                <w:color w:val="000000"/>
              </w:rPr>
            </w:pPr>
            <w:r w:rsidRPr="00032C30">
              <w:rPr>
                <w:color w:val="000000"/>
              </w:rPr>
              <w:t>Речевая игра «Скажи и объясни».</w:t>
            </w:r>
          </w:p>
          <w:p w:rsidR="00471A79" w:rsidRPr="00032C30" w:rsidRDefault="00471A79" w:rsidP="00471A79">
            <w:pPr>
              <w:pStyle w:val="a3"/>
              <w:shd w:val="clear" w:color="auto" w:fill="FFFFFF"/>
              <w:spacing w:before="187" w:beforeAutospacing="0" w:after="0" w:afterAutospacing="0"/>
              <w:rPr>
                <w:color w:val="000000"/>
              </w:rPr>
            </w:pPr>
            <w:r w:rsidRPr="00032C30">
              <w:rPr>
                <w:color w:val="000000"/>
              </w:rPr>
              <w:t>Придумывание сказки о богатырях.</w:t>
            </w:r>
          </w:p>
          <w:p w:rsidR="00471A79" w:rsidRPr="00032C30" w:rsidRDefault="00471A79" w:rsidP="00527C2F">
            <w:pPr>
              <w:rPr>
                <w:color w:val="000000"/>
              </w:rPr>
            </w:pPr>
          </w:p>
        </w:tc>
        <w:tc>
          <w:tcPr>
            <w:tcW w:w="2700" w:type="dxa"/>
          </w:tcPr>
          <w:p w:rsidR="00527C2F" w:rsidRPr="00032C30" w:rsidRDefault="00471A79" w:rsidP="00527C2F">
            <w:pPr>
              <w:rPr>
                <w:color w:val="000000"/>
              </w:rPr>
            </w:pPr>
            <w:r w:rsidRPr="00032C30">
              <w:rPr>
                <w:color w:val="000000"/>
              </w:rPr>
              <w:t>Изготовление поздравительных открыток для дедушек и пап</w:t>
            </w:r>
          </w:p>
        </w:tc>
        <w:tc>
          <w:tcPr>
            <w:tcW w:w="2284" w:type="dxa"/>
          </w:tcPr>
          <w:p w:rsidR="00133659" w:rsidRPr="00032C30" w:rsidRDefault="00133659" w:rsidP="00133659">
            <w:pPr>
              <w:pStyle w:val="a3"/>
              <w:shd w:val="clear" w:color="auto" w:fill="FFFFFF"/>
              <w:spacing w:before="281" w:beforeAutospacing="0" w:after="281" w:afterAutospacing="0"/>
              <w:rPr>
                <w:color w:val="333333"/>
              </w:rPr>
            </w:pPr>
            <w:r w:rsidRPr="00032C30">
              <w:rPr>
                <w:color w:val="333333"/>
              </w:rPr>
              <w:t>Подвижные игры</w:t>
            </w:r>
          </w:p>
          <w:p w:rsidR="00133659" w:rsidRPr="00032C30" w:rsidRDefault="00133659" w:rsidP="00133659">
            <w:pPr>
              <w:pStyle w:val="a3"/>
              <w:shd w:val="clear" w:color="auto" w:fill="FFFFFF"/>
              <w:spacing w:before="281" w:beforeAutospacing="0" w:after="281" w:afterAutospacing="0"/>
              <w:rPr>
                <w:color w:val="333333"/>
              </w:rPr>
            </w:pPr>
            <w:r w:rsidRPr="00032C30">
              <w:rPr>
                <w:color w:val="333333"/>
              </w:rPr>
              <w:t>«Стрелок», «Летчики на аэродроме»</w:t>
            </w:r>
          </w:p>
          <w:p w:rsidR="00527C2F" w:rsidRPr="00032C30" w:rsidRDefault="00527C2F" w:rsidP="00527C2F"/>
        </w:tc>
      </w:tr>
      <w:tr w:rsidR="00527C2F" w:rsidRPr="00032C30">
        <w:trPr>
          <w:trHeight w:val="1589"/>
        </w:trPr>
        <w:tc>
          <w:tcPr>
            <w:tcW w:w="2220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В ходе режимных моментов</w:t>
            </w:r>
          </w:p>
          <w:p w:rsidR="00527C2F" w:rsidRPr="00032C30" w:rsidRDefault="00527C2F" w:rsidP="00527C2F">
            <w:pPr>
              <w:rPr>
                <w:b/>
              </w:rPr>
            </w:pPr>
          </w:p>
        </w:tc>
        <w:tc>
          <w:tcPr>
            <w:tcW w:w="2745" w:type="dxa"/>
          </w:tcPr>
          <w:p w:rsidR="00527C2F" w:rsidRPr="00032C30" w:rsidRDefault="00133659" w:rsidP="00527C2F">
            <w:pPr>
              <w:rPr>
                <w:color w:val="000000"/>
              </w:rPr>
            </w:pPr>
            <w:r w:rsidRPr="00032C30">
              <w:rPr>
                <w:color w:val="000000"/>
                <w:shd w:val="clear" w:color="auto" w:fill="FFFFFF"/>
              </w:rPr>
              <w:t>Беседы по картинкам, рассматривание иллюстраций, составление рассказов о военных и их значении для нашей Родины.</w:t>
            </w:r>
          </w:p>
        </w:tc>
        <w:tc>
          <w:tcPr>
            <w:tcW w:w="2955" w:type="dxa"/>
          </w:tcPr>
          <w:p w:rsidR="00471A79" w:rsidRPr="00032C30" w:rsidRDefault="00133659" w:rsidP="00471A79">
            <w:pPr>
              <w:rPr>
                <w:color w:val="000000"/>
                <w:shd w:val="clear" w:color="auto" w:fill="FFFFFF"/>
              </w:rPr>
            </w:pPr>
            <w:r w:rsidRPr="00032C30">
              <w:rPr>
                <w:color w:val="000000"/>
                <w:shd w:val="clear" w:color="auto" w:fill="FFFFFF"/>
              </w:rPr>
              <w:t>«Боевая техника»</w:t>
            </w:r>
          </w:p>
          <w:p w:rsidR="00471A79" w:rsidRPr="00032C30" w:rsidRDefault="00471A79" w:rsidP="00471A79">
            <w:pPr>
              <w:pStyle w:val="a3"/>
              <w:shd w:val="clear" w:color="auto" w:fill="FFFFFF"/>
              <w:spacing w:before="187" w:beforeAutospacing="0" w:after="0" w:afterAutospacing="0"/>
              <w:rPr>
                <w:color w:val="000000"/>
              </w:rPr>
            </w:pPr>
            <w:r w:rsidRPr="00032C30">
              <w:rPr>
                <w:color w:val="000000"/>
              </w:rPr>
              <w:t xml:space="preserve"> Пословицы и поговорки о силе, мужестве и доблести.</w:t>
            </w:r>
          </w:p>
          <w:p w:rsidR="00471A79" w:rsidRPr="00032C30" w:rsidRDefault="00471A79" w:rsidP="00471A79">
            <w:pPr>
              <w:pStyle w:val="a3"/>
              <w:shd w:val="clear" w:color="auto" w:fill="FFFFFF"/>
              <w:spacing w:before="187" w:beforeAutospacing="0" w:after="0" w:afterAutospacing="0"/>
              <w:rPr>
                <w:color w:val="000000"/>
              </w:rPr>
            </w:pPr>
            <w:r w:rsidRPr="00032C30">
              <w:rPr>
                <w:color w:val="000000"/>
              </w:rPr>
              <w:t>Загадки о богатырях.</w:t>
            </w:r>
          </w:p>
          <w:p w:rsidR="00471A79" w:rsidRPr="00032C30" w:rsidRDefault="00471A79" w:rsidP="00527C2F">
            <w:pPr>
              <w:rPr>
                <w:color w:val="000000"/>
              </w:rPr>
            </w:pPr>
          </w:p>
        </w:tc>
        <w:tc>
          <w:tcPr>
            <w:tcW w:w="2340" w:type="dxa"/>
          </w:tcPr>
          <w:p w:rsidR="00527C2F" w:rsidRPr="00032C30" w:rsidRDefault="00133659" w:rsidP="00527C2F">
            <w:pPr>
              <w:rPr>
                <w:color w:val="000000"/>
              </w:rPr>
            </w:pPr>
            <w:r w:rsidRPr="00032C30">
              <w:rPr>
                <w:color w:val="000000"/>
                <w:shd w:val="clear" w:color="auto" w:fill="FFFFFF"/>
              </w:rPr>
              <w:t>Чтение книг о героях – солдатах, чтение и заучивание стихов об армии, героях, мужчинах, стихов о папе,  и просто про  мальчишек…</w:t>
            </w:r>
          </w:p>
        </w:tc>
        <w:tc>
          <w:tcPr>
            <w:tcW w:w="2700" w:type="dxa"/>
          </w:tcPr>
          <w:p w:rsidR="00527C2F" w:rsidRPr="00032C30" w:rsidRDefault="00133659" w:rsidP="00527C2F">
            <w:pPr>
              <w:rPr>
                <w:color w:val="000000"/>
              </w:rPr>
            </w:pPr>
            <w:r w:rsidRPr="00032C30">
              <w:rPr>
                <w:color w:val="000000"/>
                <w:shd w:val="clear" w:color="auto" w:fill="FFFFFF"/>
              </w:rPr>
              <w:t>Рассказ В. Бороздина «Звездолетчики»</w:t>
            </w:r>
          </w:p>
        </w:tc>
        <w:tc>
          <w:tcPr>
            <w:tcW w:w="2284" w:type="dxa"/>
          </w:tcPr>
          <w:p w:rsidR="00527C2F" w:rsidRPr="00032C30" w:rsidRDefault="00527C2F" w:rsidP="00527C2F"/>
        </w:tc>
      </w:tr>
      <w:tr w:rsidR="00527C2F" w:rsidRPr="00032C30">
        <w:trPr>
          <w:trHeight w:val="1085"/>
        </w:trPr>
        <w:tc>
          <w:tcPr>
            <w:tcW w:w="2220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Самостоятельная деятельность</w:t>
            </w:r>
          </w:p>
        </w:tc>
        <w:tc>
          <w:tcPr>
            <w:tcW w:w="2745" w:type="dxa"/>
          </w:tcPr>
          <w:p w:rsidR="00527C2F" w:rsidRPr="00032C30" w:rsidRDefault="00471A79" w:rsidP="00527C2F">
            <w:pPr>
              <w:rPr>
                <w:color w:val="000000"/>
              </w:rPr>
            </w:pPr>
            <w:r w:rsidRPr="00032C30">
              <w:rPr>
                <w:color w:val="000000"/>
                <w:shd w:val="clear" w:color="auto" w:fill="FFFFFF"/>
              </w:rPr>
              <w:t>Рассматривание иллюстраций с изображением богатырей.</w:t>
            </w:r>
          </w:p>
        </w:tc>
        <w:tc>
          <w:tcPr>
            <w:tcW w:w="2955" w:type="dxa"/>
          </w:tcPr>
          <w:p w:rsidR="00527C2F" w:rsidRPr="00032C30" w:rsidRDefault="00471A79" w:rsidP="00527C2F">
            <w:pPr>
              <w:rPr>
                <w:color w:val="000000"/>
              </w:rPr>
            </w:pPr>
            <w:r w:rsidRPr="00032C30">
              <w:rPr>
                <w:color w:val="000000"/>
              </w:rPr>
              <w:t>Игры с солдатиками и военной техникой</w:t>
            </w:r>
          </w:p>
        </w:tc>
        <w:tc>
          <w:tcPr>
            <w:tcW w:w="2340" w:type="dxa"/>
          </w:tcPr>
          <w:p w:rsidR="00471A79" w:rsidRPr="00032C30" w:rsidRDefault="00471A79" w:rsidP="00471A79">
            <w:pPr>
              <w:pStyle w:val="a3"/>
              <w:shd w:val="clear" w:color="auto" w:fill="FFFFFF"/>
              <w:spacing w:before="187" w:beforeAutospacing="0" w:after="0" w:afterAutospacing="0"/>
              <w:rPr>
                <w:color w:val="000000"/>
              </w:rPr>
            </w:pPr>
            <w:r w:rsidRPr="00032C30">
              <w:rPr>
                <w:color w:val="000000"/>
              </w:rPr>
              <w:t>Просмотр мультфильмов:</w:t>
            </w:r>
          </w:p>
          <w:p w:rsidR="00471A79" w:rsidRPr="00032C30" w:rsidRDefault="00471A79" w:rsidP="00471A79">
            <w:pPr>
              <w:pStyle w:val="a3"/>
              <w:shd w:val="clear" w:color="auto" w:fill="FFFFFF"/>
              <w:spacing w:before="187" w:beforeAutospacing="0" w:after="0" w:afterAutospacing="0"/>
              <w:rPr>
                <w:color w:val="000000"/>
              </w:rPr>
            </w:pPr>
            <w:r w:rsidRPr="00032C30">
              <w:rPr>
                <w:color w:val="000000"/>
              </w:rPr>
              <w:t xml:space="preserve">«Алёша Попович и </w:t>
            </w:r>
            <w:proofErr w:type="spellStart"/>
            <w:r w:rsidRPr="00032C30">
              <w:rPr>
                <w:color w:val="000000"/>
              </w:rPr>
              <w:t>Тугарин</w:t>
            </w:r>
            <w:proofErr w:type="spellEnd"/>
            <w:r w:rsidRPr="00032C30">
              <w:rPr>
                <w:color w:val="000000"/>
              </w:rPr>
              <w:t xml:space="preserve"> Змей», «Илья Муромец и соловей разбойник», «Добрыня Никитич и Змей </w:t>
            </w:r>
            <w:r w:rsidRPr="00032C30">
              <w:rPr>
                <w:color w:val="000000"/>
              </w:rPr>
              <w:lastRenderedPageBreak/>
              <w:t>Горыныч».</w:t>
            </w:r>
          </w:p>
          <w:p w:rsidR="00527C2F" w:rsidRPr="00032C30" w:rsidRDefault="00527C2F" w:rsidP="00527C2F">
            <w:pPr>
              <w:rPr>
                <w:color w:val="000000"/>
              </w:rPr>
            </w:pPr>
          </w:p>
        </w:tc>
        <w:tc>
          <w:tcPr>
            <w:tcW w:w="2700" w:type="dxa"/>
          </w:tcPr>
          <w:p w:rsidR="00527C2F" w:rsidRPr="00032C30" w:rsidRDefault="00133659" w:rsidP="00527C2F">
            <w:pPr>
              <w:rPr>
                <w:color w:val="000000"/>
              </w:rPr>
            </w:pPr>
            <w:r w:rsidRPr="00032C30">
              <w:rPr>
                <w:color w:val="000000"/>
                <w:shd w:val="clear" w:color="auto" w:fill="FFFFFF"/>
              </w:rPr>
              <w:lastRenderedPageBreak/>
              <w:t>Лепка военной техники (танк, самолёт, машина, ракета, корабль….). Рисование  военной техники и военных, изготовление из бумаги техникой оригами различных поделок.</w:t>
            </w:r>
          </w:p>
        </w:tc>
        <w:tc>
          <w:tcPr>
            <w:tcW w:w="2284" w:type="dxa"/>
          </w:tcPr>
          <w:p w:rsidR="00527C2F" w:rsidRPr="00032C30" w:rsidRDefault="00471A79" w:rsidP="00527C2F">
            <w:r w:rsidRPr="00032C30">
              <w:rPr>
                <w:color w:val="303F50"/>
              </w:rPr>
              <w:t>Физкультминутка «Богатырь».</w:t>
            </w:r>
          </w:p>
        </w:tc>
      </w:tr>
      <w:tr w:rsidR="00527C2F" w:rsidRPr="00032C30">
        <w:trPr>
          <w:trHeight w:val="1066"/>
        </w:trPr>
        <w:tc>
          <w:tcPr>
            <w:tcW w:w="2220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lastRenderedPageBreak/>
              <w:t>Взаимодействие с семьёй</w:t>
            </w:r>
          </w:p>
        </w:tc>
        <w:tc>
          <w:tcPr>
            <w:tcW w:w="2745" w:type="dxa"/>
          </w:tcPr>
          <w:p w:rsidR="00527C2F" w:rsidRPr="00032C30" w:rsidRDefault="00133659" w:rsidP="00527C2F">
            <w:pPr>
              <w:rPr>
                <w:color w:val="000000"/>
              </w:rPr>
            </w:pPr>
            <w:r w:rsidRPr="00032C30">
              <w:rPr>
                <w:color w:val="000000"/>
                <w:shd w:val="clear" w:color="auto" w:fill="FFFFFF"/>
              </w:rPr>
              <w:t xml:space="preserve">Проведение  праздника, посвящённого Дню защитника Отечества. </w:t>
            </w:r>
          </w:p>
        </w:tc>
        <w:tc>
          <w:tcPr>
            <w:tcW w:w="2955" w:type="dxa"/>
          </w:tcPr>
          <w:p w:rsidR="00527C2F" w:rsidRPr="00032C30" w:rsidRDefault="00133659" w:rsidP="00527C2F">
            <w:pPr>
              <w:rPr>
                <w:color w:val="000000"/>
              </w:rPr>
            </w:pPr>
            <w:r w:rsidRPr="00032C30">
              <w:rPr>
                <w:color w:val="000000"/>
                <w:shd w:val="clear" w:color="auto" w:fill="FFFFFF"/>
              </w:rPr>
              <w:t>(Рассматривание армейских альбомов, фотографий)</w:t>
            </w:r>
          </w:p>
        </w:tc>
        <w:tc>
          <w:tcPr>
            <w:tcW w:w="2340" w:type="dxa"/>
          </w:tcPr>
          <w:p w:rsidR="00527C2F" w:rsidRPr="00032C30" w:rsidRDefault="00471A79" w:rsidP="00527C2F">
            <w:pPr>
              <w:rPr>
                <w:color w:val="000000"/>
              </w:rPr>
            </w:pPr>
            <w:r w:rsidRPr="00032C30">
              <w:rPr>
                <w:color w:val="000000"/>
                <w:shd w:val="clear" w:color="auto" w:fill="FFFFFF"/>
              </w:rPr>
              <w:t>Тематическая выставка «Мы рисуем вместе с папой»</w:t>
            </w:r>
          </w:p>
        </w:tc>
        <w:tc>
          <w:tcPr>
            <w:tcW w:w="2700" w:type="dxa"/>
          </w:tcPr>
          <w:p w:rsidR="00527C2F" w:rsidRPr="00032C30" w:rsidRDefault="00133659" w:rsidP="00527C2F">
            <w:pPr>
              <w:rPr>
                <w:color w:val="000000"/>
              </w:rPr>
            </w:pPr>
            <w:r w:rsidRPr="00032C30">
              <w:rPr>
                <w:color w:val="000000"/>
                <w:shd w:val="clear" w:color="auto" w:fill="FFFFFF"/>
              </w:rPr>
              <w:t>Оформление  выставки  «Мой папа», «Мой дедушка».</w:t>
            </w:r>
          </w:p>
        </w:tc>
        <w:tc>
          <w:tcPr>
            <w:tcW w:w="2284" w:type="dxa"/>
          </w:tcPr>
          <w:p w:rsidR="00471A79" w:rsidRPr="00032C30" w:rsidRDefault="00471A79" w:rsidP="00471A79">
            <w:pPr>
              <w:pStyle w:val="a3"/>
              <w:shd w:val="clear" w:color="auto" w:fill="FFFFFF"/>
              <w:spacing w:before="187" w:beforeAutospacing="0" w:after="0" w:afterAutospacing="0"/>
              <w:rPr>
                <w:color w:val="303F50"/>
              </w:rPr>
            </w:pPr>
            <w:r w:rsidRPr="00032C30">
              <w:rPr>
                <w:rStyle w:val="apple-converted-space"/>
                <w:b/>
                <w:bCs/>
                <w:color w:val="303F50"/>
              </w:rPr>
              <w:t> </w:t>
            </w:r>
            <w:r w:rsidRPr="00032C30">
              <w:rPr>
                <w:color w:val="303F50"/>
              </w:rPr>
              <w:t>Конкурс силачей Эстафета «Проскачи на коне» Перетяни канат</w:t>
            </w:r>
          </w:p>
          <w:p w:rsidR="00527C2F" w:rsidRPr="00032C30" w:rsidRDefault="00527C2F" w:rsidP="00527C2F"/>
        </w:tc>
      </w:tr>
      <w:tr w:rsidR="00527C2F" w:rsidRPr="00032C30">
        <w:trPr>
          <w:trHeight w:val="1403"/>
        </w:trPr>
        <w:tc>
          <w:tcPr>
            <w:tcW w:w="2220" w:type="dxa"/>
          </w:tcPr>
          <w:p w:rsidR="00527C2F" w:rsidRPr="00032C30" w:rsidRDefault="00527C2F" w:rsidP="00527C2F">
            <w:pPr>
              <w:rPr>
                <w:b/>
                <w:bCs/>
              </w:rPr>
            </w:pPr>
            <w:r w:rsidRPr="00032C30">
              <w:rPr>
                <w:b/>
                <w:bCs/>
              </w:rPr>
              <w:t xml:space="preserve">Организация </w:t>
            </w:r>
            <w:proofErr w:type="gramStart"/>
            <w:r w:rsidRPr="00032C30">
              <w:rPr>
                <w:b/>
                <w:bCs/>
              </w:rPr>
              <w:t>предметно-пространственной</w:t>
            </w:r>
            <w:proofErr w:type="gramEnd"/>
            <w:r w:rsidRPr="00032C30">
              <w:rPr>
                <w:b/>
                <w:bCs/>
              </w:rPr>
              <w:t xml:space="preserve"> </w:t>
            </w:r>
          </w:p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  <w:bCs/>
              </w:rPr>
              <w:t>среды</w:t>
            </w:r>
          </w:p>
        </w:tc>
        <w:tc>
          <w:tcPr>
            <w:tcW w:w="2745" w:type="dxa"/>
          </w:tcPr>
          <w:p w:rsidR="00471A79" w:rsidRPr="00032C30" w:rsidRDefault="00471A79" w:rsidP="00471A79">
            <w:pPr>
              <w:pStyle w:val="a3"/>
              <w:shd w:val="clear" w:color="auto" w:fill="FFFFFF"/>
              <w:spacing w:before="281" w:beforeAutospacing="0" w:after="281" w:afterAutospacing="0"/>
              <w:rPr>
                <w:color w:val="000000"/>
              </w:rPr>
            </w:pPr>
            <w:r w:rsidRPr="00032C30">
              <w:rPr>
                <w:color w:val="000000"/>
              </w:rPr>
              <w:t>Подготовили наглядно – текстовую информацию «23 февраля» «Защитники отечества»</w:t>
            </w:r>
          </w:p>
          <w:p w:rsidR="00471A79" w:rsidRPr="00032C30" w:rsidRDefault="00471A79" w:rsidP="00471A79">
            <w:pPr>
              <w:pStyle w:val="a3"/>
              <w:shd w:val="clear" w:color="auto" w:fill="FFFFFF"/>
              <w:spacing w:before="281" w:beforeAutospacing="0" w:after="281" w:afterAutospacing="0"/>
              <w:rPr>
                <w:color w:val="000000"/>
              </w:rPr>
            </w:pPr>
            <w:r w:rsidRPr="00032C30">
              <w:rPr>
                <w:color w:val="000000"/>
              </w:rPr>
              <w:t>для родителей</w:t>
            </w:r>
          </w:p>
          <w:p w:rsidR="00527C2F" w:rsidRPr="00032C30" w:rsidRDefault="00527C2F" w:rsidP="00527C2F">
            <w:pPr>
              <w:rPr>
                <w:color w:val="000000"/>
              </w:rPr>
            </w:pPr>
          </w:p>
        </w:tc>
        <w:tc>
          <w:tcPr>
            <w:tcW w:w="2955" w:type="dxa"/>
          </w:tcPr>
          <w:p w:rsidR="00527C2F" w:rsidRPr="00032C30" w:rsidRDefault="00471A79" w:rsidP="00527C2F">
            <w:pPr>
              <w:rPr>
                <w:color w:val="000000"/>
              </w:rPr>
            </w:pPr>
            <w:r w:rsidRPr="00032C30">
              <w:rPr>
                <w:color w:val="000000"/>
                <w:shd w:val="clear" w:color="auto" w:fill="FFFFFF"/>
              </w:rPr>
              <w:t>Подготовка атрибутов к сюжетно ролевой игре «Российская Армия»</w:t>
            </w:r>
          </w:p>
        </w:tc>
        <w:tc>
          <w:tcPr>
            <w:tcW w:w="2340" w:type="dxa"/>
          </w:tcPr>
          <w:p w:rsidR="00527C2F" w:rsidRPr="00032C30" w:rsidRDefault="00133659" w:rsidP="00527C2F">
            <w:pPr>
              <w:rPr>
                <w:color w:val="000000"/>
                <w:shd w:val="clear" w:color="auto" w:fill="FFFFFF"/>
              </w:rPr>
            </w:pPr>
            <w:r w:rsidRPr="00032C30">
              <w:rPr>
                <w:color w:val="000000"/>
                <w:shd w:val="clear" w:color="auto" w:fill="FFFFFF"/>
              </w:rPr>
              <w:t>Рассказ В. Бороздина «Звездолетчики»</w:t>
            </w:r>
          </w:p>
          <w:p w:rsidR="00471A79" w:rsidRPr="00032C30" w:rsidRDefault="00471A79" w:rsidP="00471A79">
            <w:pPr>
              <w:pStyle w:val="a3"/>
              <w:shd w:val="clear" w:color="auto" w:fill="FFFFFF"/>
              <w:spacing w:before="187" w:beforeAutospacing="0" w:after="0" w:afterAutospacing="0"/>
              <w:rPr>
                <w:color w:val="000000"/>
              </w:rPr>
            </w:pPr>
            <w:r w:rsidRPr="00032C30">
              <w:rPr>
                <w:color w:val="000000"/>
              </w:rPr>
              <w:t xml:space="preserve">Былины про Добрыни Никитича, Алёши Поповича, </w:t>
            </w:r>
            <w:proofErr w:type="spellStart"/>
            <w:r w:rsidRPr="00032C30">
              <w:rPr>
                <w:color w:val="000000"/>
              </w:rPr>
              <w:t>Дубыню</w:t>
            </w:r>
            <w:proofErr w:type="spellEnd"/>
            <w:r w:rsidRPr="00032C30">
              <w:rPr>
                <w:color w:val="000000"/>
              </w:rPr>
              <w:t xml:space="preserve">, </w:t>
            </w:r>
            <w:proofErr w:type="spellStart"/>
            <w:r w:rsidRPr="00032C30">
              <w:rPr>
                <w:color w:val="000000"/>
              </w:rPr>
              <w:t>Усыню</w:t>
            </w:r>
            <w:proofErr w:type="spellEnd"/>
            <w:r w:rsidRPr="00032C30">
              <w:rPr>
                <w:color w:val="000000"/>
              </w:rPr>
              <w:t xml:space="preserve"> и </w:t>
            </w:r>
            <w:proofErr w:type="spellStart"/>
            <w:r w:rsidRPr="00032C30">
              <w:rPr>
                <w:color w:val="000000"/>
              </w:rPr>
              <w:t>Горыню</w:t>
            </w:r>
            <w:proofErr w:type="gramStart"/>
            <w:r w:rsidRPr="00032C30">
              <w:rPr>
                <w:color w:val="000000"/>
              </w:rPr>
              <w:t>.с</w:t>
            </w:r>
            <w:proofErr w:type="gramEnd"/>
            <w:r w:rsidRPr="00032C30">
              <w:rPr>
                <w:color w:val="000000"/>
              </w:rPr>
              <w:t>казка</w:t>
            </w:r>
            <w:proofErr w:type="spellEnd"/>
            <w:r w:rsidRPr="00032C30">
              <w:rPr>
                <w:color w:val="000000"/>
              </w:rPr>
              <w:t xml:space="preserve"> «</w:t>
            </w:r>
            <w:proofErr w:type="spellStart"/>
            <w:r w:rsidRPr="00032C30">
              <w:rPr>
                <w:color w:val="000000"/>
              </w:rPr>
              <w:t>Финист</w:t>
            </w:r>
            <w:proofErr w:type="spellEnd"/>
            <w:r w:rsidRPr="00032C30">
              <w:rPr>
                <w:color w:val="000000"/>
              </w:rPr>
              <w:t xml:space="preserve"> – Ясный сокол».</w:t>
            </w:r>
            <w:r w:rsidRPr="00032C30">
              <w:rPr>
                <w:rStyle w:val="apple-converted-space"/>
                <w:color w:val="000000"/>
              </w:rPr>
              <w:t> </w:t>
            </w:r>
            <w:r w:rsidRPr="00032C30">
              <w:rPr>
                <w:color w:val="000000"/>
              </w:rPr>
              <w:t xml:space="preserve">Стихотворение </w:t>
            </w:r>
            <w:proofErr w:type="spellStart"/>
            <w:r w:rsidRPr="00032C30">
              <w:rPr>
                <w:color w:val="000000"/>
              </w:rPr>
              <w:t>В.Берестова</w:t>
            </w:r>
            <w:proofErr w:type="spellEnd"/>
            <w:r w:rsidRPr="00032C30">
              <w:rPr>
                <w:color w:val="000000"/>
              </w:rPr>
              <w:t xml:space="preserve"> «Богатыри»</w:t>
            </w:r>
            <w:proofErr w:type="gramStart"/>
            <w:r w:rsidRPr="00032C30">
              <w:rPr>
                <w:color w:val="000000"/>
              </w:rPr>
              <w:t>.</w:t>
            </w:r>
            <w:proofErr w:type="spellStart"/>
            <w:r w:rsidRPr="00032C30">
              <w:rPr>
                <w:color w:val="000000"/>
              </w:rPr>
              <w:t>А</w:t>
            </w:r>
            <w:proofErr w:type="gramEnd"/>
            <w:r w:rsidRPr="00032C30">
              <w:rPr>
                <w:color w:val="000000"/>
              </w:rPr>
              <w:t>.Пушкина</w:t>
            </w:r>
            <w:proofErr w:type="spellEnd"/>
            <w:r w:rsidRPr="00032C30">
              <w:rPr>
                <w:color w:val="000000"/>
              </w:rPr>
              <w:t xml:space="preserve"> «Сказка о царе </w:t>
            </w:r>
            <w:proofErr w:type="spellStart"/>
            <w:r w:rsidRPr="00032C30">
              <w:rPr>
                <w:color w:val="000000"/>
              </w:rPr>
              <w:t>Салтане</w:t>
            </w:r>
            <w:proofErr w:type="spellEnd"/>
            <w:r w:rsidRPr="00032C30">
              <w:rPr>
                <w:color w:val="000000"/>
              </w:rPr>
              <w:t xml:space="preserve"> ». Пословицы и поговорки о силе, мужестве и доблести.</w:t>
            </w:r>
          </w:p>
          <w:p w:rsidR="00471A79" w:rsidRPr="00032C30" w:rsidRDefault="00471A79" w:rsidP="00471A79">
            <w:pPr>
              <w:pStyle w:val="a3"/>
              <w:shd w:val="clear" w:color="auto" w:fill="FFFFFF"/>
              <w:spacing w:before="187" w:beforeAutospacing="0" w:after="0" w:afterAutospacing="0"/>
              <w:rPr>
                <w:color w:val="000000"/>
              </w:rPr>
            </w:pPr>
            <w:r w:rsidRPr="00032C30">
              <w:rPr>
                <w:color w:val="000000"/>
              </w:rPr>
              <w:t>- Загадки о богатырях.</w:t>
            </w:r>
          </w:p>
          <w:p w:rsidR="00471A79" w:rsidRPr="00032C30" w:rsidRDefault="00471A79" w:rsidP="00527C2F">
            <w:pPr>
              <w:rPr>
                <w:color w:val="000000"/>
              </w:rPr>
            </w:pPr>
          </w:p>
        </w:tc>
        <w:tc>
          <w:tcPr>
            <w:tcW w:w="2700" w:type="dxa"/>
          </w:tcPr>
          <w:p w:rsidR="00527C2F" w:rsidRPr="00032C30" w:rsidRDefault="00133659" w:rsidP="00527C2F">
            <w:pPr>
              <w:rPr>
                <w:color w:val="000000"/>
              </w:rPr>
            </w:pPr>
            <w:r w:rsidRPr="00032C30">
              <w:rPr>
                <w:color w:val="000000"/>
                <w:shd w:val="clear" w:color="auto" w:fill="FFFFFF"/>
              </w:rPr>
              <w:t>Альбомы, кисти, краски, пластилин, картон, цветная бумага, ножницы, салфетки, клей</w:t>
            </w:r>
          </w:p>
        </w:tc>
        <w:tc>
          <w:tcPr>
            <w:tcW w:w="2284" w:type="dxa"/>
          </w:tcPr>
          <w:p w:rsidR="00527C2F" w:rsidRPr="00032C30" w:rsidRDefault="00527C2F" w:rsidP="00527C2F"/>
        </w:tc>
      </w:tr>
    </w:tbl>
    <w:p w:rsidR="00FF3136" w:rsidRPr="00032C30" w:rsidRDefault="00FF3136" w:rsidP="00FF3136"/>
    <w:p w:rsidR="00936CA9" w:rsidRPr="00032C30" w:rsidRDefault="00936CA9" w:rsidP="00FF3136"/>
    <w:p w:rsidR="00936CA9" w:rsidRPr="00032C30" w:rsidRDefault="00936CA9" w:rsidP="00FF3136"/>
    <w:p w:rsidR="00936CA9" w:rsidRPr="00032C30" w:rsidRDefault="00936CA9" w:rsidP="00FF3136"/>
    <w:p w:rsidR="00936CA9" w:rsidRPr="00032C30" w:rsidRDefault="00936CA9" w:rsidP="00FF3136"/>
    <w:p w:rsidR="00936CA9" w:rsidRDefault="00936CA9" w:rsidP="00FF3136"/>
    <w:p w:rsidR="00F07072" w:rsidRDefault="00F07072" w:rsidP="00FF3136"/>
    <w:p w:rsidR="00F07072" w:rsidRDefault="00F07072" w:rsidP="00FF3136"/>
    <w:p w:rsidR="00F07072" w:rsidRDefault="00F07072" w:rsidP="00FF3136"/>
    <w:p w:rsidR="00F07072" w:rsidRDefault="00F07072" w:rsidP="00FF3136"/>
    <w:p w:rsidR="00F07072" w:rsidRDefault="00F07072" w:rsidP="00FF3136"/>
    <w:p w:rsidR="00F07072" w:rsidRDefault="00F07072" w:rsidP="00FF3136"/>
    <w:p w:rsidR="00F07072" w:rsidRDefault="00F07072" w:rsidP="00FF3136"/>
    <w:p w:rsidR="00F07072" w:rsidRPr="00032C30" w:rsidRDefault="00F07072" w:rsidP="00FF3136"/>
    <w:p w:rsidR="00936CA9" w:rsidRPr="00032C30" w:rsidRDefault="00936CA9" w:rsidP="00FF3136"/>
    <w:p w:rsidR="00936CA9" w:rsidRPr="00032C30" w:rsidRDefault="00936CA9" w:rsidP="00FF3136"/>
    <w:p w:rsidR="00FF3136" w:rsidRPr="00032C30" w:rsidRDefault="00FF3136" w:rsidP="00FF3136">
      <w:r w:rsidRPr="00032C30">
        <w:t>Тема: Одежда, обувь, головные уборы.                                                                        Продолжительность:  четвёртая неделя февраля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3067"/>
        <w:gridCol w:w="3235"/>
        <w:gridCol w:w="2712"/>
        <w:gridCol w:w="2151"/>
        <w:gridCol w:w="1982"/>
      </w:tblGrid>
      <w:tr w:rsidR="00FF3136" w:rsidRPr="00032C30">
        <w:trPr>
          <w:trHeight w:val="897"/>
        </w:trPr>
        <w:tc>
          <w:tcPr>
            <w:tcW w:w="2088" w:type="dxa"/>
            <w:tcBorders>
              <w:tl2br w:val="single" w:sz="4" w:space="0" w:color="auto"/>
            </w:tcBorders>
          </w:tcPr>
          <w:p w:rsidR="00FF3136" w:rsidRPr="00032C30" w:rsidRDefault="00FF3136" w:rsidP="00056915">
            <w:pPr>
              <w:rPr>
                <w:sz w:val="16"/>
                <w:szCs w:val="16"/>
              </w:rPr>
            </w:pPr>
            <w:r w:rsidRPr="00032C30">
              <w:rPr>
                <w:sz w:val="16"/>
                <w:szCs w:val="16"/>
              </w:rPr>
              <w:t>Образовательные</w:t>
            </w:r>
          </w:p>
          <w:p w:rsidR="00FF3136" w:rsidRPr="00032C30" w:rsidRDefault="00FF3136" w:rsidP="00056915">
            <w:pPr>
              <w:jc w:val="right"/>
              <w:rPr>
                <w:sz w:val="16"/>
                <w:szCs w:val="16"/>
              </w:rPr>
            </w:pPr>
            <w:r w:rsidRPr="00032C30">
              <w:rPr>
                <w:sz w:val="16"/>
                <w:szCs w:val="16"/>
              </w:rPr>
              <w:t>Области</w:t>
            </w:r>
          </w:p>
          <w:p w:rsidR="00FF3136" w:rsidRPr="00032C30" w:rsidRDefault="00FF3136" w:rsidP="00056915">
            <w:pPr>
              <w:rPr>
                <w:sz w:val="16"/>
                <w:szCs w:val="16"/>
              </w:rPr>
            </w:pPr>
            <w:r w:rsidRPr="00032C30">
              <w:rPr>
                <w:sz w:val="16"/>
                <w:szCs w:val="16"/>
              </w:rPr>
              <w:t>Вид</w:t>
            </w:r>
          </w:p>
          <w:p w:rsidR="00FF3136" w:rsidRPr="00032C30" w:rsidRDefault="00FF3136" w:rsidP="00056915">
            <w:pPr>
              <w:rPr>
                <w:sz w:val="16"/>
                <w:szCs w:val="16"/>
              </w:rPr>
            </w:pPr>
            <w:r w:rsidRPr="00032C30">
              <w:rPr>
                <w:sz w:val="16"/>
                <w:szCs w:val="16"/>
              </w:rPr>
              <w:t>деятельности</w:t>
            </w:r>
          </w:p>
        </w:tc>
        <w:tc>
          <w:tcPr>
            <w:tcW w:w="3067" w:type="dxa"/>
          </w:tcPr>
          <w:p w:rsidR="00FF3136" w:rsidRPr="00032C30" w:rsidRDefault="00FF3136" w:rsidP="00056915">
            <w:r w:rsidRPr="00032C30">
              <w:t xml:space="preserve">Социально – </w:t>
            </w:r>
          </w:p>
          <w:p w:rsidR="00FF3136" w:rsidRPr="00032C30" w:rsidRDefault="00FF3136" w:rsidP="00056915">
            <w:r w:rsidRPr="00032C30">
              <w:t>Коммуникативное развитие</w:t>
            </w:r>
          </w:p>
        </w:tc>
        <w:tc>
          <w:tcPr>
            <w:tcW w:w="3235" w:type="dxa"/>
          </w:tcPr>
          <w:p w:rsidR="00FF3136" w:rsidRPr="00032C30" w:rsidRDefault="00FF3136" w:rsidP="00056915">
            <w:r w:rsidRPr="00032C30">
              <w:t xml:space="preserve">Познавательное </w:t>
            </w:r>
          </w:p>
          <w:p w:rsidR="00FF3136" w:rsidRPr="00032C30" w:rsidRDefault="00FF3136" w:rsidP="00056915">
            <w:r w:rsidRPr="00032C30">
              <w:t>развитие</w:t>
            </w:r>
          </w:p>
        </w:tc>
        <w:tc>
          <w:tcPr>
            <w:tcW w:w="2712" w:type="dxa"/>
          </w:tcPr>
          <w:p w:rsidR="00FF3136" w:rsidRPr="00032C30" w:rsidRDefault="00FF3136" w:rsidP="00056915">
            <w:r w:rsidRPr="00032C30">
              <w:t>Речевое развитие</w:t>
            </w:r>
          </w:p>
        </w:tc>
        <w:tc>
          <w:tcPr>
            <w:tcW w:w="2151" w:type="dxa"/>
          </w:tcPr>
          <w:p w:rsidR="00FF3136" w:rsidRPr="00032C30" w:rsidRDefault="00FF3136" w:rsidP="00056915">
            <w:r w:rsidRPr="00032C30">
              <w:t>Художественно –</w:t>
            </w:r>
          </w:p>
          <w:p w:rsidR="00FF3136" w:rsidRPr="00032C30" w:rsidRDefault="00FF3136" w:rsidP="00056915">
            <w:r w:rsidRPr="00032C30">
              <w:t>Эстетическое развитие</w:t>
            </w:r>
          </w:p>
        </w:tc>
        <w:tc>
          <w:tcPr>
            <w:tcW w:w="1982" w:type="dxa"/>
          </w:tcPr>
          <w:p w:rsidR="00FF3136" w:rsidRPr="00032C30" w:rsidRDefault="00FF3136" w:rsidP="00056915">
            <w:r w:rsidRPr="00032C30">
              <w:t>Физическое развитие</w:t>
            </w:r>
          </w:p>
        </w:tc>
      </w:tr>
      <w:tr w:rsidR="00FF3136" w:rsidRPr="00032C30">
        <w:trPr>
          <w:trHeight w:val="1029"/>
        </w:trPr>
        <w:tc>
          <w:tcPr>
            <w:tcW w:w="2088" w:type="dxa"/>
          </w:tcPr>
          <w:p w:rsidR="00FF3136" w:rsidRPr="00032C30" w:rsidRDefault="00FF3136" w:rsidP="00056915">
            <w:r w:rsidRPr="00032C30">
              <w:t>НОД</w:t>
            </w:r>
          </w:p>
        </w:tc>
        <w:tc>
          <w:tcPr>
            <w:tcW w:w="3067" w:type="dxa"/>
          </w:tcPr>
          <w:p w:rsidR="00FF3136" w:rsidRPr="00032C30" w:rsidRDefault="00DD4765" w:rsidP="00056915">
            <w:proofErr w:type="spellStart"/>
            <w:r w:rsidRPr="00032C30">
              <w:t>Беседа</w:t>
            </w:r>
            <w:proofErr w:type="gramStart"/>
            <w:r w:rsidRPr="00032C30">
              <w:t>:»</w:t>
            </w:r>
            <w:proofErr w:type="gramEnd"/>
            <w:r w:rsidRPr="00032C30">
              <w:t>Кто</w:t>
            </w:r>
            <w:proofErr w:type="spellEnd"/>
            <w:r w:rsidRPr="00032C30">
              <w:t xml:space="preserve"> нас обувает и одевает?». Поговорить о профессиях швеи, портного, художника-модельера.</w:t>
            </w:r>
          </w:p>
        </w:tc>
        <w:tc>
          <w:tcPr>
            <w:tcW w:w="3235" w:type="dxa"/>
          </w:tcPr>
          <w:p w:rsidR="00FF3136" w:rsidRPr="00032C30" w:rsidRDefault="00AC023B" w:rsidP="00056915">
            <w:r w:rsidRPr="00032C30">
              <w:t>«Путешествие в страну одежды»</w:t>
            </w:r>
          </w:p>
        </w:tc>
        <w:tc>
          <w:tcPr>
            <w:tcW w:w="2712" w:type="dxa"/>
          </w:tcPr>
          <w:p w:rsidR="00FF3136" w:rsidRPr="00032C30" w:rsidRDefault="00430970" w:rsidP="00056915">
            <w:r w:rsidRPr="00032C30">
              <w:t xml:space="preserve">Творческое рассказывание </w:t>
            </w:r>
            <w:proofErr w:type="gramStart"/>
            <w:r w:rsidRPr="00032C30">
              <w:t>по</w:t>
            </w:r>
            <w:proofErr w:type="gramEnd"/>
            <w:r w:rsidRPr="00032C30">
              <w:t xml:space="preserve"> </w:t>
            </w:r>
            <w:proofErr w:type="gramStart"/>
            <w:r w:rsidRPr="00032C30">
              <w:t>картинка</w:t>
            </w:r>
            <w:proofErr w:type="gramEnd"/>
            <w:r w:rsidRPr="00032C30">
              <w:t xml:space="preserve"> «Одеваем куклу», «Маша собирается в детский сад»</w:t>
            </w:r>
          </w:p>
        </w:tc>
        <w:tc>
          <w:tcPr>
            <w:tcW w:w="2151" w:type="dxa"/>
          </w:tcPr>
          <w:p w:rsidR="00FF3136" w:rsidRPr="00032C30" w:rsidRDefault="00FF3136" w:rsidP="00056915">
            <w:r w:rsidRPr="00032C30">
              <w:t>Аппликация из предметов «Шапка и варежки для куклы»</w:t>
            </w:r>
          </w:p>
          <w:p w:rsidR="00FF3136" w:rsidRPr="00032C30" w:rsidRDefault="00FF3136" w:rsidP="00056915">
            <w:r w:rsidRPr="00032C30">
              <w:t>Рисование «Моя зимняя шапка»</w:t>
            </w:r>
          </w:p>
        </w:tc>
        <w:tc>
          <w:tcPr>
            <w:tcW w:w="1982" w:type="dxa"/>
          </w:tcPr>
          <w:p w:rsidR="00FF3136" w:rsidRPr="00032C30" w:rsidRDefault="00430970" w:rsidP="00056915">
            <w:r w:rsidRPr="00032C30">
              <w:t>Комплекс ОРУ «На прогулку мы идём»</w:t>
            </w:r>
          </w:p>
        </w:tc>
      </w:tr>
      <w:tr w:rsidR="00FF3136" w:rsidRPr="00032C30">
        <w:trPr>
          <w:trHeight w:val="1271"/>
        </w:trPr>
        <w:tc>
          <w:tcPr>
            <w:tcW w:w="2088" w:type="dxa"/>
          </w:tcPr>
          <w:p w:rsidR="00FF3136" w:rsidRPr="00032C30" w:rsidRDefault="00FF3136" w:rsidP="00056915">
            <w:r w:rsidRPr="00032C30">
              <w:t>Совместная деятельность</w:t>
            </w:r>
          </w:p>
        </w:tc>
        <w:tc>
          <w:tcPr>
            <w:tcW w:w="3067" w:type="dxa"/>
          </w:tcPr>
          <w:p w:rsidR="00FF3136" w:rsidRPr="00032C30" w:rsidRDefault="00AC023B" w:rsidP="00056915">
            <w:r w:rsidRPr="00032C30">
              <w:t>Беседы «Как мы замечаем непорядок в одежде и исправляем его</w:t>
            </w:r>
            <w:r w:rsidR="005A37E0" w:rsidRPr="00032C30">
              <w:t>?», «Какие бывают ткани».</w:t>
            </w:r>
          </w:p>
          <w:p w:rsidR="005A37E0" w:rsidRPr="00032C30" w:rsidRDefault="005A37E0" w:rsidP="00056915">
            <w:r w:rsidRPr="00032C30">
              <w:t>Сюжетно-ролевые игры: «Магазин «Одежда и обувь»», «Автобус</w:t>
            </w:r>
            <w:proofErr w:type="gramStart"/>
            <w:r w:rsidRPr="00032C30">
              <w:t>»-</w:t>
            </w:r>
            <w:proofErr w:type="gramEnd"/>
            <w:r w:rsidRPr="00032C30">
              <w:t>подготовка к поездке – сбор вещей</w:t>
            </w:r>
          </w:p>
          <w:p w:rsidR="00DD4765" w:rsidRPr="00032C30" w:rsidRDefault="00DD4765" w:rsidP="00056915">
            <w:r w:rsidRPr="00032C30">
              <w:t>Выбрать одежду, обувь</w:t>
            </w:r>
            <w:proofErr w:type="gramStart"/>
            <w:r w:rsidRPr="00032C30">
              <w:t xml:space="preserve"> ,</w:t>
            </w:r>
            <w:proofErr w:type="gramEnd"/>
            <w:r w:rsidRPr="00032C30">
              <w:t xml:space="preserve"> головные уборы для прогулки по картинкам и вещам, которые представлены в уголке ряженья.</w:t>
            </w:r>
          </w:p>
        </w:tc>
        <w:tc>
          <w:tcPr>
            <w:tcW w:w="3235" w:type="dxa"/>
          </w:tcPr>
          <w:p w:rsidR="00FF3136" w:rsidRPr="00032C30" w:rsidRDefault="00FF3136" w:rsidP="00056915">
            <w:r w:rsidRPr="00032C30">
              <w:t>Д/и «Мальчик и девочка»</w:t>
            </w:r>
            <w:r w:rsidR="00AC023B" w:rsidRPr="00032C30">
              <w:t>.</w:t>
            </w:r>
          </w:p>
          <w:p w:rsidR="00AC023B" w:rsidRPr="00032C30" w:rsidRDefault="00AC023B" w:rsidP="00056915">
            <w:r w:rsidRPr="00032C30">
              <w:t>Решение игрового упражнения «Почистим куклам пальто», «Как заботится о своей одежде»</w:t>
            </w:r>
            <w:r w:rsidR="005A37E0" w:rsidRPr="00032C30">
              <w:t>.</w:t>
            </w:r>
          </w:p>
          <w:p w:rsidR="005A37E0" w:rsidRPr="00032C30" w:rsidRDefault="005A37E0" w:rsidP="00056915">
            <w:r w:rsidRPr="00032C30">
              <w:t>Создание коллекции ткани.</w:t>
            </w:r>
          </w:p>
          <w:p w:rsidR="00DD4765" w:rsidRPr="00032C30" w:rsidRDefault="00DD4765" w:rsidP="00056915">
            <w:r w:rsidRPr="00032C30">
              <w:t xml:space="preserve">Посетить кухню детского сада, медицинский кабинет, обратить внимание на </w:t>
            </w:r>
            <w:proofErr w:type="gramStart"/>
            <w:r w:rsidRPr="00032C30">
              <w:t>одежу</w:t>
            </w:r>
            <w:proofErr w:type="gramEnd"/>
            <w:r w:rsidRPr="00032C30">
              <w:t xml:space="preserve"> повара, врача, медицинской сестры.</w:t>
            </w:r>
          </w:p>
        </w:tc>
        <w:tc>
          <w:tcPr>
            <w:tcW w:w="2712" w:type="dxa"/>
          </w:tcPr>
          <w:p w:rsidR="00FF3136" w:rsidRPr="00032C30" w:rsidRDefault="00FF3136" w:rsidP="00056915">
            <w:r w:rsidRPr="00032C30">
              <w:t>Д/и «</w:t>
            </w:r>
            <w:proofErr w:type="gramStart"/>
            <w:r w:rsidRPr="00032C30">
              <w:t>Один-много</w:t>
            </w:r>
            <w:proofErr w:type="gramEnd"/>
            <w:r w:rsidRPr="00032C30">
              <w:t>»</w:t>
            </w:r>
          </w:p>
          <w:p w:rsidR="00FF3136" w:rsidRPr="00032C30" w:rsidRDefault="00056915" w:rsidP="00056915">
            <w:r w:rsidRPr="00032C30">
              <w:t>Теневой театр «Отгадай, что это? (одежда, обувь)</w:t>
            </w:r>
            <w:r w:rsidR="00DD4765" w:rsidRPr="00032C30">
              <w:t>.</w:t>
            </w:r>
          </w:p>
          <w:p w:rsidR="00F247F7" w:rsidRPr="00032C30" w:rsidRDefault="00DD4765" w:rsidP="00056915">
            <w:r w:rsidRPr="00032C30">
              <w:t>Составление мини-рассказов по предметным картинкам</w:t>
            </w:r>
          </w:p>
          <w:p w:rsidR="00DD4765" w:rsidRPr="00032C30" w:rsidRDefault="00F247F7" w:rsidP="00056915">
            <w:r w:rsidRPr="00032C30">
              <w:t>Составление описательных рассказов с опорой на графические изображения и картины.</w:t>
            </w:r>
          </w:p>
        </w:tc>
        <w:tc>
          <w:tcPr>
            <w:tcW w:w="2151" w:type="dxa"/>
          </w:tcPr>
          <w:p w:rsidR="00FF3136" w:rsidRPr="00032C30" w:rsidRDefault="00FF3136" w:rsidP="00056915">
            <w:r w:rsidRPr="00032C30">
              <w:t>Д/и «Найди пару»</w:t>
            </w:r>
          </w:p>
          <w:p w:rsidR="00056915" w:rsidRPr="00032C30" w:rsidRDefault="00056915" w:rsidP="00056915">
            <w:r w:rsidRPr="00032C30">
              <w:t>Рассматривание иллюстраций с изображением людей в русских народных костюмах.</w:t>
            </w:r>
          </w:p>
        </w:tc>
        <w:tc>
          <w:tcPr>
            <w:tcW w:w="1982" w:type="dxa"/>
          </w:tcPr>
          <w:p w:rsidR="00FF3136" w:rsidRPr="00032C30" w:rsidRDefault="00430970" w:rsidP="00056915">
            <w:r w:rsidRPr="00032C30">
              <w:t>Игра с речевым сопровождением «Маша вышла на прогулку»</w:t>
            </w:r>
          </w:p>
          <w:p w:rsidR="00430970" w:rsidRPr="00032C30" w:rsidRDefault="00430970" w:rsidP="00056915">
            <w:r w:rsidRPr="00032C30">
              <w:t>Пальчиковая гимнастика «Кроссовки», «Ботинки»</w:t>
            </w:r>
          </w:p>
        </w:tc>
      </w:tr>
      <w:tr w:rsidR="00FF3136" w:rsidRPr="00032C30">
        <w:trPr>
          <w:trHeight w:val="1589"/>
        </w:trPr>
        <w:tc>
          <w:tcPr>
            <w:tcW w:w="2088" w:type="dxa"/>
          </w:tcPr>
          <w:p w:rsidR="00FF3136" w:rsidRPr="00032C30" w:rsidRDefault="00FF3136" w:rsidP="00056915">
            <w:r w:rsidRPr="00032C30">
              <w:t>В ходе режимных моментов</w:t>
            </w:r>
          </w:p>
          <w:p w:rsidR="00FF3136" w:rsidRPr="00032C30" w:rsidRDefault="00FF3136" w:rsidP="00056915"/>
        </w:tc>
        <w:tc>
          <w:tcPr>
            <w:tcW w:w="3067" w:type="dxa"/>
          </w:tcPr>
          <w:p w:rsidR="00FF3136" w:rsidRPr="00032C30" w:rsidRDefault="00FF3136" w:rsidP="00056915">
            <w:r w:rsidRPr="00032C30">
              <w:t>Разучивание игры с движениями «Тапки», «Маша тапочки нашла»</w:t>
            </w:r>
          </w:p>
        </w:tc>
        <w:tc>
          <w:tcPr>
            <w:tcW w:w="3235" w:type="dxa"/>
          </w:tcPr>
          <w:p w:rsidR="00FF3136" w:rsidRPr="00032C30" w:rsidRDefault="00AC023B" w:rsidP="00056915">
            <w:r w:rsidRPr="00032C30">
              <w:t>Рассказ воспитателя о важности поддержания одежды в порядке.</w:t>
            </w:r>
          </w:p>
          <w:p w:rsidR="000B5013" w:rsidRPr="00032C30" w:rsidRDefault="000B5013" w:rsidP="00056915">
            <w:r w:rsidRPr="00032C30">
              <w:t>Рассматривание алгоритма одевания на улицу</w:t>
            </w:r>
            <w:r w:rsidR="00056915" w:rsidRPr="00032C30">
              <w:t>. На прогулке обратить внимание на одежду проходящих мимо людей.</w:t>
            </w:r>
          </w:p>
        </w:tc>
        <w:tc>
          <w:tcPr>
            <w:tcW w:w="2712" w:type="dxa"/>
          </w:tcPr>
          <w:p w:rsidR="00FF3136" w:rsidRPr="00032C30" w:rsidRDefault="00FF3136" w:rsidP="00056915">
            <w:r w:rsidRPr="00032C30">
              <w:t>Упражнение «Определи последовательность событий»</w:t>
            </w:r>
            <w:r w:rsidR="000B5013" w:rsidRPr="00032C30">
              <w:t>. Чтение стихотворений М. Агашиной «</w:t>
            </w:r>
            <w:proofErr w:type="spellStart"/>
            <w:proofErr w:type="gramStart"/>
            <w:r w:rsidR="005A37E0" w:rsidRPr="00032C30">
              <w:t>Р</w:t>
            </w:r>
            <w:r w:rsidR="000B5013" w:rsidRPr="00032C30">
              <w:t>укавич</w:t>
            </w:r>
            <w:r w:rsidR="005A37E0" w:rsidRPr="00032C30">
              <w:t>-</w:t>
            </w:r>
            <w:r w:rsidR="000B5013" w:rsidRPr="00032C30">
              <w:t>ки</w:t>
            </w:r>
            <w:proofErr w:type="spellEnd"/>
            <w:proofErr w:type="gramEnd"/>
            <w:r w:rsidR="000B5013" w:rsidRPr="00032C30">
              <w:t>», «Обновки»</w:t>
            </w:r>
            <w:r w:rsidR="005A37E0" w:rsidRPr="00032C30">
              <w:t xml:space="preserve">, А. </w:t>
            </w:r>
            <w:proofErr w:type="spellStart"/>
            <w:r w:rsidR="005A37E0" w:rsidRPr="00032C30">
              <w:t>Чернышовой</w:t>
            </w:r>
            <w:proofErr w:type="spellEnd"/>
            <w:r w:rsidR="005A37E0" w:rsidRPr="00032C30">
              <w:t xml:space="preserve"> «</w:t>
            </w:r>
            <w:proofErr w:type="spellStart"/>
            <w:r w:rsidR="005A37E0" w:rsidRPr="00032C30">
              <w:t>Поссори-лись</w:t>
            </w:r>
            <w:proofErr w:type="spellEnd"/>
            <w:r w:rsidR="005A37E0" w:rsidRPr="00032C30">
              <w:t xml:space="preserve"> ботинки», «Портниха»</w:t>
            </w:r>
          </w:p>
        </w:tc>
        <w:tc>
          <w:tcPr>
            <w:tcW w:w="2151" w:type="dxa"/>
          </w:tcPr>
          <w:p w:rsidR="00FF3136" w:rsidRPr="00032C30" w:rsidRDefault="00056915" w:rsidP="00056915">
            <w:r w:rsidRPr="00032C30">
              <w:t xml:space="preserve">Рассматривание одежды с орнаментом – перчаток, рукавичек, шарфиков, свитеров. </w:t>
            </w:r>
          </w:p>
        </w:tc>
        <w:tc>
          <w:tcPr>
            <w:tcW w:w="1982" w:type="dxa"/>
          </w:tcPr>
          <w:p w:rsidR="00FF3136" w:rsidRPr="00032C30" w:rsidRDefault="00430970" w:rsidP="00056915">
            <w:r w:rsidRPr="00032C30">
              <w:t>Игра «Зашнуруй ботинки».</w:t>
            </w:r>
          </w:p>
          <w:p w:rsidR="00430970" w:rsidRPr="00032C30" w:rsidRDefault="00430970" w:rsidP="00056915">
            <w:r w:rsidRPr="00032C30">
              <w:t>Беседа об одежде, которую надевают спортсмены для занятий спортом</w:t>
            </w:r>
          </w:p>
        </w:tc>
      </w:tr>
      <w:tr w:rsidR="00FF3136" w:rsidRPr="00032C30">
        <w:trPr>
          <w:trHeight w:val="1085"/>
        </w:trPr>
        <w:tc>
          <w:tcPr>
            <w:tcW w:w="2088" w:type="dxa"/>
          </w:tcPr>
          <w:p w:rsidR="00FF3136" w:rsidRPr="00032C30" w:rsidRDefault="00FF3136" w:rsidP="00056915">
            <w:r w:rsidRPr="00032C30">
              <w:lastRenderedPageBreak/>
              <w:t>Самостоятельная деятельность</w:t>
            </w:r>
          </w:p>
        </w:tc>
        <w:tc>
          <w:tcPr>
            <w:tcW w:w="3067" w:type="dxa"/>
          </w:tcPr>
          <w:p w:rsidR="00FF3136" w:rsidRPr="00032C30" w:rsidRDefault="005A37E0" w:rsidP="00056915">
            <w:r w:rsidRPr="00032C30">
              <w:t>Стирка одежды для игрушек.</w:t>
            </w:r>
          </w:p>
          <w:p w:rsidR="00F247F7" w:rsidRPr="00032C30" w:rsidRDefault="00F247F7" w:rsidP="00056915">
            <w:r w:rsidRPr="00032C30">
              <w:t>Рассматривание коллекций одежды в журналах.</w:t>
            </w:r>
          </w:p>
        </w:tc>
        <w:tc>
          <w:tcPr>
            <w:tcW w:w="3235" w:type="dxa"/>
          </w:tcPr>
          <w:p w:rsidR="00FF3136" w:rsidRPr="00032C30" w:rsidRDefault="00DD4765" w:rsidP="00056915">
            <w:r w:rsidRPr="00032C30">
              <w:t>Рассматривание альбома «Кем быть», картинка «На ткацкой фабрике».</w:t>
            </w:r>
          </w:p>
        </w:tc>
        <w:tc>
          <w:tcPr>
            <w:tcW w:w="2712" w:type="dxa"/>
          </w:tcPr>
          <w:p w:rsidR="00FF3136" w:rsidRPr="00032C30" w:rsidRDefault="00DD4765" w:rsidP="00056915">
            <w:r w:rsidRPr="00032C30">
              <w:t>Разучивание скороговорок, загадок об одежде, обуви, головных уборах.</w:t>
            </w:r>
          </w:p>
        </w:tc>
        <w:tc>
          <w:tcPr>
            <w:tcW w:w="2151" w:type="dxa"/>
          </w:tcPr>
          <w:p w:rsidR="00FF3136" w:rsidRPr="00032C30" w:rsidRDefault="00DD4765" w:rsidP="00056915">
            <w:r w:rsidRPr="00032C30">
              <w:t>Аппликация «Мои рукавички». Игры с бумажными куколками, моделирование для них предметов одежды.</w:t>
            </w:r>
          </w:p>
        </w:tc>
        <w:tc>
          <w:tcPr>
            <w:tcW w:w="1982" w:type="dxa"/>
          </w:tcPr>
          <w:p w:rsidR="00FF3136" w:rsidRPr="00032C30" w:rsidRDefault="00F247F7" w:rsidP="00056915">
            <w:r w:rsidRPr="00032C30">
              <w:t>Подвижные игры: «Повтори – не ошибись»</w:t>
            </w:r>
          </w:p>
        </w:tc>
      </w:tr>
      <w:tr w:rsidR="00FF3136" w:rsidRPr="00032C30">
        <w:trPr>
          <w:trHeight w:val="1066"/>
        </w:trPr>
        <w:tc>
          <w:tcPr>
            <w:tcW w:w="2088" w:type="dxa"/>
          </w:tcPr>
          <w:p w:rsidR="00FF3136" w:rsidRPr="00032C30" w:rsidRDefault="00FF3136" w:rsidP="00056915">
            <w:r w:rsidRPr="00032C30">
              <w:t>Взаимодействие с семьёй</w:t>
            </w:r>
          </w:p>
        </w:tc>
        <w:tc>
          <w:tcPr>
            <w:tcW w:w="3067" w:type="dxa"/>
          </w:tcPr>
          <w:p w:rsidR="00FF3136" w:rsidRPr="00032C30" w:rsidRDefault="00F247F7" w:rsidP="00056915">
            <w:proofErr w:type="gramStart"/>
            <w:r w:rsidRPr="00032C30">
              <w:t>Порекомендовать родителям посетить</w:t>
            </w:r>
            <w:proofErr w:type="gramEnd"/>
            <w:r w:rsidRPr="00032C30">
              <w:t xml:space="preserve"> с детьми ателье по ремонту обуви и пошиву одежды.</w:t>
            </w:r>
          </w:p>
          <w:p w:rsidR="00F247F7" w:rsidRPr="00032C30" w:rsidRDefault="00F247F7" w:rsidP="00056915">
            <w:proofErr w:type="gramStart"/>
            <w:r w:rsidRPr="00032C30">
              <w:t>Обратиться к родителям с просьбой принести</w:t>
            </w:r>
            <w:proofErr w:type="gramEnd"/>
            <w:r w:rsidRPr="00032C30">
              <w:t xml:space="preserve"> вырезки из журналов мод. Выкройки одежды, пуговицы, замки – молнии, крючки, кнопочки для рассматривания и пополнения уголка сюжетно-ролевых игр.</w:t>
            </w:r>
          </w:p>
        </w:tc>
        <w:tc>
          <w:tcPr>
            <w:tcW w:w="3235" w:type="dxa"/>
          </w:tcPr>
          <w:p w:rsidR="00FF3136" w:rsidRPr="00032C30" w:rsidRDefault="00056915" w:rsidP="00056915">
            <w:r w:rsidRPr="00032C30">
              <w:t>Предложить родителям вовлекать детей в домашние дела, связанные с уходом за одеждой и обувью, наведением порядка в шкафах, где хранятся вещи.</w:t>
            </w:r>
          </w:p>
        </w:tc>
        <w:tc>
          <w:tcPr>
            <w:tcW w:w="2712" w:type="dxa"/>
          </w:tcPr>
          <w:p w:rsidR="00FF3136" w:rsidRPr="00032C30" w:rsidRDefault="00056915" w:rsidP="00056915">
            <w:r w:rsidRPr="00032C30">
              <w:t>Закреплять с детьми названия видов одежды.</w:t>
            </w:r>
          </w:p>
          <w:p w:rsidR="00CD1243" w:rsidRPr="00032C30" w:rsidRDefault="00CD1243" w:rsidP="00056915">
            <w:r w:rsidRPr="00032C30">
              <w:t>Порекомендовать игры, закрепляющие Предметы и детали одежды.</w:t>
            </w:r>
          </w:p>
        </w:tc>
        <w:tc>
          <w:tcPr>
            <w:tcW w:w="2151" w:type="dxa"/>
          </w:tcPr>
          <w:p w:rsidR="00FF3136" w:rsidRPr="00032C30" w:rsidRDefault="00056915" w:rsidP="00056915">
            <w:r w:rsidRPr="00032C30">
              <w:t>Предложить родителям сделать набор бумажной семьи и придумать одежду бумажным куколкам.</w:t>
            </w:r>
          </w:p>
          <w:p w:rsidR="00F247F7" w:rsidRPr="00032C30" w:rsidRDefault="00F247F7" w:rsidP="00056915">
            <w:r w:rsidRPr="00032C30">
              <w:t>Оказ</w:t>
            </w:r>
            <w:r w:rsidR="00CD1243" w:rsidRPr="00032C30">
              <w:t>а</w:t>
            </w:r>
            <w:r w:rsidRPr="00032C30">
              <w:t>ть помощь детям в изготовлении книжек-малышек.</w:t>
            </w:r>
          </w:p>
        </w:tc>
        <w:tc>
          <w:tcPr>
            <w:tcW w:w="1982" w:type="dxa"/>
          </w:tcPr>
          <w:p w:rsidR="00FF3136" w:rsidRPr="00032C30" w:rsidRDefault="00F247F7" w:rsidP="00056915">
            <w:r w:rsidRPr="00032C30">
              <w:t>Папка передвижка «Правильная одежда для прогулки»</w:t>
            </w:r>
          </w:p>
        </w:tc>
      </w:tr>
      <w:tr w:rsidR="00FF3136" w:rsidRPr="00032C30">
        <w:trPr>
          <w:trHeight w:val="1403"/>
        </w:trPr>
        <w:tc>
          <w:tcPr>
            <w:tcW w:w="2088" w:type="dxa"/>
          </w:tcPr>
          <w:p w:rsidR="00FF3136" w:rsidRPr="00032C30" w:rsidRDefault="00FF3136" w:rsidP="00056915">
            <w:r w:rsidRPr="00032C30">
              <w:t>Организация предметно – пространственной среды</w:t>
            </w:r>
          </w:p>
        </w:tc>
        <w:tc>
          <w:tcPr>
            <w:tcW w:w="3067" w:type="dxa"/>
          </w:tcPr>
          <w:p w:rsidR="00FF3136" w:rsidRPr="00032C30" w:rsidRDefault="005A37E0" w:rsidP="00056915">
            <w:r w:rsidRPr="00032C30">
              <w:t>Внести в группу кукол в русских народных костюмах.</w:t>
            </w:r>
          </w:p>
          <w:p w:rsidR="00F247F7" w:rsidRPr="00032C30" w:rsidRDefault="00F247F7" w:rsidP="00056915">
            <w:r w:rsidRPr="00032C30">
              <w:t>Картинки, журналы, иллюстрации с изображение одежды.</w:t>
            </w:r>
          </w:p>
        </w:tc>
        <w:tc>
          <w:tcPr>
            <w:tcW w:w="3235" w:type="dxa"/>
          </w:tcPr>
          <w:p w:rsidR="00FF3136" w:rsidRPr="00032C30" w:rsidRDefault="000B5013" w:rsidP="00056915">
            <w:r w:rsidRPr="00032C30">
              <w:t>Алгоритм одевания на улицу.</w:t>
            </w:r>
          </w:p>
          <w:p w:rsidR="00F247F7" w:rsidRPr="00032C30" w:rsidRDefault="00F247F7" w:rsidP="00056915">
            <w:r w:rsidRPr="00032C30">
              <w:t>Пополнить центр экспериментирования образцами ткани.</w:t>
            </w:r>
          </w:p>
        </w:tc>
        <w:tc>
          <w:tcPr>
            <w:tcW w:w="2712" w:type="dxa"/>
          </w:tcPr>
          <w:p w:rsidR="00FF3136" w:rsidRPr="00032C30" w:rsidRDefault="00FF3136" w:rsidP="00056915">
            <w:r w:rsidRPr="00032C30">
              <w:t>Сказка В. Одоевского «Мороз Иванович»</w:t>
            </w:r>
            <w:r w:rsidR="000B5013" w:rsidRPr="00032C30">
              <w:t>.</w:t>
            </w:r>
          </w:p>
          <w:p w:rsidR="00F247F7" w:rsidRPr="00032C30" w:rsidRDefault="000B5013" w:rsidP="00056915">
            <w:r w:rsidRPr="00032C30">
              <w:t>Книги об одежде и обуви</w:t>
            </w:r>
            <w:r w:rsidR="00F247F7" w:rsidRPr="00032C30">
              <w:t>.</w:t>
            </w:r>
          </w:p>
          <w:p w:rsidR="000B5013" w:rsidRPr="00032C30" w:rsidRDefault="00F247F7" w:rsidP="00056915">
            <w:r w:rsidRPr="00032C30">
              <w:t xml:space="preserve"> Стихотворения М. Агашиной «</w:t>
            </w:r>
            <w:proofErr w:type="spellStart"/>
            <w:proofErr w:type="gramStart"/>
            <w:r w:rsidRPr="00032C30">
              <w:t>Рукавич-ки</w:t>
            </w:r>
            <w:proofErr w:type="spellEnd"/>
            <w:proofErr w:type="gramEnd"/>
            <w:r w:rsidRPr="00032C30">
              <w:t xml:space="preserve">», «Обновки», А. </w:t>
            </w:r>
            <w:proofErr w:type="spellStart"/>
            <w:r w:rsidRPr="00032C30">
              <w:t>Чернышовой</w:t>
            </w:r>
            <w:proofErr w:type="spellEnd"/>
            <w:r w:rsidRPr="00032C30">
              <w:t xml:space="preserve"> «</w:t>
            </w:r>
            <w:proofErr w:type="spellStart"/>
            <w:r w:rsidRPr="00032C30">
              <w:t>Поссори-лись</w:t>
            </w:r>
            <w:proofErr w:type="spellEnd"/>
            <w:r w:rsidRPr="00032C30">
              <w:t xml:space="preserve"> ботинки», «Портниха»</w:t>
            </w:r>
            <w:r w:rsidR="00CD1243" w:rsidRPr="00032C30">
              <w:t>.</w:t>
            </w:r>
          </w:p>
          <w:p w:rsidR="00CD1243" w:rsidRPr="00032C30" w:rsidRDefault="00CD1243" w:rsidP="00056915">
            <w:r w:rsidRPr="00032C30">
              <w:t>Песня «Лён зелёный»</w:t>
            </w:r>
          </w:p>
          <w:p w:rsidR="00CD1243" w:rsidRPr="00032C30" w:rsidRDefault="00CD1243" w:rsidP="00056915">
            <w:r w:rsidRPr="00032C30">
              <w:t>Разместить в группе альбом «Кем быть»</w:t>
            </w:r>
          </w:p>
        </w:tc>
        <w:tc>
          <w:tcPr>
            <w:tcW w:w="2151" w:type="dxa"/>
          </w:tcPr>
          <w:p w:rsidR="00FF3136" w:rsidRPr="00032C30" w:rsidRDefault="000B5013" w:rsidP="00056915">
            <w:r w:rsidRPr="00032C30">
              <w:t>Раскраски с изображением предметов одежды, бумажные куклы с предметами одежды.</w:t>
            </w:r>
          </w:p>
          <w:p w:rsidR="00CD1243" w:rsidRPr="00032C30" w:rsidRDefault="00CD1243" w:rsidP="00056915">
            <w:r w:rsidRPr="00032C30">
              <w:t>Трафареты, шаблоны одежды.</w:t>
            </w:r>
          </w:p>
        </w:tc>
        <w:tc>
          <w:tcPr>
            <w:tcW w:w="1982" w:type="dxa"/>
          </w:tcPr>
          <w:p w:rsidR="00FF3136" w:rsidRPr="00032C30" w:rsidRDefault="00F247F7" w:rsidP="00056915">
            <w:r w:rsidRPr="00032C30">
              <w:t>Подготовить головные уборы для игр на свежем воздухе.</w:t>
            </w:r>
          </w:p>
        </w:tc>
      </w:tr>
    </w:tbl>
    <w:p w:rsidR="00FF3136" w:rsidRPr="00032C30" w:rsidRDefault="00FF3136" w:rsidP="00FF3136"/>
    <w:p w:rsidR="00936CA9" w:rsidRDefault="00936CA9" w:rsidP="002B7CDB">
      <w:pPr>
        <w:tabs>
          <w:tab w:val="left" w:pos="9705"/>
        </w:tabs>
      </w:pPr>
    </w:p>
    <w:p w:rsidR="00F07072" w:rsidRDefault="00F07072" w:rsidP="002B7CDB">
      <w:pPr>
        <w:tabs>
          <w:tab w:val="left" w:pos="9705"/>
        </w:tabs>
      </w:pPr>
    </w:p>
    <w:p w:rsidR="00F07072" w:rsidRDefault="00F07072" w:rsidP="002B7CDB">
      <w:pPr>
        <w:tabs>
          <w:tab w:val="left" w:pos="9705"/>
        </w:tabs>
      </w:pPr>
    </w:p>
    <w:p w:rsidR="00F07072" w:rsidRDefault="00F07072" w:rsidP="002B7CDB">
      <w:pPr>
        <w:tabs>
          <w:tab w:val="left" w:pos="9705"/>
        </w:tabs>
      </w:pPr>
    </w:p>
    <w:p w:rsidR="00F07072" w:rsidRDefault="00F07072" w:rsidP="002B7CDB">
      <w:pPr>
        <w:tabs>
          <w:tab w:val="left" w:pos="9705"/>
        </w:tabs>
      </w:pPr>
    </w:p>
    <w:p w:rsidR="00F07072" w:rsidRDefault="00F07072" w:rsidP="002B7CDB">
      <w:pPr>
        <w:tabs>
          <w:tab w:val="left" w:pos="9705"/>
        </w:tabs>
      </w:pPr>
    </w:p>
    <w:p w:rsidR="00F07072" w:rsidRPr="00032C30" w:rsidRDefault="00F07072" w:rsidP="002B7CDB">
      <w:pPr>
        <w:tabs>
          <w:tab w:val="left" w:pos="9705"/>
        </w:tabs>
      </w:pPr>
    </w:p>
    <w:p w:rsidR="00936CA9" w:rsidRPr="00032C30" w:rsidRDefault="00936CA9" w:rsidP="002B7CDB">
      <w:pPr>
        <w:tabs>
          <w:tab w:val="left" w:pos="9705"/>
        </w:tabs>
      </w:pPr>
    </w:p>
    <w:p w:rsidR="00936CA9" w:rsidRPr="00032C30" w:rsidRDefault="00936CA9" w:rsidP="002B7CDB">
      <w:pPr>
        <w:tabs>
          <w:tab w:val="left" w:pos="9705"/>
        </w:tabs>
      </w:pPr>
    </w:p>
    <w:p w:rsidR="00936CA9" w:rsidRPr="00032C30" w:rsidRDefault="002B7CDB" w:rsidP="002B7CDB">
      <w:pPr>
        <w:tabs>
          <w:tab w:val="left" w:pos="9705"/>
        </w:tabs>
      </w:pPr>
      <w:r w:rsidRPr="00032C30">
        <w:t>Тема: «8 Март</w:t>
      </w:r>
      <w:proofErr w:type="gramStart"/>
      <w:r w:rsidRPr="00032C30">
        <w:t>а-</w:t>
      </w:r>
      <w:proofErr w:type="gramEnd"/>
      <w:r w:rsidRPr="00032C30">
        <w:t xml:space="preserve"> праздник мам»                                                                                             продолжительность (1 неделя марта)</w:t>
      </w:r>
    </w:p>
    <w:p w:rsidR="00936CA9" w:rsidRPr="00032C30" w:rsidRDefault="00936CA9" w:rsidP="002B7CDB">
      <w:pPr>
        <w:tabs>
          <w:tab w:val="left" w:pos="9705"/>
        </w:tabs>
      </w:pPr>
    </w:p>
    <w:p w:rsidR="00936CA9" w:rsidRPr="00032C30" w:rsidRDefault="00936CA9" w:rsidP="002B7CDB">
      <w:pPr>
        <w:tabs>
          <w:tab w:val="left" w:pos="9705"/>
        </w:tabs>
      </w:pPr>
    </w:p>
    <w:tbl>
      <w:tblPr>
        <w:tblpPr w:leftFromText="180" w:rightFromText="180" w:vertAnchor="text" w:horzAnchor="margin" w:tblpXSpec="center" w:tblpY="-85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1"/>
        <w:gridCol w:w="2692"/>
        <w:gridCol w:w="2694"/>
        <w:gridCol w:w="2693"/>
        <w:gridCol w:w="2693"/>
        <w:gridCol w:w="2693"/>
      </w:tblGrid>
      <w:tr w:rsidR="002B7CDB" w:rsidRPr="00032C30">
        <w:trPr>
          <w:trHeight w:val="1455"/>
        </w:trPr>
        <w:tc>
          <w:tcPr>
            <w:tcW w:w="2411" w:type="dxa"/>
          </w:tcPr>
          <w:p w:rsidR="002B7CDB" w:rsidRPr="00032C30" w:rsidRDefault="008167DD" w:rsidP="00BA5F04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93D369" wp14:editId="45225EC7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-6985</wp:posOffset>
                      </wp:positionV>
                      <wp:extent cx="1619250" cy="914400"/>
                      <wp:effectExtent l="0" t="0" r="19050" b="19050"/>
                      <wp:wrapNone/>
                      <wp:docPr id="4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75pt,-.55pt" to="118.7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" strokecolor="windowText">
                      <o:lock v:ext="edit" shapetype="f"/>
                    </v:line>
                  </w:pict>
                </mc:Fallback>
              </mc:AlternateContent>
            </w:r>
            <w:r w:rsidR="002B7CDB" w:rsidRPr="00032C30">
              <w:t>Образовательные</w:t>
            </w:r>
          </w:p>
          <w:p w:rsidR="002B7CDB" w:rsidRPr="00032C30" w:rsidRDefault="002B7CDB" w:rsidP="00BA5F04">
            <w:pPr>
              <w:jc w:val="right"/>
            </w:pPr>
            <w:r w:rsidRPr="00032C30">
              <w:t xml:space="preserve"> области</w:t>
            </w:r>
          </w:p>
          <w:p w:rsidR="002B7CDB" w:rsidRPr="00032C30" w:rsidRDefault="002B7CDB" w:rsidP="00BA5F04">
            <w:pPr>
              <w:jc w:val="both"/>
            </w:pPr>
          </w:p>
          <w:p w:rsidR="002B7CDB" w:rsidRPr="00032C30" w:rsidRDefault="002B7CDB" w:rsidP="00BA5F04">
            <w:pPr>
              <w:jc w:val="both"/>
            </w:pPr>
            <w:r w:rsidRPr="00032C30">
              <w:t>Вид</w:t>
            </w:r>
          </w:p>
          <w:p w:rsidR="002B7CDB" w:rsidRPr="00032C30" w:rsidRDefault="002B7CDB" w:rsidP="00BA5F04">
            <w:r w:rsidRPr="00032C30">
              <w:t>деятельности</w:t>
            </w:r>
          </w:p>
        </w:tc>
        <w:tc>
          <w:tcPr>
            <w:tcW w:w="2692" w:type="dxa"/>
          </w:tcPr>
          <w:p w:rsidR="002B7CDB" w:rsidRPr="00032C30" w:rsidRDefault="002B7CDB" w:rsidP="00BA5F04">
            <w:pPr>
              <w:jc w:val="center"/>
            </w:pPr>
            <w:r w:rsidRPr="00032C30">
              <w:t>Социально-коммуникативное развитие.</w:t>
            </w:r>
          </w:p>
        </w:tc>
        <w:tc>
          <w:tcPr>
            <w:tcW w:w="2694" w:type="dxa"/>
          </w:tcPr>
          <w:p w:rsidR="002B7CDB" w:rsidRPr="00032C30" w:rsidRDefault="002B7CDB" w:rsidP="00BA5F04">
            <w:pPr>
              <w:jc w:val="center"/>
            </w:pPr>
            <w:r w:rsidRPr="00032C30">
              <w:t>Познавательное развитие.</w:t>
            </w:r>
          </w:p>
        </w:tc>
        <w:tc>
          <w:tcPr>
            <w:tcW w:w="2693" w:type="dxa"/>
          </w:tcPr>
          <w:p w:rsidR="002B7CDB" w:rsidRPr="00032C30" w:rsidRDefault="002B7CDB" w:rsidP="00BA5F04">
            <w:pPr>
              <w:jc w:val="center"/>
            </w:pPr>
            <w:r w:rsidRPr="00032C30">
              <w:t>Речевое развитие.</w:t>
            </w:r>
          </w:p>
        </w:tc>
        <w:tc>
          <w:tcPr>
            <w:tcW w:w="2693" w:type="dxa"/>
          </w:tcPr>
          <w:p w:rsidR="002B7CDB" w:rsidRPr="00032C30" w:rsidRDefault="002B7CDB" w:rsidP="00BA5F04">
            <w:pPr>
              <w:jc w:val="center"/>
            </w:pPr>
            <w:r w:rsidRPr="00032C30">
              <w:t>Художественно-эстетическое развитие.</w:t>
            </w:r>
          </w:p>
        </w:tc>
        <w:tc>
          <w:tcPr>
            <w:tcW w:w="2693" w:type="dxa"/>
          </w:tcPr>
          <w:p w:rsidR="002B7CDB" w:rsidRPr="00032C30" w:rsidRDefault="002B7CDB" w:rsidP="00BA5F04">
            <w:pPr>
              <w:jc w:val="center"/>
            </w:pPr>
            <w:r w:rsidRPr="00032C30">
              <w:t>Физическое развитие.</w:t>
            </w:r>
          </w:p>
        </w:tc>
      </w:tr>
      <w:tr w:rsidR="002B7CDB" w:rsidRPr="00032C30">
        <w:trPr>
          <w:trHeight w:val="257"/>
        </w:trPr>
        <w:tc>
          <w:tcPr>
            <w:tcW w:w="2411" w:type="dxa"/>
          </w:tcPr>
          <w:p w:rsidR="002B7CDB" w:rsidRPr="00032C30" w:rsidRDefault="002B7CDB" w:rsidP="00BA5F04">
            <w:r w:rsidRPr="00032C30">
              <w:t>НОД</w:t>
            </w:r>
          </w:p>
        </w:tc>
        <w:tc>
          <w:tcPr>
            <w:tcW w:w="2692" w:type="dxa"/>
          </w:tcPr>
          <w:p w:rsidR="002B7CDB" w:rsidRPr="00032C30" w:rsidRDefault="002B7CDB" w:rsidP="00BA5F04">
            <w:r w:rsidRPr="00032C30">
              <w:t>Игра-ситуация: «Поздравляем девочек»</w:t>
            </w:r>
          </w:p>
          <w:p w:rsidR="002B7CDB" w:rsidRPr="00032C30" w:rsidRDefault="002B7CDB" w:rsidP="00BA5F04">
            <w:r w:rsidRPr="00032C30">
              <w:t>Д./и «Самая обаятельная и привлекательная»</w:t>
            </w:r>
          </w:p>
          <w:p w:rsidR="002B7CDB" w:rsidRPr="00032C30" w:rsidRDefault="002B7CDB" w:rsidP="00BA5F04">
            <w:r w:rsidRPr="00032C30">
              <w:t>Беседа: «  Труд наших мам»</w:t>
            </w:r>
          </w:p>
        </w:tc>
        <w:tc>
          <w:tcPr>
            <w:tcW w:w="2694" w:type="dxa"/>
          </w:tcPr>
          <w:p w:rsidR="002B7CDB" w:rsidRPr="00032C30" w:rsidRDefault="002B7CDB" w:rsidP="00BA5F04">
            <w:r w:rsidRPr="00032C30">
              <w:t xml:space="preserve">Беседа: «Мамы </w:t>
            </w:r>
            <w:proofErr w:type="gramStart"/>
            <w:r w:rsidRPr="00032C30">
              <w:t>-р</w:t>
            </w:r>
            <w:proofErr w:type="gramEnd"/>
            <w:r w:rsidRPr="00032C30">
              <w:t xml:space="preserve">азные нужны. </w:t>
            </w:r>
            <w:proofErr w:type="gramStart"/>
            <w:r w:rsidRPr="00032C30">
              <w:t>Мамы-разные</w:t>
            </w:r>
            <w:proofErr w:type="gramEnd"/>
            <w:r w:rsidRPr="00032C30">
              <w:t xml:space="preserve"> важны.</w:t>
            </w:r>
          </w:p>
          <w:p w:rsidR="002B7CDB" w:rsidRPr="00032C30" w:rsidRDefault="002B7CDB" w:rsidP="00BA5F04">
            <w:r w:rsidRPr="00032C30">
              <w:t>Наблюдение: «Все ли мамы одинаковые»</w:t>
            </w:r>
          </w:p>
        </w:tc>
        <w:tc>
          <w:tcPr>
            <w:tcW w:w="2693" w:type="dxa"/>
          </w:tcPr>
          <w:p w:rsidR="002B7CDB" w:rsidRPr="00032C30" w:rsidRDefault="002B7CDB" w:rsidP="00BA5F04">
            <w:r w:rsidRPr="00032C30">
              <w:t>Работа со стихотворным текстом</w:t>
            </w:r>
          </w:p>
          <w:p w:rsidR="002B7CDB" w:rsidRPr="00032C30" w:rsidRDefault="002B7CDB" w:rsidP="00BA5F04">
            <w:r w:rsidRPr="00032C30">
              <w:t>«Много мам на белом свете»</w:t>
            </w:r>
          </w:p>
          <w:p w:rsidR="002B7CDB" w:rsidRPr="00032C30" w:rsidRDefault="002B7CDB" w:rsidP="00BA5F04">
            <w:proofErr w:type="spellStart"/>
            <w:r w:rsidRPr="00032C30">
              <w:t>Д.и</w:t>
            </w:r>
            <w:proofErr w:type="spellEnd"/>
            <w:r w:rsidRPr="00032C30">
              <w:t xml:space="preserve"> «Назови ласково»,</w:t>
            </w:r>
          </w:p>
          <w:p w:rsidR="002B7CDB" w:rsidRPr="00032C30" w:rsidRDefault="002B7CDB" w:rsidP="00BA5F04">
            <w:r w:rsidRPr="00032C30">
              <w:t>«Какая мама»</w:t>
            </w:r>
          </w:p>
        </w:tc>
        <w:tc>
          <w:tcPr>
            <w:tcW w:w="2693" w:type="dxa"/>
          </w:tcPr>
          <w:p w:rsidR="002B7CDB" w:rsidRPr="00032C30" w:rsidRDefault="002B7CDB" w:rsidP="00BA5F04">
            <w:r w:rsidRPr="00032C30">
              <w:t xml:space="preserve">НОД по плану муз </w:t>
            </w:r>
          </w:p>
          <w:p w:rsidR="002B7CDB" w:rsidRPr="00032C30" w:rsidRDefault="002B7CDB" w:rsidP="00BA5F04">
            <w:r w:rsidRPr="00032C30">
              <w:t>руководителя.</w:t>
            </w:r>
          </w:p>
          <w:p w:rsidR="002B7CDB" w:rsidRPr="00032C30" w:rsidRDefault="002B7CDB" w:rsidP="00BA5F04">
            <w:r w:rsidRPr="00032C30">
              <w:t>Рисование:  Автопортрет «Моя мама»</w:t>
            </w:r>
          </w:p>
          <w:p w:rsidR="002B7CDB" w:rsidRPr="00032C30" w:rsidRDefault="002B7CDB" w:rsidP="00BA5F04">
            <w:r w:rsidRPr="00032C30">
              <w:t>Аппликация: « Цветы для мамы»</w:t>
            </w:r>
          </w:p>
        </w:tc>
        <w:tc>
          <w:tcPr>
            <w:tcW w:w="2693" w:type="dxa"/>
          </w:tcPr>
          <w:p w:rsidR="002B7CDB" w:rsidRPr="00032C30" w:rsidRDefault="002B7CDB" w:rsidP="00BA5F04">
            <w:r w:rsidRPr="00032C30">
              <w:t xml:space="preserve">НОД по плану </w:t>
            </w:r>
          </w:p>
          <w:p w:rsidR="002B7CDB" w:rsidRPr="00032C30" w:rsidRDefault="002B7CDB" w:rsidP="00BA5F04">
            <w:r w:rsidRPr="00032C30">
              <w:t xml:space="preserve">руководителя по </w:t>
            </w:r>
            <w:proofErr w:type="spellStart"/>
            <w:r w:rsidRPr="00032C30">
              <w:t>физ</w:t>
            </w:r>
            <w:proofErr w:type="spellEnd"/>
            <w:r w:rsidRPr="00032C30">
              <w:t>-ре.</w:t>
            </w:r>
          </w:p>
        </w:tc>
      </w:tr>
      <w:tr w:rsidR="002B7CDB" w:rsidRPr="00032C30">
        <w:trPr>
          <w:trHeight w:val="1549"/>
        </w:trPr>
        <w:tc>
          <w:tcPr>
            <w:tcW w:w="2411" w:type="dxa"/>
          </w:tcPr>
          <w:p w:rsidR="002B7CDB" w:rsidRPr="00032C30" w:rsidRDefault="002B7CDB" w:rsidP="00BA5F04"/>
          <w:p w:rsidR="002B7CDB" w:rsidRPr="00032C30" w:rsidRDefault="002B7CDB" w:rsidP="00BA5F04">
            <w:r w:rsidRPr="00032C30">
              <w:t>Совместная</w:t>
            </w:r>
          </w:p>
          <w:p w:rsidR="002B7CDB" w:rsidRPr="00032C30" w:rsidRDefault="002B7CDB" w:rsidP="00BA5F04">
            <w:r w:rsidRPr="00032C30">
              <w:t>деятельность</w:t>
            </w:r>
          </w:p>
        </w:tc>
        <w:tc>
          <w:tcPr>
            <w:tcW w:w="2692" w:type="dxa"/>
          </w:tcPr>
          <w:p w:rsidR="002B7CDB" w:rsidRPr="00032C30" w:rsidRDefault="002B7CDB" w:rsidP="00BA5F04">
            <w:r w:rsidRPr="00032C30">
              <w:t>С.Р.И. «Праздник»,</w:t>
            </w:r>
          </w:p>
          <w:p w:rsidR="002B7CDB" w:rsidRPr="00032C30" w:rsidRDefault="002B7CDB" w:rsidP="00BA5F04">
            <w:r w:rsidRPr="00032C30">
              <w:t>«Дочки-матери»</w:t>
            </w:r>
          </w:p>
          <w:p w:rsidR="002B7CDB" w:rsidRPr="00032C30" w:rsidRDefault="002B7CDB" w:rsidP="00BA5F04">
            <w:r w:rsidRPr="00032C30">
              <w:t>Беседа: «Дружат белочки и зайчики, дружат девочки и мальчики»</w:t>
            </w:r>
          </w:p>
          <w:p w:rsidR="002B7CDB" w:rsidRPr="00032C30" w:rsidRDefault="002B7CDB" w:rsidP="00BA5F04"/>
          <w:p w:rsidR="002B7CDB" w:rsidRPr="00032C30" w:rsidRDefault="002B7CDB" w:rsidP="00BA5F04"/>
          <w:p w:rsidR="002B7CDB" w:rsidRPr="00032C30" w:rsidRDefault="002B7CDB" w:rsidP="00BA5F04"/>
        </w:tc>
        <w:tc>
          <w:tcPr>
            <w:tcW w:w="2694" w:type="dxa"/>
          </w:tcPr>
          <w:p w:rsidR="002B7CDB" w:rsidRPr="00032C30" w:rsidRDefault="002B7CDB" w:rsidP="00BA5F04">
            <w:r w:rsidRPr="00032C30">
              <w:t>Д/</w:t>
            </w:r>
            <w:proofErr w:type="spellStart"/>
            <w:proofErr w:type="gramStart"/>
            <w:r w:rsidRPr="00032C30">
              <w:t>упр</w:t>
            </w:r>
            <w:proofErr w:type="spellEnd"/>
            <w:proofErr w:type="gramEnd"/>
            <w:r w:rsidRPr="00032C30">
              <w:t xml:space="preserve"> : «Кто кому уступит место»</w:t>
            </w:r>
          </w:p>
          <w:p w:rsidR="002B7CDB" w:rsidRPr="00032C30" w:rsidRDefault="002B7CDB" w:rsidP="00BA5F04">
            <w:r w:rsidRPr="00032C30">
              <w:t>Создание газеты: «Наши мамы»</w:t>
            </w:r>
          </w:p>
          <w:p w:rsidR="002B7CDB" w:rsidRPr="00032C30" w:rsidRDefault="002B7CDB" w:rsidP="00BA5F04">
            <w:r w:rsidRPr="00032C30">
              <w:t>Чтение Е</w:t>
            </w:r>
            <w:proofErr w:type="gramStart"/>
            <w:r w:rsidRPr="00032C30">
              <w:t xml:space="preserve"> .</w:t>
            </w:r>
            <w:proofErr w:type="gramEnd"/>
            <w:r w:rsidRPr="00032C30">
              <w:t>Благинина</w:t>
            </w:r>
          </w:p>
          <w:p w:rsidR="002B7CDB" w:rsidRPr="00032C30" w:rsidRDefault="002B7CDB" w:rsidP="00BA5F04">
            <w:r w:rsidRPr="00032C30">
              <w:t>«Алёнушка»</w:t>
            </w:r>
          </w:p>
        </w:tc>
        <w:tc>
          <w:tcPr>
            <w:tcW w:w="2693" w:type="dxa"/>
          </w:tcPr>
          <w:p w:rsidR="002B7CDB" w:rsidRPr="00032C30" w:rsidRDefault="002B7CDB" w:rsidP="00BA5F04">
            <w:r w:rsidRPr="00032C30">
              <w:t xml:space="preserve">Чтение </w:t>
            </w:r>
            <w:proofErr w:type="spellStart"/>
            <w:r w:rsidRPr="00032C30">
              <w:t>Ю.Яковлев</w:t>
            </w:r>
            <w:proofErr w:type="spellEnd"/>
          </w:p>
          <w:p w:rsidR="002B7CDB" w:rsidRPr="00032C30" w:rsidRDefault="002B7CDB" w:rsidP="00BA5F04">
            <w:r w:rsidRPr="00032C30">
              <w:t>«Мама»</w:t>
            </w:r>
          </w:p>
          <w:p w:rsidR="002B7CDB" w:rsidRPr="00032C30" w:rsidRDefault="002B7CDB" w:rsidP="00BA5F04">
            <w:r w:rsidRPr="00032C30">
              <w:t>Изготовление книжек малышек для мамы.</w:t>
            </w:r>
          </w:p>
          <w:p w:rsidR="002B7CDB" w:rsidRPr="00032C30" w:rsidRDefault="002B7CDB" w:rsidP="00BA5F04">
            <w:r w:rsidRPr="00032C30">
              <w:t>Д/и « Расскажи про маму»</w:t>
            </w:r>
          </w:p>
          <w:p w:rsidR="002B7CDB" w:rsidRPr="00032C30" w:rsidRDefault="002B7CDB" w:rsidP="00BA5F04"/>
          <w:p w:rsidR="002B7CDB" w:rsidRPr="00032C30" w:rsidRDefault="002B7CDB" w:rsidP="00BA5F04"/>
        </w:tc>
        <w:tc>
          <w:tcPr>
            <w:tcW w:w="2693" w:type="dxa"/>
          </w:tcPr>
          <w:p w:rsidR="002B7CDB" w:rsidRPr="00032C30" w:rsidRDefault="002B7CDB" w:rsidP="00BA5F04">
            <w:r w:rsidRPr="00032C30">
              <w:t xml:space="preserve">Разучивание </w:t>
            </w:r>
            <w:proofErr w:type="gramStart"/>
            <w:r w:rsidRPr="00032C30">
              <w:t>песен про маму</w:t>
            </w:r>
            <w:proofErr w:type="gramEnd"/>
            <w:r w:rsidRPr="00032C30">
              <w:t>.</w:t>
            </w:r>
          </w:p>
          <w:p w:rsidR="002B7CDB" w:rsidRPr="00032C30" w:rsidRDefault="002B7CDB" w:rsidP="00BA5F04">
            <w:r w:rsidRPr="00032C30">
              <w:t>Коллективное рисование ладошками:</w:t>
            </w:r>
          </w:p>
          <w:p w:rsidR="002B7CDB" w:rsidRPr="00032C30" w:rsidRDefault="002B7CDB" w:rsidP="00BA5F04">
            <w:r w:rsidRPr="00032C30">
              <w:t>«Нарисую солнышко-</w:t>
            </w:r>
          </w:p>
          <w:p w:rsidR="002B7CDB" w:rsidRPr="00032C30" w:rsidRDefault="002B7CDB" w:rsidP="00BA5F04">
            <w:r w:rsidRPr="00032C30">
              <w:t>маме  подарю»</w:t>
            </w:r>
          </w:p>
        </w:tc>
        <w:tc>
          <w:tcPr>
            <w:tcW w:w="2693" w:type="dxa"/>
          </w:tcPr>
          <w:p w:rsidR="002B7CDB" w:rsidRPr="00032C30" w:rsidRDefault="002B7CDB" w:rsidP="00BA5F04">
            <w:r w:rsidRPr="00032C30">
              <w:t>Игра-ситуация: « Мама заболела»</w:t>
            </w:r>
          </w:p>
          <w:p w:rsidR="002B7CDB" w:rsidRPr="00032C30" w:rsidRDefault="002B7CDB" w:rsidP="00BA5F04">
            <w:proofErr w:type="gramStart"/>
            <w:r w:rsidRPr="00032C30">
              <w:t>П</w:t>
            </w:r>
            <w:proofErr w:type="gramEnd"/>
            <w:r w:rsidRPr="00032C30">
              <w:t xml:space="preserve">/и «Я </w:t>
            </w:r>
            <w:proofErr w:type="spellStart"/>
            <w:r w:rsidRPr="00032C30">
              <w:t>пеку,пеку,пеку</w:t>
            </w:r>
            <w:proofErr w:type="spellEnd"/>
            <w:r w:rsidRPr="00032C30">
              <w:t>»</w:t>
            </w:r>
          </w:p>
          <w:p w:rsidR="002B7CDB" w:rsidRPr="00032C30" w:rsidRDefault="002B7CDB" w:rsidP="00BA5F04"/>
        </w:tc>
      </w:tr>
      <w:tr w:rsidR="002B7CDB" w:rsidRPr="00032C30">
        <w:trPr>
          <w:trHeight w:val="620"/>
        </w:trPr>
        <w:tc>
          <w:tcPr>
            <w:tcW w:w="2411" w:type="dxa"/>
          </w:tcPr>
          <w:p w:rsidR="002B7CDB" w:rsidRPr="00032C30" w:rsidRDefault="002B7CDB" w:rsidP="00BA5F04"/>
          <w:p w:rsidR="002B7CDB" w:rsidRPr="00032C30" w:rsidRDefault="002B7CDB" w:rsidP="00BA5F04">
            <w:r w:rsidRPr="00032C30">
              <w:t xml:space="preserve">В ходе </w:t>
            </w:r>
            <w:proofErr w:type="gramStart"/>
            <w:r w:rsidRPr="00032C30">
              <w:t>режимных</w:t>
            </w:r>
            <w:proofErr w:type="gramEnd"/>
          </w:p>
          <w:p w:rsidR="002B7CDB" w:rsidRPr="00032C30" w:rsidRDefault="002B7CDB" w:rsidP="00BA5F04">
            <w:r w:rsidRPr="00032C30">
              <w:t>моментов</w:t>
            </w:r>
          </w:p>
        </w:tc>
        <w:tc>
          <w:tcPr>
            <w:tcW w:w="2692" w:type="dxa"/>
          </w:tcPr>
          <w:p w:rsidR="002B7CDB" w:rsidRPr="00032C30" w:rsidRDefault="002B7CDB" w:rsidP="00BA5F04">
            <w:r w:rsidRPr="00032C30">
              <w:t>Д/и. «Помоги одеться девочкам»</w:t>
            </w:r>
          </w:p>
          <w:p w:rsidR="002B7CDB" w:rsidRPr="00032C30" w:rsidRDefault="002B7CDB" w:rsidP="00BA5F04">
            <w:r w:rsidRPr="00032C30">
              <w:t>Беседа: «У меня есть бабушка»</w:t>
            </w:r>
          </w:p>
          <w:p w:rsidR="002B7CDB" w:rsidRPr="00032C30" w:rsidRDefault="002B7CDB" w:rsidP="00BA5F04">
            <w:r w:rsidRPr="00032C30">
              <w:t xml:space="preserve">Чтение: </w:t>
            </w:r>
            <w:proofErr w:type="spellStart"/>
            <w:r w:rsidRPr="00032C30">
              <w:t>Л.Воронкова</w:t>
            </w:r>
            <w:proofErr w:type="spellEnd"/>
          </w:p>
          <w:p w:rsidR="002B7CDB" w:rsidRPr="00032C30" w:rsidRDefault="002B7CDB" w:rsidP="00BA5F04">
            <w:r w:rsidRPr="00032C30">
              <w:t>« Ссора с бабушкой»</w:t>
            </w:r>
          </w:p>
        </w:tc>
        <w:tc>
          <w:tcPr>
            <w:tcW w:w="2694" w:type="dxa"/>
          </w:tcPr>
          <w:p w:rsidR="002B7CDB" w:rsidRPr="00032C30" w:rsidRDefault="002B7CDB" w:rsidP="00BA5F04">
            <w:r w:rsidRPr="00032C30">
              <w:t xml:space="preserve">Самые приятные слова </w:t>
            </w:r>
          </w:p>
          <w:p w:rsidR="002B7CDB" w:rsidRPr="00032C30" w:rsidRDefault="002B7CDB" w:rsidP="00BA5F04">
            <w:r w:rsidRPr="00032C30">
              <w:t>нашим девочкам и воспитателям.</w:t>
            </w:r>
          </w:p>
          <w:p w:rsidR="002B7CDB" w:rsidRPr="00032C30" w:rsidRDefault="002B7CDB" w:rsidP="00BA5F04">
            <w:r w:rsidRPr="00032C30">
              <w:t>Разговор</w:t>
            </w:r>
            <w:proofErr w:type="gramStart"/>
            <w:r w:rsidRPr="00032C30">
              <w:t xml:space="preserve"> :</w:t>
            </w:r>
            <w:proofErr w:type="gramEnd"/>
            <w:r w:rsidRPr="00032C30">
              <w:t xml:space="preserve"> « Хорошее поведени</w:t>
            </w:r>
            <w:proofErr w:type="gramStart"/>
            <w:r w:rsidRPr="00032C30">
              <w:t>е-</w:t>
            </w:r>
            <w:proofErr w:type="gramEnd"/>
            <w:r w:rsidRPr="00032C30">
              <w:t xml:space="preserve"> лучший подарок для мамы»</w:t>
            </w:r>
          </w:p>
          <w:p w:rsidR="002B7CDB" w:rsidRPr="00032C30" w:rsidRDefault="002B7CDB" w:rsidP="00BA5F04">
            <w:r w:rsidRPr="00032C30">
              <w:t xml:space="preserve">Чтение: </w:t>
            </w:r>
            <w:proofErr w:type="spellStart"/>
            <w:r w:rsidRPr="00032C30">
              <w:t>Я.Аким</w:t>
            </w:r>
            <w:proofErr w:type="spellEnd"/>
            <w:r w:rsidRPr="00032C30">
              <w:t xml:space="preserve"> « Мама»</w:t>
            </w:r>
          </w:p>
        </w:tc>
        <w:tc>
          <w:tcPr>
            <w:tcW w:w="2693" w:type="dxa"/>
          </w:tcPr>
          <w:p w:rsidR="002B7CDB" w:rsidRPr="00032C30" w:rsidRDefault="002B7CDB" w:rsidP="00BA5F04">
            <w:r w:rsidRPr="00032C30">
              <w:t>Разучивание стихотворений о празднике  8Марта.</w:t>
            </w:r>
          </w:p>
          <w:p w:rsidR="002B7CDB" w:rsidRPr="00032C30" w:rsidRDefault="002B7CDB" w:rsidP="00BA5F04">
            <w:r w:rsidRPr="00032C30">
              <w:t>Пальчиковая гимнастика: «Буду маме помогать»</w:t>
            </w:r>
          </w:p>
          <w:p w:rsidR="002B7CDB" w:rsidRPr="00032C30" w:rsidRDefault="002B7CDB" w:rsidP="00BA5F04">
            <w:r w:rsidRPr="00032C30">
              <w:t>«Помощница»</w:t>
            </w:r>
          </w:p>
        </w:tc>
        <w:tc>
          <w:tcPr>
            <w:tcW w:w="2693" w:type="dxa"/>
          </w:tcPr>
          <w:p w:rsidR="002B7CDB" w:rsidRPr="00032C30" w:rsidRDefault="002B7CDB" w:rsidP="00BA5F04">
            <w:r w:rsidRPr="00032C30">
              <w:t xml:space="preserve">Чтение </w:t>
            </w:r>
            <w:proofErr w:type="spellStart"/>
            <w:r w:rsidRPr="00032C30">
              <w:t>Н.Артюхова</w:t>
            </w:r>
            <w:proofErr w:type="spellEnd"/>
          </w:p>
          <w:p w:rsidR="002B7CDB" w:rsidRPr="00032C30" w:rsidRDefault="002B7CDB" w:rsidP="00BA5F04">
            <w:r w:rsidRPr="00032C30">
              <w:t>«Трудный вечер»</w:t>
            </w:r>
          </w:p>
          <w:p w:rsidR="002B7CDB" w:rsidRPr="00032C30" w:rsidRDefault="002B7CDB" w:rsidP="00BA5F04">
            <w:r w:rsidRPr="00032C30">
              <w:t>Хороводная игра: «Как</w:t>
            </w:r>
          </w:p>
          <w:p w:rsidR="002B7CDB" w:rsidRPr="00032C30" w:rsidRDefault="002B7CDB" w:rsidP="00BA5F04">
            <w:r w:rsidRPr="00032C30">
              <w:t>пошли наши подружки»</w:t>
            </w:r>
          </w:p>
          <w:p w:rsidR="002B7CDB" w:rsidRPr="00032C30" w:rsidRDefault="002B7CDB" w:rsidP="00BA5F04"/>
          <w:p w:rsidR="002B7CDB" w:rsidRPr="00032C30" w:rsidRDefault="002B7CDB" w:rsidP="00BA5F04"/>
        </w:tc>
        <w:tc>
          <w:tcPr>
            <w:tcW w:w="2693" w:type="dxa"/>
          </w:tcPr>
          <w:p w:rsidR="002B7CDB" w:rsidRPr="00032C30" w:rsidRDefault="002B7CDB" w:rsidP="00BA5F04">
            <w:proofErr w:type="spellStart"/>
            <w:proofErr w:type="gramStart"/>
            <w:r w:rsidRPr="00032C30">
              <w:t>Физ</w:t>
            </w:r>
            <w:proofErr w:type="spellEnd"/>
            <w:proofErr w:type="gramEnd"/>
            <w:r w:rsidRPr="00032C30">
              <w:t xml:space="preserve"> минутка: «Дружно маме помогаем»</w:t>
            </w:r>
          </w:p>
          <w:p w:rsidR="002B7CDB" w:rsidRPr="00032C30" w:rsidRDefault="002B7CDB" w:rsidP="00BA5F04">
            <w:r w:rsidRPr="00032C30">
              <w:t>Беседа: «А занимается ли спортом мама»</w:t>
            </w:r>
          </w:p>
        </w:tc>
      </w:tr>
      <w:tr w:rsidR="002B7CDB" w:rsidRPr="00032C30">
        <w:trPr>
          <w:trHeight w:val="894"/>
        </w:trPr>
        <w:tc>
          <w:tcPr>
            <w:tcW w:w="2411" w:type="dxa"/>
          </w:tcPr>
          <w:p w:rsidR="002B7CDB" w:rsidRPr="00032C30" w:rsidRDefault="002B7CDB" w:rsidP="00BA5F04"/>
          <w:p w:rsidR="002B7CDB" w:rsidRPr="00032C30" w:rsidRDefault="002B7CDB" w:rsidP="00BA5F04">
            <w:proofErr w:type="spellStart"/>
            <w:r w:rsidRPr="00032C30">
              <w:t>Самостоятель</w:t>
            </w:r>
            <w:proofErr w:type="spellEnd"/>
            <w:r w:rsidRPr="00032C30">
              <w:t>-</w:t>
            </w:r>
          </w:p>
          <w:p w:rsidR="002B7CDB" w:rsidRPr="00032C30" w:rsidRDefault="002B7CDB" w:rsidP="00BA5F04">
            <w:proofErr w:type="spellStart"/>
            <w:r w:rsidRPr="00032C30">
              <w:t>ная</w:t>
            </w:r>
            <w:proofErr w:type="spellEnd"/>
            <w:r w:rsidRPr="00032C30">
              <w:t xml:space="preserve"> деятельность</w:t>
            </w:r>
          </w:p>
        </w:tc>
        <w:tc>
          <w:tcPr>
            <w:tcW w:w="2692" w:type="dxa"/>
          </w:tcPr>
          <w:p w:rsidR="002B7CDB" w:rsidRPr="00032C30" w:rsidRDefault="002B7CDB" w:rsidP="00BA5F04">
            <w:pPr>
              <w:tabs>
                <w:tab w:val="left" w:pos="2476"/>
                <w:tab w:val="left" w:pos="2584"/>
              </w:tabs>
            </w:pPr>
            <w:r w:rsidRPr="00032C30">
              <w:t xml:space="preserve">Рассматривание фотографий «Наши мамы». </w:t>
            </w:r>
            <w:proofErr w:type="gramStart"/>
            <w:r w:rsidRPr="00032C30">
              <w:t>Настольно-печатные</w:t>
            </w:r>
            <w:proofErr w:type="gramEnd"/>
            <w:r w:rsidRPr="00032C30">
              <w:t xml:space="preserve"> игра: «Спешим к маме»</w:t>
            </w:r>
          </w:p>
        </w:tc>
        <w:tc>
          <w:tcPr>
            <w:tcW w:w="2694" w:type="dxa"/>
          </w:tcPr>
          <w:p w:rsidR="002B7CDB" w:rsidRPr="00032C30" w:rsidRDefault="002B7CDB" w:rsidP="00BA5F04">
            <w:r w:rsidRPr="00032C30">
              <w:t>Свободная беседа про мам.</w:t>
            </w:r>
          </w:p>
          <w:p w:rsidR="002B7CDB" w:rsidRPr="00032C30" w:rsidRDefault="002B7CDB" w:rsidP="00BA5F04">
            <w:r w:rsidRPr="00032C30">
              <w:t>Просмотр мультфильмов по теме.</w:t>
            </w:r>
          </w:p>
        </w:tc>
        <w:tc>
          <w:tcPr>
            <w:tcW w:w="2693" w:type="dxa"/>
          </w:tcPr>
          <w:p w:rsidR="002B7CDB" w:rsidRPr="00032C30" w:rsidRDefault="002B7CDB" w:rsidP="00BA5F04">
            <w:r w:rsidRPr="00032C30">
              <w:t xml:space="preserve">Д/и « Маме помогу, прищепки соберу», </w:t>
            </w:r>
          </w:p>
          <w:p w:rsidR="002B7CDB" w:rsidRPr="00032C30" w:rsidRDefault="002B7CDB" w:rsidP="00BA5F04">
            <w:r w:rsidRPr="00032C30">
              <w:t>сортировка крупы,</w:t>
            </w:r>
          </w:p>
          <w:p w:rsidR="002B7CDB" w:rsidRPr="00032C30" w:rsidRDefault="002B7CDB" w:rsidP="00BA5F04">
            <w:r w:rsidRPr="00032C30">
              <w:t>работа со шнуровками.</w:t>
            </w:r>
          </w:p>
          <w:p w:rsidR="002B7CDB" w:rsidRPr="00032C30" w:rsidRDefault="002B7CDB" w:rsidP="00BA5F04"/>
        </w:tc>
        <w:tc>
          <w:tcPr>
            <w:tcW w:w="2693" w:type="dxa"/>
          </w:tcPr>
          <w:p w:rsidR="002B7CDB" w:rsidRPr="00032C30" w:rsidRDefault="002B7CDB" w:rsidP="00BA5F04">
            <w:r w:rsidRPr="00032C30">
              <w:t>Штриховка: «Ваза для мамы»»</w:t>
            </w:r>
          </w:p>
          <w:p w:rsidR="002B7CDB" w:rsidRPr="00032C30" w:rsidRDefault="002B7CDB" w:rsidP="00BA5F04">
            <w:r w:rsidRPr="00032C30">
              <w:t>Изготовление подарков для мам и бабушек»</w:t>
            </w:r>
          </w:p>
          <w:p w:rsidR="002B7CDB" w:rsidRPr="00032C30" w:rsidRDefault="002B7CDB" w:rsidP="00BA5F04"/>
        </w:tc>
        <w:tc>
          <w:tcPr>
            <w:tcW w:w="2693" w:type="dxa"/>
          </w:tcPr>
          <w:p w:rsidR="002B7CDB" w:rsidRPr="00032C30" w:rsidRDefault="002B7CDB" w:rsidP="00BA5F04">
            <w:r w:rsidRPr="00032C30">
              <w:t>Обыгрывание ситуации: «С мамой в поликлинике»</w:t>
            </w:r>
          </w:p>
        </w:tc>
      </w:tr>
      <w:tr w:rsidR="002B7CDB" w:rsidRPr="00032C30">
        <w:trPr>
          <w:trHeight w:val="849"/>
        </w:trPr>
        <w:tc>
          <w:tcPr>
            <w:tcW w:w="2411" w:type="dxa"/>
          </w:tcPr>
          <w:p w:rsidR="002B7CDB" w:rsidRPr="00032C30" w:rsidRDefault="002B7CDB" w:rsidP="00BA5F04"/>
          <w:p w:rsidR="002B7CDB" w:rsidRPr="00032C30" w:rsidRDefault="002B7CDB" w:rsidP="00BA5F04">
            <w:proofErr w:type="spellStart"/>
            <w:r w:rsidRPr="00032C30">
              <w:t>Взаимодейст</w:t>
            </w:r>
            <w:proofErr w:type="spellEnd"/>
            <w:r w:rsidRPr="00032C30">
              <w:t>-</w:t>
            </w:r>
          </w:p>
          <w:p w:rsidR="002B7CDB" w:rsidRPr="00032C30" w:rsidRDefault="002B7CDB" w:rsidP="00BA5F04">
            <w:proofErr w:type="spellStart"/>
            <w:r w:rsidRPr="00032C30">
              <w:t>вие</w:t>
            </w:r>
            <w:proofErr w:type="spellEnd"/>
            <w:r w:rsidRPr="00032C30">
              <w:t xml:space="preserve"> с семьёй</w:t>
            </w:r>
          </w:p>
        </w:tc>
        <w:tc>
          <w:tcPr>
            <w:tcW w:w="2692" w:type="dxa"/>
          </w:tcPr>
          <w:p w:rsidR="002B7CDB" w:rsidRPr="00032C30" w:rsidRDefault="002B7CDB" w:rsidP="00BA5F04">
            <w:r w:rsidRPr="00032C30">
              <w:t xml:space="preserve">Найти и принести фотографии мам. </w:t>
            </w:r>
          </w:p>
          <w:p w:rsidR="002B7CDB" w:rsidRPr="00032C30" w:rsidRDefault="002B7CDB" w:rsidP="00BA5F04">
            <w:r w:rsidRPr="00032C30">
              <w:t>Поговорить с ребёнком на тему о празднике.</w:t>
            </w:r>
          </w:p>
        </w:tc>
        <w:tc>
          <w:tcPr>
            <w:tcW w:w="2694" w:type="dxa"/>
          </w:tcPr>
          <w:p w:rsidR="002B7CDB" w:rsidRPr="00032C30" w:rsidRDefault="002B7CDB" w:rsidP="00BA5F04">
            <w:r w:rsidRPr="00032C30">
              <w:t>В уголок для родителей поместить папку-передвижку: « История возникновения праздника»</w:t>
            </w:r>
          </w:p>
        </w:tc>
        <w:tc>
          <w:tcPr>
            <w:tcW w:w="2693" w:type="dxa"/>
          </w:tcPr>
          <w:p w:rsidR="002B7CDB" w:rsidRPr="00032C30" w:rsidRDefault="002B7CDB" w:rsidP="00BA5F04">
            <w:r w:rsidRPr="00032C30">
              <w:t xml:space="preserve">Порекомендовать </w:t>
            </w:r>
            <w:proofErr w:type="spellStart"/>
            <w:r w:rsidRPr="00032C30">
              <w:t>ро</w:t>
            </w:r>
            <w:proofErr w:type="spellEnd"/>
            <w:r w:rsidRPr="00032C30">
              <w:t>-</w:t>
            </w:r>
          </w:p>
          <w:p w:rsidR="002B7CDB" w:rsidRPr="00032C30" w:rsidRDefault="002B7CDB" w:rsidP="00BA5F04">
            <w:proofErr w:type="spellStart"/>
            <w:r w:rsidRPr="00032C30">
              <w:t>дителям</w:t>
            </w:r>
            <w:proofErr w:type="spellEnd"/>
            <w:r w:rsidRPr="00032C30">
              <w:t xml:space="preserve">  найти и принести стихи на тему</w:t>
            </w:r>
          </w:p>
          <w:p w:rsidR="002B7CDB" w:rsidRPr="00032C30" w:rsidRDefault="002B7CDB" w:rsidP="00BA5F04">
            <w:r w:rsidRPr="00032C30">
              <w:t>«8 Марта»</w:t>
            </w:r>
          </w:p>
        </w:tc>
        <w:tc>
          <w:tcPr>
            <w:tcW w:w="2693" w:type="dxa"/>
          </w:tcPr>
          <w:p w:rsidR="002B7CDB" w:rsidRPr="00032C30" w:rsidRDefault="002B7CDB" w:rsidP="00BA5F04">
            <w:r w:rsidRPr="00032C30">
              <w:t>Подготовить выставку детских работ на тему:</w:t>
            </w:r>
          </w:p>
          <w:p w:rsidR="002B7CDB" w:rsidRPr="00032C30" w:rsidRDefault="002B7CDB" w:rsidP="00BA5F04">
            <w:r w:rsidRPr="00032C30">
              <w:t>« Маму я свою люблю»</w:t>
            </w:r>
          </w:p>
        </w:tc>
        <w:tc>
          <w:tcPr>
            <w:tcW w:w="2693" w:type="dxa"/>
          </w:tcPr>
          <w:p w:rsidR="002B7CDB" w:rsidRPr="00032C30" w:rsidRDefault="002B7CDB" w:rsidP="00BA5F04">
            <w:r w:rsidRPr="00032C30">
              <w:t xml:space="preserve">В уголок </w:t>
            </w:r>
            <w:proofErr w:type="gramStart"/>
            <w:r w:rsidRPr="00032C30">
              <w:t>для</w:t>
            </w:r>
            <w:proofErr w:type="gramEnd"/>
            <w:r w:rsidRPr="00032C30">
              <w:t xml:space="preserve"> родителе поместить информацию: «Профилактика простудных заболеваний»</w:t>
            </w:r>
          </w:p>
        </w:tc>
      </w:tr>
      <w:tr w:rsidR="002B7CDB" w:rsidRPr="00032C30">
        <w:trPr>
          <w:trHeight w:val="983"/>
        </w:trPr>
        <w:tc>
          <w:tcPr>
            <w:tcW w:w="2411" w:type="dxa"/>
          </w:tcPr>
          <w:p w:rsidR="002B7CDB" w:rsidRPr="00032C30" w:rsidRDefault="002B7CDB" w:rsidP="00BA5F04"/>
          <w:p w:rsidR="002B7CDB" w:rsidRPr="00032C30" w:rsidRDefault="002B7CDB" w:rsidP="00BA5F04">
            <w:r w:rsidRPr="00032C30">
              <w:t>Организация предметно-пространственной среды</w:t>
            </w:r>
          </w:p>
        </w:tc>
        <w:tc>
          <w:tcPr>
            <w:tcW w:w="2692" w:type="dxa"/>
          </w:tcPr>
          <w:p w:rsidR="002B7CDB" w:rsidRPr="00032C30" w:rsidRDefault="002B7CDB" w:rsidP="00BA5F04">
            <w:r w:rsidRPr="00032C30">
              <w:t xml:space="preserve">Картинки с </w:t>
            </w:r>
            <w:proofErr w:type="spellStart"/>
            <w:r w:rsidRPr="00032C30">
              <w:t>изображе</w:t>
            </w:r>
            <w:proofErr w:type="spellEnd"/>
            <w:r w:rsidRPr="00032C30">
              <w:t>-</w:t>
            </w:r>
          </w:p>
          <w:p w:rsidR="002B7CDB" w:rsidRPr="00032C30" w:rsidRDefault="002B7CDB" w:rsidP="00BA5F04">
            <w:proofErr w:type="spellStart"/>
            <w:r w:rsidRPr="00032C30">
              <w:t>нием</w:t>
            </w:r>
            <w:proofErr w:type="spellEnd"/>
            <w:r w:rsidRPr="00032C30">
              <w:t xml:space="preserve"> праздника, фотографии мам и бабушек. Настольно-печатные игры, </w:t>
            </w:r>
            <w:proofErr w:type="spellStart"/>
            <w:r w:rsidRPr="00032C30">
              <w:t>худож</w:t>
            </w:r>
            <w:proofErr w:type="spellEnd"/>
            <w:r w:rsidRPr="00032C30">
              <w:t>.</w:t>
            </w:r>
          </w:p>
          <w:p w:rsidR="002B7CDB" w:rsidRPr="00032C30" w:rsidRDefault="002B7CDB" w:rsidP="00BA5F04">
            <w:r w:rsidRPr="00032C30">
              <w:t xml:space="preserve">литература, дидактические игры, атрибуты к сюжетно </w:t>
            </w:r>
            <w:proofErr w:type="gramStart"/>
            <w:r w:rsidRPr="00032C30">
              <w:t>-р</w:t>
            </w:r>
            <w:proofErr w:type="gramEnd"/>
            <w:r w:rsidRPr="00032C30">
              <w:t xml:space="preserve">олевым играм, подарки для </w:t>
            </w:r>
            <w:proofErr w:type="spellStart"/>
            <w:r w:rsidRPr="00032C30">
              <w:t>поздравле</w:t>
            </w:r>
            <w:proofErr w:type="spellEnd"/>
            <w:r w:rsidRPr="00032C30">
              <w:t>-</w:t>
            </w:r>
          </w:p>
          <w:p w:rsidR="002B7CDB" w:rsidRPr="00032C30" w:rsidRDefault="002B7CDB" w:rsidP="00BA5F04">
            <w:proofErr w:type="spellStart"/>
            <w:r w:rsidRPr="00032C30">
              <w:t>ния</w:t>
            </w:r>
            <w:proofErr w:type="spellEnd"/>
            <w:r w:rsidRPr="00032C30">
              <w:t xml:space="preserve"> девочек.</w:t>
            </w:r>
          </w:p>
          <w:p w:rsidR="002B7CDB" w:rsidRPr="00032C30" w:rsidRDefault="002B7CDB" w:rsidP="00BA5F04"/>
        </w:tc>
        <w:tc>
          <w:tcPr>
            <w:tcW w:w="2694" w:type="dxa"/>
          </w:tcPr>
          <w:p w:rsidR="002B7CDB" w:rsidRPr="00032C30" w:rsidRDefault="002B7CDB" w:rsidP="00BA5F04">
            <w:r w:rsidRPr="00032C30">
              <w:t>Портреты мам, набор для творчества, дидактические игры,</w:t>
            </w:r>
          </w:p>
          <w:p w:rsidR="002B7CDB" w:rsidRPr="00032C30" w:rsidRDefault="002B7CDB" w:rsidP="00BA5F04">
            <w:r w:rsidRPr="00032C30">
              <w:t>художественная литература, диски с мультфильмами.</w:t>
            </w:r>
          </w:p>
        </w:tc>
        <w:tc>
          <w:tcPr>
            <w:tcW w:w="2693" w:type="dxa"/>
          </w:tcPr>
          <w:p w:rsidR="002B7CDB" w:rsidRPr="00032C30" w:rsidRDefault="002B7CDB" w:rsidP="00BA5F04">
            <w:r w:rsidRPr="00032C30">
              <w:t xml:space="preserve">Напечатанный стихотворный текст, </w:t>
            </w:r>
          </w:p>
          <w:p w:rsidR="002B7CDB" w:rsidRPr="00032C30" w:rsidRDefault="002B7CDB" w:rsidP="00BA5F04">
            <w:r w:rsidRPr="00032C30">
              <w:t>артикуляционные карточки</w:t>
            </w:r>
            <w:proofErr w:type="gramStart"/>
            <w:r w:rsidRPr="00032C30">
              <w:t>.</w:t>
            </w:r>
            <w:proofErr w:type="gramEnd"/>
            <w:r w:rsidRPr="00032C30">
              <w:t xml:space="preserve"> </w:t>
            </w:r>
            <w:proofErr w:type="gramStart"/>
            <w:r w:rsidRPr="00032C30">
              <w:t>д</w:t>
            </w:r>
            <w:proofErr w:type="gramEnd"/>
            <w:r w:rsidRPr="00032C30">
              <w:t>идактические игры,</w:t>
            </w:r>
          </w:p>
          <w:p w:rsidR="002B7CDB" w:rsidRPr="00032C30" w:rsidRDefault="002B7CDB" w:rsidP="00BA5F04">
            <w:r w:rsidRPr="00032C30">
              <w:t xml:space="preserve">шнуровки, </w:t>
            </w:r>
            <w:proofErr w:type="spellStart"/>
            <w:r w:rsidRPr="00032C30">
              <w:t>пазлы</w:t>
            </w:r>
            <w:proofErr w:type="spellEnd"/>
            <w:r w:rsidRPr="00032C30">
              <w:t xml:space="preserve">, </w:t>
            </w:r>
            <w:proofErr w:type="spellStart"/>
            <w:r w:rsidRPr="00032C30">
              <w:t>крупа</w:t>
            </w:r>
            <w:proofErr w:type="gramStart"/>
            <w:r w:rsidRPr="00032C30">
              <w:t>.н</w:t>
            </w:r>
            <w:proofErr w:type="gramEnd"/>
            <w:r w:rsidRPr="00032C30">
              <w:t>абор</w:t>
            </w:r>
            <w:proofErr w:type="spellEnd"/>
            <w:r w:rsidRPr="00032C30">
              <w:t xml:space="preserve"> для творчества, художественная литература.</w:t>
            </w:r>
          </w:p>
        </w:tc>
        <w:tc>
          <w:tcPr>
            <w:tcW w:w="2693" w:type="dxa"/>
          </w:tcPr>
          <w:p w:rsidR="002B7CDB" w:rsidRPr="00032C30" w:rsidRDefault="002B7CDB" w:rsidP="00BA5F04">
            <w:r w:rsidRPr="00032C30">
              <w:t xml:space="preserve"> </w:t>
            </w:r>
            <w:proofErr w:type="gramStart"/>
            <w:r w:rsidRPr="00032C30">
              <w:t>Аудио-диски</w:t>
            </w:r>
            <w:proofErr w:type="gramEnd"/>
            <w:r w:rsidRPr="00032C30">
              <w:t xml:space="preserve"> с песнями про маму, набор для творчества, </w:t>
            </w:r>
          </w:p>
          <w:p w:rsidR="002B7CDB" w:rsidRPr="00032C30" w:rsidRDefault="002B7CDB" w:rsidP="00BA5F04">
            <w:r w:rsidRPr="00032C30">
              <w:t>художественная литература.</w:t>
            </w:r>
          </w:p>
        </w:tc>
        <w:tc>
          <w:tcPr>
            <w:tcW w:w="2693" w:type="dxa"/>
          </w:tcPr>
          <w:p w:rsidR="002B7CDB" w:rsidRPr="00032C30" w:rsidRDefault="002B7CDB" w:rsidP="00BA5F04">
            <w:r w:rsidRPr="00032C30">
              <w:t>Комплекс ОРУ по теме,</w:t>
            </w:r>
          </w:p>
          <w:p w:rsidR="002B7CDB" w:rsidRPr="00032C30" w:rsidRDefault="002B7CDB" w:rsidP="00BA5F04">
            <w:r w:rsidRPr="00032C30">
              <w:t>Карточки с подвижными играми.</w:t>
            </w:r>
          </w:p>
        </w:tc>
      </w:tr>
    </w:tbl>
    <w:p w:rsidR="002B7CDB" w:rsidRPr="00032C30" w:rsidRDefault="002B7CDB" w:rsidP="002B7CDB">
      <w:pPr>
        <w:tabs>
          <w:tab w:val="left" w:pos="9705"/>
        </w:tabs>
      </w:pPr>
    </w:p>
    <w:p w:rsidR="00936CA9" w:rsidRPr="00032C30" w:rsidRDefault="00936CA9" w:rsidP="00527C2F"/>
    <w:p w:rsidR="00936CA9" w:rsidRPr="00032C30" w:rsidRDefault="00936CA9" w:rsidP="00527C2F"/>
    <w:p w:rsidR="00936CA9" w:rsidRPr="00032C30" w:rsidRDefault="00936CA9" w:rsidP="00527C2F"/>
    <w:p w:rsidR="00936CA9" w:rsidRPr="00032C30" w:rsidRDefault="00936CA9" w:rsidP="00527C2F"/>
    <w:p w:rsidR="00936CA9" w:rsidRPr="00032C30" w:rsidRDefault="00936CA9" w:rsidP="00527C2F"/>
    <w:p w:rsidR="00936CA9" w:rsidRPr="00032C30" w:rsidRDefault="00936CA9" w:rsidP="00527C2F"/>
    <w:p w:rsidR="00936CA9" w:rsidRPr="00032C30" w:rsidRDefault="00936CA9" w:rsidP="00527C2F"/>
    <w:p w:rsidR="00936CA9" w:rsidRPr="00032C30" w:rsidRDefault="00936CA9" w:rsidP="00527C2F"/>
    <w:p w:rsidR="00936CA9" w:rsidRPr="00032C30" w:rsidRDefault="00936CA9" w:rsidP="00527C2F"/>
    <w:p w:rsidR="00936CA9" w:rsidRDefault="00936CA9" w:rsidP="00527C2F"/>
    <w:p w:rsidR="00F07072" w:rsidRDefault="00F07072" w:rsidP="00527C2F"/>
    <w:p w:rsidR="00F07072" w:rsidRDefault="00F07072" w:rsidP="00527C2F"/>
    <w:p w:rsidR="00F07072" w:rsidRDefault="00F07072" w:rsidP="00527C2F"/>
    <w:p w:rsidR="00F07072" w:rsidRDefault="00F07072" w:rsidP="00527C2F"/>
    <w:p w:rsidR="00F07072" w:rsidRDefault="00F07072" w:rsidP="00527C2F"/>
    <w:p w:rsidR="00F07072" w:rsidRDefault="00F07072" w:rsidP="00527C2F"/>
    <w:p w:rsidR="00F07072" w:rsidRDefault="00F07072" w:rsidP="00527C2F"/>
    <w:p w:rsidR="00F07072" w:rsidRDefault="00F07072" w:rsidP="00527C2F"/>
    <w:p w:rsidR="00F07072" w:rsidRDefault="00F07072" w:rsidP="00527C2F"/>
    <w:p w:rsidR="00F07072" w:rsidRPr="00032C30" w:rsidRDefault="00F07072" w:rsidP="00527C2F"/>
    <w:p w:rsidR="00936CA9" w:rsidRPr="00032C30" w:rsidRDefault="00936CA9" w:rsidP="00527C2F"/>
    <w:p w:rsidR="00527C2F" w:rsidRPr="00032C30" w:rsidRDefault="00527C2F" w:rsidP="00527C2F">
      <w:r w:rsidRPr="00032C30">
        <w:t>Тема: Человек. Части тела. Здоровье.                                                                           Продолжительность: Вторая  неделя марта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2745"/>
        <w:gridCol w:w="2955"/>
        <w:gridCol w:w="2340"/>
        <w:gridCol w:w="2700"/>
        <w:gridCol w:w="2284"/>
      </w:tblGrid>
      <w:tr w:rsidR="00527C2F" w:rsidRPr="00032C30">
        <w:trPr>
          <w:trHeight w:val="897"/>
        </w:trPr>
        <w:tc>
          <w:tcPr>
            <w:tcW w:w="2220" w:type="dxa"/>
            <w:tcBorders>
              <w:tl2br w:val="single" w:sz="4" w:space="0" w:color="auto"/>
            </w:tcBorders>
          </w:tcPr>
          <w:p w:rsidR="00527C2F" w:rsidRPr="00032C30" w:rsidRDefault="00527C2F" w:rsidP="00527C2F">
            <w:pPr>
              <w:rPr>
                <w:b/>
                <w:sz w:val="20"/>
                <w:szCs w:val="20"/>
              </w:rPr>
            </w:pPr>
            <w:r w:rsidRPr="00032C30">
              <w:rPr>
                <w:b/>
                <w:sz w:val="16"/>
                <w:szCs w:val="16"/>
              </w:rPr>
              <w:t xml:space="preserve">     </w:t>
            </w:r>
            <w:r w:rsidRPr="00032C30">
              <w:rPr>
                <w:b/>
                <w:sz w:val="20"/>
                <w:szCs w:val="20"/>
              </w:rPr>
              <w:t>Образовательные</w:t>
            </w:r>
          </w:p>
          <w:p w:rsidR="00527C2F" w:rsidRPr="00032C30" w:rsidRDefault="00527C2F" w:rsidP="00527C2F">
            <w:pPr>
              <w:jc w:val="right"/>
              <w:rPr>
                <w:b/>
                <w:sz w:val="20"/>
                <w:szCs w:val="20"/>
              </w:rPr>
            </w:pPr>
            <w:r w:rsidRPr="00032C30">
              <w:rPr>
                <w:b/>
                <w:sz w:val="20"/>
                <w:szCs w:val="20"/>
              </w:rPr>
              <w:t>области</w:t>
            </w:r>
          </w:p>
          <w:p w:rsidR="00527C2F" w:rsidRPr="00032C30" w:rsidRDefault="00527C2F" w:rsidP="00527C2F">
            <w:pPr>
              <w:rPr>
                <w:b/>
                <w:sz w:val="20"/>
                <w:szCs w:val="20"/>
              </w:rPr>
            </w:pPr>
            <w:r w:rsidRPr="00032C30">
              <w:rPr>
                <w:b/>
                <w:sz w:val="20"/>
                <w:szCs w:val="20"/>
              </w:rPr>
              <w:t>Вид</w:t>
            </w:r>
          </w:p>
          <w:p w:rsidR="00527C2F" w:rsidRPr="00032C30" w:rsidRDefault="00527C2F" w:rsidP="00527C2F">
            <w:pPr>
              <w:rPr>
                <w:b/>
                <w:sz w:val="16"/>
                <w:szCs w:val="16"/>
              </w:rPr>
            </w:pPr>
            <w:r w:rsidRPr="00032C30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745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 xml:space="preserve">Социально – </w:t>
            </w:r>
          </w:p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Коммуникативное развитие</w:t>
            </w:r>
          </w:p>
        </w:tc>
        <w:tc>
          <w:tcPr>
            <w:tcW w:w="2955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 xml:space="preserve">Познавательное </w:t>
            </w:r>
          </w:p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развитие</w:t>
            </w:r>
          </w:p>
        </w:tc>
        <w:tc>
          <w:tcPr>
            <w:tcW w:w="2340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Речевое развитие</w:t>
            </w:r>
          </w:p>
        </w:tc>
        <w:tc>
          <w:tcPr>
            <w:tcW w:w="2700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Художественно –</w:t>
            </w:r>
          </w:p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эстетическое развитие</w:t>
            </w:r>
          </w:p>
        </w:tc>
        <w:tc>
          <w:tcPr>
            <w:tcW w:w="2284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Физическое развитие</w:t>
            </w:r>
          </w:p>
        </w:tc>
      </w:tr>
      <w:tr w:rsidR="00527C2F" w:rsidRPr="00032C30">
        <w:trPr>
          <w:trHeight w:val="1233"/>
        </w:trPr>
        <w:tc>
          <w:tcPr>
            <w:tcW w:w="2220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lastRenderedPageBreak/>
              <w:t>НОД</w:t>
            </w:r>
          </w:p>
        </w:tc>
        <w:tc>
          <w:tcPr>
            <w:tcW w:w="2745" w:type="dxa"/>
          </w:tcPr>
          <w:p w:rsidR="00527C2F" w:rsidRPr="00032C30" w:rsidRDefault="00527C2F" w:rsidP="00527C2F"/>
        </w:tc>
        <w:tc>
          <w:tcPr>
            <w:tcW w:w="2955" w:type="dxa"/>
          </w:tcPr>
          <w:p w:rsidR="00527C2F" w:rsidRPr="00032C30" w:rsidRDefault="00F10919" w:rsidP="00527C2F">
            <w:r w:rsidRPr="00032C30">
              <w:t>«Вот я какой»</w:t>
            </w:r>
          </w:p>
          <w:p w:rsidR="00F10919" w:rsidRPr="00032C30" w:rsidRDefault="00F10919" w:rsidP="00527C2F">
            <w:r w:rsidRPr="00032C30">
              <w:t>Экспериментирование «Органы чувст</w:t>
            </w:r>
            <w:proofErr w:type="gramStart"/>
            <w:r w:rsidRPr="00032C30">
              <w:t>в-</w:t>
            </w:r>
            <w:proofErr w:type="gramEnd"/>
            <w:r w:rsidRPr="00032C30">
              <w:t xml:space="preserve"> наши помощники»</w:t>
            </w:r>
          </w:p>
        </w:tc>
        <w:tc>
          <w:tcPr>
            <w:tcW w:w="2340" w:type="dxa"/>
          </w:tcPr>
          <w:p w:rsidR="00527C2F" w:rsidRPr="00032C30" w:rsidRDefault="00F10919" w:rsidP="00527C2F">
            <w:r w:rsidRPr="00032C30">
              <w:t>Составление рассказов по сюжетным картинкам «Человек»</w:t>
            </w:r>
          </w:p>
        </w:tc>
        <w:tc>
          <w:tcPr>
            <w:tcW w:w="2700" w:type="dxa"/>
          </w:tcPr>
          <w:p w:rsidR="00527C2F" w:rsidRPr="00032C30" w:rsidRDefault="00F10919" w:rsidP="00527C2F">
            <w:r w:rsidRPr="00032C30">
              <w:t xml:space="preserve">Коллективное рисование плаката «осторожно </w:t>
            </w:r>
            <w:proofErr w:type="gramStart"/>
            <w:r w:rsidRPr="00032C30">
              <w:t>–о</w:t>
            </w:r>
            <w:proofErr w:type="gramEnd"/>
            <w:r w:rsidRPr="00032C30">
              <w:t>пасные предметы»</w:t>
            </w:r>
          </w:p>
        </w:tc>
        <w:tc>
          <w:tcPr>
            <w:tcW w:w="2284" w:type="dxa"/>
          </w:tcPr>
          <w:p w:rsidR="00527C2F" w:rsidRPr="00032C30" w:rsidRDefault="004E7797" w:rsidP="00527C2F">
            <w:r w:rsidRPr="00032C30">
              <w:t>П.И «День и ночь»</w:t>
            </w:r>
          </w:p>
        </w:tc>
      </w:tr>
      <w:tr w:rsidR="00527C2F" w:rsidRPr="00032C30">
        <w:trPr>
          <w:trHeight w:val="1271"/>
        </w:trPr>
        <w:tc>
          <w:tcPr>
            <w:tcW w:w="2220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Совместная деятельность</w:t>
            </w:r>
          </w:p>
        </w:tc>
        <w:tc>
          <w:tcPr>
            <w:tcW w:w="2745" w:type="dxa"/>
          </w:tcPr>
          <w:p w:rsidR="00527C2F" w:rsidRPr="00032C30" w:rsidRDefault="00F10919" w:rsidP="00527C2F">
            <w:r w:rsidRPr="00032C30">
              <w:t>Д.И «Умею – не умею»</w:t>
            </w:r>
          </w:p>
        </w:tc>
        <w:tc>
          <w:tcPr>
            <w:tcW w:w="2955" w:type="dxa"/>
          </w:tcPr>
          <w:p w:rsidR="00527C2F" w:rsidRPr="00032C30" w:rsidRDefault="004E7797" w:rsidP="00527C2F">
            <w:r w:rsidRPr="00032C30">
              <w:t>Общение «Мы спортсмены»</w:t>
            </w:r>
          </w:p>
        </w:tc>
        <w:tc>
          <w:tcPr>
            <w:tcW w:w="2340" w:type="dxa"/>
          </w:tcPr>
          <w:p w:rsidR="00527C2F" w:rsidRPr="00032C30" w:rsidRDefault="00F10919" w:rsidP="00527C2F">
            <w:r w:rsidRPr="00032C30">
              <w:t>Рассматривание тематического словаря в картинках «Я и моё тело»</w:t>
            </w:r>
          </w:p>
        </w:tc>
        <w:tc>
          <w:tcPr>
            <w:tcW w:w="2700" w:type="dxa"/>
          </w:tcPr>
          <w:p w:rsidR="00527C2F" w:rsidRPr="00032C30" w:rsidRDefault="00F10919" w:rsidP="00527C2F">
            <w:r w:rsidRPr="00032C30">
              <w:t>Предложить нарисовать весёлых, здоровых людей, занимающихся спортом</w:t>
            </w:r>
          </w:p>
        </w:tc>
        <w:tc>
          <w:tcPr>
            <w:tcW w:w="2284" w:type="dxa"/>
          </w:tcPr>
          <w:p w:rsidR="00527C2F" w:rsidRPr="00032C30" w:rsidRDefault="00F10919" w:rsidP="00527C2F">
            <w:r w:rsidRPr="00032C30">
              <w:t>Двигательная разминка «Прыгает лягушка»</w:t>
            </w:r>
          </w:p>
        </w:tc>
      </w:tr>
      <w:tr w:rsidR="00527C2F" w:rsidRPr="00032C30">
        <w:trPr>
          <w:trHeight w:val="1589"/>
        </w:trPr>
        <w:tc>
          <w:tcPr>
            <w:tcW w:w="2220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В ходе режимных моментов</w:t>
            </w:r>
          </w:p>
          <w:p w:rsidR="00527C2F" w:rsidRPr="00032C30" w:rsidRDefault="00527C2F" w:rsidP="00527C2F">
            <w:pPr>
              <w:rPr>
                <w:b/>
              </w:rPr>
            </w:pPr>
          </w:p>
        </w:tc>
        <w:tc>
          <w:tcPr>
            <w:tcW w:w="2745" w:type="dxa"/>
          </w:tcPr>
          <w:p w:rsidR="00527C2F" w:rsidRPr="00032C30" w:rsidRDefault="004E7797" w:rsidP="00527C2F">
            <w:r w:rsidRPr="00032C30">
              <w:t>Решение образовательных ситуаций «Как правильно питаться»</w:t>
            </w:r>
          </w:p>
        </w:tc>
        <w:tc>
          <w:tcPr>
            <w:tcW w:w="2955" w:type="dxa"/>
          </w:tcPr>
          <w:p w:rsidR="00527C2F" w:rsidRPr="00032C30" w:rsidRDefault="00F10919" w:rsidP="00527C2F">
            <w:r w:rsidRPr="00032C30">
              <w:t>Игра «Волшебный мешочек «Предметы гигиены»</w:t>
            </w:r>
          </w:p>
        </w:tc>
        <w:tc>
          <w:tcPr>
            <w:tcW w:w="2340" w:type="dxa"/>
          </w:tcPr>
          <w:p w:rsidR="00527C2F" w:rsidRPr="00032C30" w:rsidRDefault="004E7797" w:rsidP="00527C2F">
            <w:r w:rsidRPr="00032C30">
              <w:t>Слушание аудиозаписи «Неприятность эту мы переживём»</w:t>
            </w:r>
          </w:p>
        </w:tc>
        <w:tc>
          <w:tcPr>
            <w:tcW w:w="2700" w:type="dxa"/>
          </w:tcPr>
          <w:p w:rsidR="00527C2F" w:rsidRPr="00032C30" w:rsidRDefault="004E7797" w:rsidP="00527C2F">
            <w:r w:rsidRPr="00032C30">
              <w:t>Отгадывание загадок о здоровье</w:t>
            </w:r>
          </w:p>
        </w:tc>
        <w:tc>
          <w:tcPr>
            <w:tcW w:w="2284" w:type="dxa"/>
          </w:tcPr>
          <w:p w:rsidR="00527C2F" w:rsidRPr="00032C30" w:rsidRDefault="004E7797" w:rsidP="00527C2F">
            <w:r w:rsidRPr="00032C30">
              <w:t>Разучивание пальчиковых гимнастик</w:t>
            </w:r>
          </w:p>
        </w:tc>
      </w:tr>
      <w:tr w:rsidR="00527C2F" w:rsidRPr="00032C30">
        <w:trPr>
          <w:trHeight w:val="1085"/>
        </w:trPr>
        <w:tc>
          <w:tcPr>
            <w:tcW w:w="2220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Самостоятельная деятельность</w:t>
            </w:r>
          </w:p>
        </w:tc>
        <w:tc>
          <w:tcPr>
            <w:tcW w:w="2745" w:type="dxa"/>
          </w:tcPr>
          <w:p w:rsidR="00527C2F" w:rsidRPr="00032C30" w:rsidRDefault="00F10919" w:rsidP="00527C2F">
            <w:r w:rsidRPr="00032C30">
              <w:t>С.</w:t>
            </w:r>
            <w:proofErr w:type="gramStart"/>
            <w:r w:rsidRPr="00032C30">
              <w:t>Р</w:t>
            </w:r>
            <w:proofErr w:type="gramEnd"/>
            <w:r w:rsidRPr="00032C30">
              <w:t xml:space="preserve"> игры «Поликлиника», «Аптека»</w:t>
            </w:r>
          </w:p>
        </w:tc>
        <w:tc>
          <w:tcPr>
            <w:tcW w:w="2955" w:type="dxa"/>
          </w:tcPr>
          <w:p w:rsidR="00527C2F" w:rsidRPr="00032C30" w:rsidRDefault="004E7797" w:rsidP="00527C2F">
            <w:proofErr w:type="spellStart"/>
            <w:r w:rsidRPr="00032C30">
              <w:t>Н.</w:t>
            </w:r>
            <w:proofErr w:type="gramStart"/>
            <w:r w:rsidRPr="00032C30">
              <w:t>п</w:t>
            </w:r>
            <w:proofErr w:type="spellEnd"/>
            <w:proofErr w:type="gramEnd"/>
            <w:r w:rsidRPr="00032C30">
              <w:t xml:space="preserve"> игры «Всё о здоровье». «</w:t>
            </w:r>
            <w:proofErr w:type="spellStart"/>
            <w:r w:rsidRPr="00032C30">
              <w:t>Витаминка</w:t>
            </w:r>
            <w:proofErr w:type="spellEnd"/>
            <w:r w:rsidRPr="00032C30">
              <w:t>»</w:t>
            </w:r>
          </w:p>
        </w:tc>
        <w:tc>
          <w:tcPr>
            <w:tcW w:w="2340" w:type="dxa"/>
          </w:tcPr>
          <w:p w:rsidR="00527C2F" w:rsidRPr="00032C30" w:rsidRDefault="004E7797" w:rsidP="00527C2F">
            <w:r w:rsidRPr="00032C30">
              <w:t>Рассматривание познавательной литературы «Тело человека»</w:t>
            </w:r>
          </w:p>
        </w:tc>
        <w:tc>
          <w:tcPr>
            <w:tcW w:w="2700" w:type="dxa"/>
          </w:tcPr>
          <w:p w:rsidR="00527C2F" w:rsidRPr="00032C30" w:rsidRDefault="004E7797" w:rsidP="00527C2F">
            <w:r w:rsidRPr="00032C30">
              <w:t>Рисование по трафаретам «Человек», «Части тела»</w:t>
            </w:r>
          </w:p>
        </w:tc>
        <w:tc>
          <w:tcPr>
            <w:tcW w:w="2284" w:type="dxa"/>
          </w:tcPr>
          <w:p w:rsidR="00527C2F" w:rsidRPr="00032C30" w:rsidRDefault="004E7797" w:rsidP="00527C2F">
            <w:r w:rsidRPr="00032C30">
              <w:t>Подвижные игры «Догони»</w:t>
            </w:r>
            <w:proofErr w:type="gramStart"/>
            <w:r w:rsidRPr="00032C30">
              <w:t xml:space="preserve"> ,</w:t>
            </w:r>
            <w:proofErr w:type="gramEnd"/>
            <w:r w:rsidRPr="00032C30">
              <w:t xml:space="preserve"> «выше от земли»</w:t>
            </w:r>
          </w:p>
        </w:tc>
      </w:tr>
      <w:tr w:rsidR="00527C2F" w:rsidRPr="00032C30">
        <w:trPr>
          <w:trHeight w:val="1066"/>
        </w:trPr>
        <w:tc>
          <w:tcPr>
            <w:tcW w:w="2220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Взаимодействие с семьёй</w:t>
            </w:r>
          </w:p>
        </w:tc>
        <w:tc>
          <w:tcPr>
            <w:tcW w:w="2745" w:type="dxa"/>
          </w:tcPr>
          <w:p w:rsidR="00527C2F" w:rsidRPr="00032C30" w:rsidRDefault="00F10919" w:rsidP="00527C2F">
            <w:r w:rsidRPr="00032C30">
              <w:t>Оформление папки передвижки «Одежда для прогулок весной»</w:t>
            </w:r>
          </w:p>
        </w:tc>
        <w:tc>
          <w:tcPr>
            <w:tcW w:w="2955" w:type="dxa"/>
          </w:tcPr>
          <w:p w:rsidR="00527C2F" w:rsidRPr="00032C30" w:rsidRDefault="00F10919" w:rsidP="00527C2F">
            <w:r w:rsidRPr="00032C30">
              <w:t>Беседы с детьми о здоровье.</w:t>
            </w:r>
          </w:p>
        </w:tc>
        <w:tc>
          <w:tcPr>
            <w:tcW w:w="2340" w:type="dxa"/>
          </w:tcPr>
          <w:p w:rsidR="00527C2F" w:rsidRPr="00032C30" w:rsidRDefault="00F10919" w:rsidP="00527C2F">
            <w:r w:rsidRPr="00032C30">
              <w:t>Участие родителей в создании дидактических и речевых игр</w:t>
            </w:r>
          </w:p>
        </w:tc>
        <w:tc>
          <w:tcPr>
            <w:tcW w:w="2700" w:type="dxa"/>
          </w:tcPr>
          <w:p w:rsidR="00527C2F" w:rsidRPr="00032C30" w:rsidRDefault="00527C2F" w:rsidP="00527C2F"/>
        </w:tc>
        <w:tc>
          <w:tcPr>
            <w:tcW w:w="2284" w:type="dxa"/>
          </w:tcPr>
          <w:p w:rsidR="00527C2F" w:rsidRPr="00032C30" w:rsidRDefault="004E7797" w:rsidP="00527C2F">
            <w:r w:rsidRPr="00032C30">
              <w:t>Праздник здоровья на улице</w:t>
            </w:r>
          </w:p>
        </w:tc>
      </w:tr>
      <w:tr w:rsidR="00527C2F" w:rsidRPr="00032C30">
        <w:trPr>
          <w:trHeight w:val="1403"/>
        </w:trPr>
        <w:tc>
          <w:tcPr>
            <w:tcW w:w="2220" w:type="dxa"/>
          </w:tcPr>
          <w:p w:rsidR="00527C2F" w:rsidRPr="00032C30" w:rsidRDefault="00527C2F" w:rsidP="00527C2F">
            <w:pPr>
              <w:rPr>
                <w:b/>
                <w:bCs/>
              </w:rPr>
            </w:pPr>
            <w:r w:rsidRPr="00032C30">
              <w:rPr>
                <w:b/>
                <w:bCs/>
              </w:rPr>
              <w:t xml:space="preserve">Организация </w:t>
            </w:r>
            <w:proofErr w:type="gramStart"/>
            <w:r w:rsidRPr="00032C30">
              <w:rPr>
                <w:b/>
                <w:bCs/>
              </w:rPr>
              <w:t>предметно-пространственной</w:t>
            </w:r>
            <w:proofErr w:type="gramEnd"/>
            <w:r w:rsidRPr="00032C30">
              <w:rPr>
                <w:b/>
                <w:bCs/>
              </w:rPr>
              <w:t xml:space="preserve"> </w:t>
            </w:r>
          </w:p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  <w:bCs/>
              </w:rPr>
              <w:t>среды</w:t>
            </w:r>
          </w:p>
        </w:tc>
        <w:tc>
          <w:tcPr>
            <w:tcW w:w="2745" w:type="dxa"/>
          </w:tcPr>
          <w:p w:rsidR="00527C2F" w:rsidRPr="00032C30" w:rsidRDefault="004E7797" w:rsidP="00527C2F">
            <w:r w:rsidRPr="00032C30">
              <w:t xml:space="preserve">Атрибуты для </w:t>
            </w:r>
            <w:proofErr w:type="spellStart"/>
            <w:r w:rsidRPr="00032C30">
              <w:t>с.р</w:t>
            </w:r>
            <w:proofErr w:type="spellEnd"/>
            <w:r w:rsidRPr="00032C30">
              <w:t>. игр «Аптека», «Поликлиника»</w:t>
            </w:r>
          </w:p>
        </w:tc>
        <w:tc>
          <w:tcPr>
            <w:tcW w:w="2955" w:type="dxa"/>
          </w:tcPr>
          <w:p w:rsidR="00527C2F" w:rsidRPr="00032C30" w:rsidRDefault="004E7797" w:rsidP="00527C2F">
            <w:r w:rsidRPr="00032C30">
              <w:t>Картинки, познавательные книги, плакаты</w:t>
            </w:r>
          </w:p>
        </w:tc>
        <w:tc>
          <w:tcPr>
            <w:tcW w:w="2340" w:type="dxa"/>
          </w:tcPr>
          <w:p w:rsidR="00527C2F" w:rsidRPr="00032C30" w:rsidRDefault="004E7797" w:rsidP="00527C2F">
            <w:r w:rsidRPr="00032C30">
              <w:t>Аудиозапись «неприятность эту мы переживём»</w:t>
            </w:r>
          </w:p>
        </w:tc>
        <w:tc>
          <w:tcPr>
            <w:tcW w:w="2700" w:type="dxa"/>
          </w:tcPr>
          <w:p w:rsidR="00527C2F" w:rsidRPr="00032C30" w:rsidRDefault="004E7797" w:rsidP="00527C2F">
            <w:r w:rsidRPr="00032C30">
              <w:t>Трафареты «Человек», «Части тела»</w:t>
            </w:r>
          </w:p>
        </w:tc>
        <w:tc>
          <w:tcPr>
            <w:tcW w:w="2284" w:type="dxa"/>
          </w:tcPr>
          <w:p w:rsidR="00527C2F" w:rsidRPr="00032C30" w:rsidRDefault="004E7797" w:rsidP="00527C2F">
            <w:r w:rsidRPr="00032C30">
              <w:t>Спортивный инвентарь</w:t>
            </w:r>
          </w:p>
        </w:tc>
      </w:tr>
    </w:tbl>
    <w:p w:rsidR="00FF3136" w:rsidRPr="00032C30" w:rsidRDefault="00FF3136" w:rsidP="00FF3136"/>
    <w:p w:rsidR="00FF3136" w:rsidRPr="00032C30" w:rsidRDefault="00FF3136" w:rsidP="00FF3136"/>
    <w:p w:rsidR="00F247F7" w:rsidRDefault="00F247F7" w:rsidP="00FF3136"/>
    <w:p w:rsidR="00F07072" w:rsidRDefault="00F07072" w:rsidP="00FF3136"/>
    <w:p w:rsidR="00F07072" w:rsidRDefault="00F07072" w:rsidP="00FF3136"/>
    <w:p w:rsidR="00F07072" w:rsidRPr="00032C30" w:rsidRDefault="00F07072" w:rsidP="00FF3136"/>
    <w:p w:rsidR="004E377D" w:rsidRPr="00032C30" w:rsidRDefault="004E377D" w:rsidP="004E377D">
      <w:pPr>
        <w:pStyle w:val="a3"/>
        <w:shd w:val="clear" w:color="auto" w:fill="FFFFFF"/>
        <w:tabs>
          <w:tab w:val="left" w:pos="10620"/>
        </w:tabs>
        <w:rPr>
          <w:sz w:val="22"/>
          <w:szCs w:val="22"/>
        </w:rPr>
      </w:pPr>
      <w:r w:rsidRPr="00032C30">
        <w:rPr>
          <w:sz w:val="22"/>
          <w:szCs w:val="22"/>
        </w:rPr>
        <w:t xml:space="preserve">Тема: "Город Новосибирск".                                                                                                                                      </w:t>
      </w:r>
      <w:r w:rsidRPr="00032C30">
        <w:t xml:space="preserve">Продолжительность:  </w:t>
      </w:r>
      <w:r w:rsidRPr="00032C30">
        <w:rPr>
          <w:sz w:val="22"/>
          <w:szCs w:val="22"/>
        </w:rPr>
        <w:t xml:space="preserve"> четвертая  неделя марта</w:t>
      </w:r>
    </w:p>
    <w:tbl>
      <w:tblPr>
        <w:tblW w:w="1583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219"/>
        <w:gridCol w:w="2886"/>
        <w:gridCol w:w="2884"/>
        <w:gridCol w:w="2880"/>
        <w:gridCol w:w="2529"/>
      </w:tblGrid>
      <w:tr w:rsidR="004E377D" w:rsidRPr="00032C30" w:rsidTr="005C53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8167DD" w:rsidP="00033CE1">
            <w:pPr>
              <w:tabs>
                <w:tab w:val="left" w:pos="10620"/>
              </w:tabs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29AC6E4" wp14:editId="16CD07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68580</wp:posOffset>
                      </wp:positionV>
                      <wp:extent cx="845820" cy="600710"/>
                      <wp:effectExtent l="9525" t="11430" r="11430" b="698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5820" cy="6007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66.6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/gFFw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"/>
                  </w:pict>
                </mc:Fallback>
              </mc:AlternateContent>
            </w:r>
            <w:r w:rsidR="004E377D" w:rsidRPr="00032C30">
              <w:rPr>
                <w:b/>
                <w:sz w:val="18"/>
                <w:szCs w:val="18"/>
              </w:rPr>
              <w:t>Образовательные области</w:t>
            </w:r>
          </w:p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  <w:sz w:val="18"/>
                <w:szCs w:val="18"/>
              </w:rPr>
            </w:pPr>
          </w:p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  <w:sz w:val="18"/>
                <w:szCs w:val="18"/>
              </w:rPr>
            </w:pPr>
            <w:r w:rsidRPr="00032C30">
              <w:rPr>
                <w:b/>
                <w:sz w:val="18"/>
                <w:szCs w:val="18"/>
              </w:rPr>
              <w:lastRenderedPageBreak/>
              <w:t>Вид деятельности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jc w:val="center"/>
              <w:rPr>
                <w:b/>
                <w:sz w:val="18"/>
                <w:szCs w:val="18"/>
              </w:rPr>
            </w:pPr>
            <w:r w:rsidRPr="00032C30">
              <w:rPr>
                <w:b/>
                <w:sz w:val="18"/>
                <w:szCs w:val="18"/>
              </w:rPr>
              <w:lastRenderedPageBreak/>
              <w:t>Социально-коммуникативное развитие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jc w:val="center"/>
              <w:rPr>
                <w:b/>
                <w:sz w:val="18"/>
                <w:szCs w:val="18"/>
              </w:rPr>
            </w:pPr>
            <w:r w:rsidRPr="00032C30">
              <w:rPr>
                <w:b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jc w:val="center"/>
              <w:rPr>
                <w:b/>
                <w:sz w:val="18"/>
                <w:szCs w:val="18"/>
              </w:rPr>
            </w:pPr>
            <w:r w:rsidRPr="00032C30">
              <w:rPr>
                <w:b/>
                <w:sz w:val="18"/>
                <w:szCs w:val="18"/>
              </w:rPr>
              <w:t>Речевое развитие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jc w:val="center"/>
              <w:rPr>
                <w:b/>
                <w:sz w:val="18"/>
                <w:szCs w:val="18"/>
              </w:rPr>
            </w:pPr>
            <w:r w:rsidRPr="00032C30">
              <w:rPr>
                <w:b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jc w:val="center"/>
              <w:rPr>
                <w:b/>
                <w:sz w:val="18"/>
                <w:szCs w:val="18"/>
              </w:rPr>
            </w:pPr>
            <w:r w:rsidRPr="00032C30">
              <w:rPr>
                <w:b/>
                <w:sz w:val="18"/>
                <w:szCs w:val="18"/>
              </w:rPr>
              <w:t>Физическое развитие</w:t>
            </w:r>
          </w:p>
          <w:p w:rsidR="004E377D" w:rsidRPr="00032C30" w:rsidRDefault="004E377D" w:rsidP="00033CE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E377D" w:rsidRPr="00032C30" w:rsidTr="005C536D">
        <w:trPr>
          <w:trHeight w:val="247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  <w:sz w:val="18"/>
                <w:szCs w:val="18"/>
              </w:rPr>
            </w:pPr>
            <w:r w:rsidRPr="00032C30">
              <w:rPr>
                <w:b/>
                <w:sz w:val="18"/>
                <w:szCs w:val="18"/>
              </w:rPr>
              <w:lastRenderedPageBreak/>
              <w:t>НОД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pStyle w:val="a3"/>
              <w:shd w:val="clear" w:color="auto" w:fill="FFFFFF"/>
              <w:tabs>
                <w:tab w:val="left" w:pos="10620"/>
              </w:tabs>
            </w:pPr>
            <w:r w:rsidRPr="00032C30">
              <w:t>Презентация "Символы города Новосибирска</w:t>
            </w:r>
            <w:proofErr w:type="gramStart"/>
            <w:r w:rsidRPr="00032C30">
              <w:t xml:space="preserve">."                                </w:t>
            </w:r>
            <w:proofErr w:type="gramEnd"/>
          </w:p>
          <w:p w:rsidR="004E377D" w:rsidRPr="00032C30" w:rsidRDefault="004E377D" w:rsidP="00033CE1">
            <w:pPr>
              <w:pStyle w:val="a3"/>
              <w:shd w:val="clear" w:color="auto" w:fill="FFFFFF"/>
              <w:tabs>
                <w:tab w:val="left" w:pos="10620"/>
              </w:tabs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proofErr w:type="spellStart"/>
            <w:r w:rsidRPr="00032C30">
              <w:t>Тема</w:t>
            </w:r>
            <w:proofErr w:type="gramStart"/>
            <w:r w:rsidRPr="00032C30">
              <w:t>:"</w:t>
            </w:r>
            <w:proofErr w:type="gramEnd"/>
            <w:r w:rsidRPr="00032C30">
              <w:t>Новосибирск</w:t>
            </w:r>
            <w:proofErr w:type="spellEnd"/>
            <w:r w:rsidRPr="00032C30">
              <w:t xml:space="preserve">- мой родной город".                                 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</w:p>
          <w:p w:rsidR="004E377D" w:rsidRPr="00032C30" w:rsidRDefault="004E377D" w:rsidP="00033CE1">
            <w:pPr>
              <w:tabs>
                <w:tab w:val="left" w:pos="10620"/>
              </w:tabs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1. «Каждому своё имя» - памятные места Новосибирска. (Карпухина, с.121 – 125)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 xml:space="preserve">2.Составление рассказа о своей улице. 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pStyle w:val="a3"/>
              <w:shd w:val="clear" w:color="auto" w:fill="FFFFFF"/>
              <w:tabs>
                <w:tab w:val="left" w:pos="10620"/>
              </w:tabs>
            </w:pPr>
            <w:r w:rsidRPr="00032C30">
              <w:t>1.Рисование "Дом, в котором я живу".            2. Аппликация "Строим дом"</w:t>
            </w:r>
          </w:p>
          <w:p w:rsidR="004E377D" w:rsidRPr="00032C30" w:rsidRDefault="004E377D" w:rsidP="00033CE1">
            <w:pPr>
              <w:pStyle w:val="a3"/>
              <w:shd w:val="clear" w:color="auto" w:fill="FFFFFF"/>
              <w:tabs>
                <w:tab w:val="left" w:pos="10620"/>
              </w:tabs>
            </w:pPr>
            <w:r w:rsidRPr="00032C30">
              <w:t xml:space="preserve">Прослушивание песен о Новосибирске.                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Комплекс утренней зарядки «В нашем городе праздник» (Карпухина, с.257).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 xml:space="preserve">Беседа  "Правила обращения за помощью в </w:t>
            </w:r>
            <w:proofErr w:type="gramStart"/>
            <w:r w:rsidRPr="00032C30">
              <w:t>опасных</w:t>
            </w:r>
            <w:proofErr w:type="gramEnd"/>
            <w:r w:rsidRPr="00032C30">
              <w:t xml:space="preserve"> ситуациях-служба экстренной помощи".</w:t>
            </w:r>
          </w:p>
        </w:tc>
      </w:tr>
      <w:tr w:rsidR="004E377D" w:rsidRPr="00032C30" w:rsidTr="005C536D">
        <w:trPr>
          <w:trHeight w:val="247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  <w:sz w:val="18"/>
                <w:szCs w:val="18"/>
              </w:rPr>
            </w:pPr>
            <w:r w:rsidRPr="00032C30">
              <w:rPr>
                <w:b/>
                <w:sz w:val="18"/>
                <w:szCs w:val="18"/>
              </w:rPr>
              <w:t>Совместная деятельность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pStyle w:val="a3"/>
              <w:shd w:val="clear" w:color="auto" w:fill="FFFFFF"/>
              <w:tabs>
                <w:tab w:val="left" w:pos="10620"/>
              </w:tabs>
            </w:pPr>
            <w:r w:rsidRPr="00032C30">
              <w:t>Выкладывание домов из спичек, счётных палочек. Сюжетно-ролевые игры "Путешествие по городу",  "В зоопарке".                    Беседа "Хотели бы вы сейчас жить</w:t>
            </w:r>
            <w:proofErr w:type="gramStart"/>
            <w:r w:rsidRPr="00032C30">
              <w:t xml:space="preserve"> ,</w:t>
            </w:r>
            <w:proofErr w:type="gramEnd"/>
            <w:r w:rsidRPr="00032C30">
              <w:t xml:space="preserve"> как жили в нашем краю раньше?"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Просмотр фильма о Новониколаевске. Рассмотреть карту города Новосибирска.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Рассматривание фотоальбома «Наш любимый Новосибирск»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(история возникновения города).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 xml:space="preserve">Чтение отрывков из книги </w:t>
            </w:r>
            <w:proofErr w:type="spellStart"/>
            <w:r w:rsidRPr="00032C30">
              <w:t>Ю.Магалифа</w:t>
            </w:r>
            <w:proofErr w:type="spellEnd"/>
            <w:r w:rsidRPr="00032C30">
              <w:t xml:space="preserve"> «Приключения </w:t>
            </w:r>
            <w:proofErr w:type="spellStart"/>
            <w:r w:rsidRPr="00032C30">
              <w:t>Городовичка</w:t>
            </w:r>
            <w:proofErr w:type="spellEnd"/>
            <w:r w:rsidRPr="00032C30">
              <w:t>».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Чтение стихов о Новосибирске.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Вспомнить и проговорить названия улиц города.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Рассказывание "Как я помогаю дома".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pStyle w:val="a3"/>
              <w:shd w:val="clear" w:color="auto" w:fill="FFFFFF"/>
              <w:tabs>
                <w:tab w:val="left" w:pos="10620"/>
              </w:tabs>
            </w:pPr>
            <w:r w:rsidRPr="00032C30">
              <w:t>Конструирование из строительного материала "Город будущего".</w:t>
            </w:r>
          </w:p>
          <w:p w:rsidR="004E377D" w:rsidRPr="00032C30" w:rsidRDefault="004E377D" w:rsidP="00033CE1">
            <w:pPr>
              <w:pStyle w:val="a3"/>
              <w:shd w:val="clear" w:color="auto" w:fill="FFFFFF"/>
              <w:tabs>
                <w:tab w:val="left" w:pos="10620"/>
              </w:tabs>
            </w:pPr>
            <w:r w:rsidRPr="00032C30">
              <w:t xml:space="preserve">Изготовление домов из коробок разного размера для создания </w:t>
            </w:r>
            <w:proofErr w:type="spellStart"/>
            <w:r w:rsidRPr="00032C30">
              <w:t>макета</w:t>
            </w:r>
            <w:proofErr w:type="gramStart"/>
            <w:r w:rsidRPr="00032C30">
              <w:t>"У</w:t>
            </w:r>
            <w:proofErr w:type="gramEnd"/>
            <w:r w:rsidRPr="00032C30">
              <w:t>лицы</w:t>
            </w:r>
            <w:proofErr w:type="spellEnd"/>
            <w:r w:rsidRPr="00032C30">
              <w:t>, по которым мы ходим".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 xml:space="preserve">Беседа «Болеет ли </w:t>
            </w:r>
            <w:proofErr w:type="spellStart"/>
            <w:r w:rsidRPr="00032C30">
              <w:t>город</w:t>
            </w:r>
            <w:proofErr w:type="gramStart"/>
            <w:r w:rsidRPr="00032C30">
              <w:t>?Ч</w:t>
            </w:r>
            <w:proofErr w:type="gramEnd"/>
            <w:r w:rsidRPr="00032C30">
              <w:t>то</w:t>
            </w:r>
            <w:proofErr w:type="spellEnd"/>
            <w:r w:rsidRPr="00032C30">
              <w:t xml:space="preserve"> нужно делать, чтобы город не заболел. Кто лечит город?»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proofErr w:type="gramStart"/>
            <w:r w:rsidRPr="00032C30">
              <w:t>Общение</w:t>
            </w:r>
            <w:proofErr w:type="gramEnd"/>
            <w:r w:rsidRPr="00032C30">
              <w:t xml:space="preserve"> "Каким видом спорта я занимаюсь".</w:t>
            </w:r>
          </w:p>
        </w:tc>
      </w:tr>
      <w:tr w:rsidR="004E377D" w:rsidRPr="00032C30" w:rsidTr="005C536D">
        <w:trPr>
          <w:trHeight w:val="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  <w:sz w:val="18"/>
                <w:szCs w:val="18"/>
              </w:rPr>
            </w:pPr>
            <w:r w:rsidRPr="00032C30">
              <w:rPr>
                <w:b/>
                <w:sz w:val="18"/>
                <w:szCs w:val="18"/>
              </w:rPr>
              <w:t>В ходе режимных моментов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pStyle w:val="a3"/>
              <w:shd w:val="clear" w:color="auto" w:fill="FFFFFF"/>
              <w:tabs>
                <w:tab w:val="left" w:pos="10620"/>
              </w:tabs>
            </w:pPr>
            <w:r w:rsidRPr="00032C30">
              <w:t>Посчитать количество домов рядом с детским садом.</w:t>
            </w:r>
          </w:p>
          <w:p w:rsidR="004E377D" w:rsidRPr="00032C30" w:rsidRDefault="004E377D" w:rsidP="00033CE1">
            <w:pPr>
              <w:pStyle w:val="a3"/>
              <w:shd w:val="clear" w:color="auto" w:fill="FFFFFF"/>
              <w:tabs>
                <w:tab w:val="left" w:pos="10620"/>
              </w:tabs>
            </w:pPr>
            <w:r w:rsidRPr="00032C30">
              <w:t>Беседа "Где работают мои родители"</w:t>
            </w:r>
            <w:proofErr w:type="gramStart"/>
            <w:r w:rsidRPr="00032C30">
              <w:t xml:space="preserve"> .</w:t>
            </w:r>
            <w:proofErr w:type="gramEnd"/>
            <w:r w:rsidRPr="00032C30">
              <w:t xml:space="preserve">            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Беседа "Что делать, если ты потерялся</w:t>
            </w:r>
            <w:proofErr w:type="gramStart"/>
            <w:r w:rsidRPr="00032C30">
              <w:t xml:space="preserve"> ,</w:t>
            </w:r>
            <w:proofErr w:type="gramEnd"/>
            <w:r w:rsidRPr="00032C30">
              <w:t xml:space="preserve"> заблудился в городе ?"</w:t>
            </w:r>
          </w:p>
          <w:p w:rsidR="004E377D" w:rsidRPr="00032C30" w:rsidRDefault="004E377D" w:rsidP="00033CE1">
            <w:pPr>
              <w:pStyle w:val="a3"/>
              <w:shd w:val="clear" w:color="auto" w:fill="FFFFFF"/>
              <w:tabs>
                <w:tab w:val="left" w:pos="10620"/>
              </w:tabs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pStyle w:val="a3"/>
              <w:tabs>
                <w:tab w:val="left" w:pos="10620"/>
              </w:tabs>
            </w:pPr>
            <w:proofErr w:type="spellStart"/>
            <w:r w:rsidRPr="00032C30">
              <w:t>Нп</w:t>
            </w:r>
            <w:proofErr w:type="spellEnd"/>
            <w:r w:rsidRPr="00032C30">
              <w:t>/и «Расскажи о своём городе».</w:t>
            </w:r>
          </w:p>
          <w:p w:rsidR="004E377D" w:rsidRPr="00032C30" w:rsidRDefault="004E377D" w:rsidP="00033CE1">
            <w:pPr>
              <w:pStyle w:val="a3"/>
              <w:tabs>
                <w:tab w:val="left" w:pos="10620"/>
              </w:tabs>
            </w:pPr>
            <w:r w:rsidRPr="00032C30">
              <w:t>Решение проблемной ситуации "</w:t>
            </w:r>
            <w:proofErr w:type="gramStart"/>
            <w:r w:rsidRPr="00032C30">
              <w:t>Самый</w:t>
            </w:r>
            <w:proofErr w:type="gramEnd"/>
            <w:r w:rsidRPr="00032C30">
              <w:t xml:space="preserve"> короткий </w:t>
            </w:r>
            <w:proofErr w:type="spellStart"/>
            <w:r w:rsidRPr="00032C30">
              <w:t>марщрут</w:t>
            </w:r>
            <w:proofErr w:type="spellEnd"/>
            <w:r w:rsidRPr="00032C30">
              <w:t>". Упражнение в ориентировке по схеме.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shd w:val="clear" w:color="auto" w:fill="FFFFFF"/>
              <w:tabs>
                <w:tab w:val="left" w:pos="10620"/>
              </w:tabs>
              <w:spacing w:before="100" w:beforeAutospacing="1" w:after="100" w:afterAutospacing="1"/>
            </w:pPr>
            <w:r w:rsidRPr="00032C30">
              <w:t xml:space="preserve">Разучивание пальчиковой гимнастики «Наш город». Д/и «Что – это, где – это» (достопримечательности города).                    Чтение произведения новосибирского писателя Владимира Шамова "Потерянное лукошко".                                    Чтение сказок новосибирского детского писателя Юрия Михайловича </w:t>
            </w:r>
            <w:proofErr w:type="spellStart"/>
            <w:r w:rsidRPr="00032C30">
              <w:t>Магалифа</w:t>
            </w:r>
            <w:proofErr w:type="spellEnd"/>
            <w:r w:rsidRPr="00032C30">
              <w:t xml:space="preserve"> "Приключения </w:t>
            </w:r>
            <w:proofErr w:type="spellStart"/>
            <w:r w:rsidRPr="00032C30">
              <w:t>Жакони</w:t>
            </w:r>
            <w:proofErr w:type="spellEnd"/>
            <w:r w:rsidRPr="00032C30">
              <w:t xml:space="preserve">".  </w:t>
            </w:r>
          </w:p>
          <w:p w:rsidR="004E377D" w:rsidRPr="00032C30" w:rsidRDefault="004E377D" w:rsidP="00033CE1">
            <w:pPr>
              <w:shd w:val="clear" w:color="auto" w:fill="FFFFFF"/>
              <w:tabs>
                <w:tab w:val="left" w:pos="10620"/>
              </w:tabs>
              <w:spacing w:before="100" w:beforeAutospacing="1" w:after="100" w:afterAutospacing="1"/>
            </w:pPr>
            <w:r w:rsidRPr="00032C30">
              <w:t xml:space="preserve">         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Шумовой оркестр под песню о Новосибирске.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Показ "Как город выглядел раньше и как выглядит сейчас".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Игра-подражание "Звуки нашего города"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Просмотр мультфильмов "Азбука безопасности</w:t>
            </w:r>
            <w:proofErr w:type="gramStart"/>
            <w:r w:rsidRPr="00032C30">
              <w:t>"-</w:t>
            </w:r>
            <w:proofErr w:type="gramEnd"/>
            <w:r w:rsidRPr="00032C30">
              <w:t>телефон 01,02,03".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Подвижная игра "Мы по городу гуляем</w:t>
            </w:r>
            <w:proofErr w:type="gramStart"/>
            <w:r w:rsidRPr="00032C30">
              <w:t>"(</w:t>
            </w:r>
            <w:proofErr w:type="gramEnd"/>
            <w:r w:rsidRPr="00032C30">
              <w:t>с речевым сопровождением).</w:t>
            </w:r>
          </w:p>
        </w:tc>
      </w:tr>
      <w:tr w:rsidR="004E377D" w:rsidRPr="00032C30" w:rsidTr="005C53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32C30">
              <w:rPr>
                <w:b/>
                <w:sz w:val="18"/>
                <w:szCs w:val="18"/>
              </w:rPr>
              <w:t>Самостоятель-ная</w:t>
            </w:r>
            <w:proofErr w:type="spellEnd"/>
            <w:proofErr w:type="gramEnd"/>
            <w:r w:rsidRPr="00032C30">
              <w:rPr>
                <w:b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 xml:space="preserve">Строительство домов из палочек </w:t>
            </w:r>
            <w:proofErr w:type="spellStart"/>
            <w:r w:rsidRPr="00032C30">
              <w:t>Кюизенера</w:t>
            </w:r>
            <w:proofErr w:type="spellEnd"/>
            <w:r w:rsidRPr="00032C30">
              <w:t>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lastRenderedPageBreak/>
              <w:t>Рассматривание иллюстраций, фотографий с видами нашего города, с символами Новосибирска.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lastRenderedPageBreak/>
              <w:t xml:space="preserve">Рассматривание  иллюстраций, </w:t>
            </w:r>
            <w:r w:rsidRPr="00032C30">
              <w:lastRenderedPageBreak/>
              <w:t>фотографий о нашем городе.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pStyle w:val="c3"/>
              <w:tabs>
                <w:tab w:val="left" w:pos="10620"/>
              </w:tabs>
            </w:pPr>
            <w:r w:rsidRPr="00032C30">
              <w:lastRenderedPageBreak/>
              <w:t xml:space="preserve">Свободное общение по фотографиям, картинкам </w:t>
            </w:r>
            <w:r w:rsidRPr="00032C30">
              <w:lastRenderedPageBreak/>
              <w:t>нашего города. Рассматривание книг о Новосибирске, книг новосибирских писателей.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lastRenderedPageBreak/>
              <w:t xml:space="preserve">Рассматривание иллюстраций с </w:t>
            </w:r>
            <w:r w:rsidRPr="00032C30">
              <w:lastRenderedPageBreak/>
              <w:t>изображением прошлого и настоящего Новосибирска.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Вырезание по контуру силуэтов домов, штриховка.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lastRenderedPageBreak/>
              <w:t xml:space="preserve">Рассматривание фото, иллюстраций с </w:t>
            </w:r>
            <w:r w:rsidRPr="00032C30">
              <w:lastRenderedPageBreak/>
              <w:t>изображением спортивных сооружений города.</w:t>
            </w:r>
          </w:p>
        </w:tc>
      </w:tr>
      <w:tr w:rsidR="004E377D" w:rsidRPr="00032C30" w:rsidTr="005C53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32C30">
              <w:rPr>
                <w:b/>
                <w:sz w:val="18"/>
                <w:szCs w:val="18"/>
              </w:rPr>
              <w:lastRenderedPageBreak/>
              <w:t>Взаимодей-ствие</w:t>
            </w:r>
            <w:proofErr w:type="spellEnd"/>
            <w:proofErr w:type="gramEnd"/>
            <w:r w:rsidRPr="00032C30">
              <w:rPr>
                <w:b/>
                <w:sz w:val="18"/>
                <w:szCs w:val="18"/>
              </w:rPr>
              <w:t xml:space="preserve"> с семьей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Посетить с ребенком краеведческий музей, памятники города Новосибирска, центральные улицы и проспекты.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Участие в создании альбома "Достопримечательности города Новосибирска".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Рассказать  о родном городе.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Принести фото, иллюстрации с изображением достопримечательностями города.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Рассказать  ребенку, на какой улице он живет, в каком районе.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Составить рассказ о своей улице.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Сходить вместе с ребенком в библиотеку и взять книги новосибирских писателей. Прочитайте их всей семьей.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Принести в группу книги, журналы, открытки о Новосибирске.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Рассказать ребенку</w:t>
            </w:r>
            <w:proofErr w:type="gramStart"/>
            <w:r w:rsidRPr="00032C30">
              <w:t xml:space="preserve"> ,</w:t>
            </w:r>
            <w:proofErr w:type="gramEnd"/>
            <w:r w:rsidRPr="00032C30">
              <w:t xml:space="preserve"> в какой детский сад вы ходили, сравнить свой детский сад и современные.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Нарисовать или сделать макет любимого места в городе.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Подобрать песни о Новосибирске.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Во время прогулок по городу напоминать  ребенку о правилах безопасного поведения на улице, в местах скопления людей.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По возможности, побывать на стадионе, посмотреть с ребенком спортивные мероприятия.</w:t>
            </w:r>
          </w:p>
        </w:tc>
      </w:tr>
      <w:tr w:rsidR="004E377D" w:rsidRPr="00032C30" w:rsidTr="005C536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  <w:sz w:val="18"/>
                <w:szCs w:val="18"/>
              </w:rPr>
            </w:pPr>
            <w:r w:rsidRPr="00032C30">
              <w:rPr>
                <w:b/>
                <w:sz w:val="18"/>
                <w:szCs w:val="18"/>
              </w:rPr>
              <w:t>Организация среды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Фотографии, иллюстрации с различными видами Новосибирска, презентация "Символы города Новосибирска".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Атрибуты для с/</w:t>
            </w:r>
            <w:proofErr w:type="gramStart"/>
            <w:r w:rsidRPr="00032C30">
              <w:t>р</w:t>
            </w:r>
            <w:proofErr w:type="gramEnd"/>
            <w:r w:rsidRPr="00032C30">
              <w:t xml:space="preserve"> игр.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 xml:space="preserve">Палочки </w:t>
            </w:r>
            <w:proofErr w:type="spellStart"/>
            <w:r w:rsidRPr="00032C30">
              <w:t>Кюизенера</w:t>
            </w:r>
            <w:proofErr w:type="spellEnd"/>
            <w:r w:rsidRPr="00032C30">
              <w:t>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Фотографии</w:t>
            </w:r>
            <w:proofErr w:type="gramStart"/>
            <w:r w:rsidRPr="00032C30">
              <w:t xml:space="preserve"> ,</w:t>
            </w:r>
            <w:proofErr w:type="gramEnd"/>
            <w:r w:rsidRPr="00032C30">
              <w:t xml:space="preserve"> картинки с  видами Новосибирска, карта города. Альбом "Наш любимый Новосибирск".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Фильм о Новониколаевске.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shd w:val="clear" w:color="auto" w:fill="FFFFFF"/>
              <w:tabs>
                <w:tab w:val="left" w:pos="10620"/>
              </w:tabs>
              <w:spacing w:before="100" w:beforeAutospacing="1" w:after="100" w:afterAutospacing="1"/>
            </w:pPr>
            <w:r w:rsidRPr="00032C30">
              <w:t xml:space="preserve">Книги </w:t>
            </w:r>
            <w:proofErr w:type="spellStart"/>
            <w:r w:rsidRPr="00032C30">
              <w:t>Ю.Магалифа</w:t>
            </w:r>
            <w:proofErr w:type="spellEnd"/>
            <w:r w:rsidRPr="00032C30">
              <w:t xml:space="preserve"> «Приключения </w:t>
            </w:r>
            <w:proofErr w:type="spellStart"/>
            <w:r w:rsidRPr="00032C30">
              <w:t>Городовичка</w:t>
            </w:r>
            <w:proofErr w:type="spellEnd"/>
            <w:r w:rsidRPr="00032C30">
              <w:t>»</w:t>
            </w:r>
            <w:proofErr w:type="gramStart"/>
            <w:r w:rsidRPr="00032C30">
              <w:t>,"</w:t>
            </w:r>
            <w:proofErr w:type="gramEnd"/>
            <w:r w:rsidRPr="00032C30">
              <w:t xml:space="preserve">Потерянное лукошко" Владимира Шамова, "Приключения </w:t>
            </w:r>
            <w:proofErr w:type="spellStart"/>
            <w:r w:rsidRPr="00032C30">
              <w:t>Жакони"Юрия</w:t>
            </w:r>
            <w:proofErr w:type="spellEnd"/>
            <w:r w:rsidRPr="00032C30">
              <w:t xml:space="preserve"> Михайловича </w:t>
            </w:r>
            <w:proofErr w:type="spellStart"/>
            <w:r w:rsidRPr="00032C30">
              <w:t>Магалифа</w:t>
            </w:r>
            <w:proofErr w:type="spellEnd"/>
            <w:r w:rsidRPr="00032C30">
              <w:t xml:space="preserve"> </w:t>
            </w:r>
          </w:p>
          <w:p w:rsidR="004E377D" w:rsidRPr="00032C30" w:rsidRDefault="004E377D" w:rsidP="00033CE1">
            <w:pPr>
              <w:shd w:val="clear" w:color="auto" w:fill="FFFFFF"/>
              <w:tabs>
                <w:tab w:val="left" w:pos="10620"/>
              </w:tabs>
              <w:spacing w:before="100" w:beforeAutospacing="1" w:after="100" w:afterAutospacing="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Аудиозаписи с песнями о Новосибирске.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 xml:space="preserve">Шумовые инструменты. 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Бумага для рисования, кисти, краски.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Строительный материал.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Коробки для конструирования.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 xml:space="preserve"> Фото, иллюстраций с изображением спортивных сооружений города.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Картинки с изображением номеров телефонов службы спасения.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Мультфильм "Азбука безопасности".</w:t>
            </w:r>
          </w:p>
        </w:tc>
      </w:tr>
    </w:tbl>
    <w:p w:rsidR="009C67D1" w:rsidRDefault="009C67D1" w:rsidP="002B7CDB">
      <w:pPr>
        <w:tabs>
          <w:tab w:val="left" w:pos="9705"/>
        </w:tabs>
      </w:pPr>
    </w:p>
    <w:p w:rsidR="009C67D1" w:rsidRDefault="009C67D1" w:rsidP="002B7CDB">
      <w:pPr>
        <w:tabs>
          <w:tab w:val="left" w:pos="9705"/>
        </w:tabs>
      </w:pPr>
    </w:p>
    <w:p w:rsidR="002B7CDB" w:rsidRPr="00032C30" w:rsidRDefault="002B7CDB" w:rsidP="002B7CDB">
      <w:pPr>
        <w:tabs>
          <w:tab w:val="left" w:pos="9705"/>
        </w:tabs>
      </w:pPr>
      <w:r w:rsidRPr="00032C30">
        <w:t>Тем</w:t>
      </w:r>
      <w:r w:rsidR="00F07072">
        <w:t xml:space="preserve">а: « Городской транспорт»     </w:t>
      </w:r>
      <w:r w:rsidRPr="00032C30">
        <w:t xml:space="preserve">                                                                прод</w:t>
      </w:r>
      <w:r w:rsidR="00F07072">
        <w:t xml:space="preserve">олжительность </w:t>
      </w:r>
      <w:proofErr w:type="gramStart"/>
      <w:r w:rsidR="00F07072">
        <w:t xml:space="preserve">( </w:t>
      </w:r>
      <w:proofErr w:type="gramEnd"/>
      <w:r w:rsidR="00F07072">
        <w:t>1 неделя апреля</w:t>
      </w:r>
    </w:p>
    <w:tbl>
      <w:tblPr>
        <w:tblpPr w:leftFromText="180" w:rightFromText="180" w:vertAnchor="text" w:horzAnchor="margin" w:tblpXSpec="center" w:tblpY="1271"/>
        <w:tblW w:w="15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6"/>
        <w:gridCol w:w="2845"/>
        <w:gridCol w:w="2440"/>
        <w:gridCol w:w="2643"/>
        <w:gridCol w:w="2643"/>
        <w:gridCol w:w="2643"/>
      </w:tblGrid>
      <w:tr w:rsidR="002B7CDB" w:rsidRPr="00032C30" w:rsidTr="009C67D1">
        <w:trPr>
          <w:trHeight w:val="1266"/>
        </w:trPr>
        <w:tc>
          <w:tcPr>
            <w:tcW w:w="2366" w:type="dxa"/>
          </w:tcPr>
          <w:p w:rsidR="002B7CDB" w:rsidRPr="00032C30" w:rsidRDefault="008167DD" w:rsidP="00BA5F04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A297F8" wp14:editId="42ACE7D9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-6985</wp:posOffset>
                      </wp:positionV>
                      <wp:extent cx="1619250" cy="914400"/>
                      <wp:effectExtent l="0" t="0" r="19050" b="19050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75pt,-.55pt" to="118.7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" strokecolor="windowText">
                      <o:lock v:ext="edit" shapetype="f"/>
                    </v:line>
                  </w:pict>
                </mc:Fallback>
              </mc:AlternateContent>
            </w:r>
            <w:r w:rsidR="002B7CDB" w:rsidRPr="00032C30">
              <w:t>Образовательные</w:t>
            </w:r>
          </w:p>
          <w:p w:rsidR="002B7CDB" w:rsidRPr="00032C30" w:rsidRDefault="002B7CDB" w:rsidP="00BA5F04">
            <w:pPr>
              <w:jc w:val="right"/>
            </w:pPr>
            <w:r w:rsidRPr="00032C30">
              <w:t xml:space="preserve"> области</w:t>
            </w:r>
          </w:p>
          <w:p w:rsidR="002B7CDB" w:rsidRPr="00032C30" w:rsidRDefault="002B7CDB" w:rsidP="00BA5F04">
            <w:pPr>
              <w:jc w:val="both"/>
            </w:pPr>
          </w:p>
          <w:p w:rsidR="002B7CDB" w:rsidRPr="00032C30" w:rsidRDefault="002B7CDB" w:rsidP="00BA5F04">
            <w:pPr>
              <w:jc w:val="both"/>
            </w:pPr>
            <w:r w:rsidRPr="00032C30">
              <w:t>Вид</w:t>
            </w:r>
          </w:p>
          <w:p w:rsidR="002B7CDB" w:rsidRPr="00032C30" w:rsidRDefault="002B7CDB" w:rsidP="00BA5F04">
            <w:r w:rsidRPr="00032C30">
              <w:t>деятельности</w:t>
            </w:r>
          </w:p>
        </w:tc>
        <w:tc>
          <w:tcPr>
            <w:tcW w:w="2845" w:type="dxa"/>
          </w:tcPr>
          <w:p w:rsidR="002B7CDB" w:rsidRPr="00032C30" w:rsidRDefault="002B7CDB" w:rsidP="00BA5F04">
            <w:pPr>
              <w:jc w:val="center"/>
            </w:pPr>
            <w:r w:rsidRPr="00032C30">
              <w:t>Социально-коммуникативное развитие.</w:t>
            </w:r>
          </w:p>
        </w:tc>
        <w:tc>
          <w:tcPr>
            <w:tcW w:w="2440" w:type="dxa"/>
          </w:tcPr>
          <w:p w:rsidR="002B7CDB" w:rsidRPr="00032C30" w:rsidRDefault="002B7CDB" w:rsidP="00BA5F04">
            <w:pPr>
              <w:jc w:val="center"/>
            </w:pPr>
            <w:r w:rsidRPr="00032C30">
              <w:t>Познавательное развитие.</w:t>
            </w:r>
          </w:p>
        </w:tc>
        <w:tc>
          <w:tcPr>
            <w:tcW w:w="2643" w:type="dxa"/>
          </w:tcPr>
          <w:p w:rsidR="002B7CDB" w:rsidRPr="00032C30" w:rsidRDefault="002B7CDB" w:rsidP="00BA5F04">
            <w:pPr>
              <w:jc w:val="center"/>
            </w:pPr>
            <w:r w:rsidRPr="00032C30">
              <w:t>Речевое развитие.</w:t>
            </w:r>
          </w:p>
        </w:tc>
        <w:tc>
          <w:tcPr>
            <w:tcW w:w="2643" w:type="dxa"/>
          </w:tcPr>
          <w:p w:rsidR="002B7CDB" w:rsidRPr="00032C30" w:rsidRDefault="002B7CDB" w:rsidP="00BA5F04">
            <w:pPr>
              <w:jc w:val="center"/>
            </w:pPr>
            <w:r w:rsidRPr="00032C30">
              <w:t>Художественно-эстетическое развитие.</w:t>
            </w:r>
          </w:p>
        </w:tc>
        <w:tc>
          <w:tcPr>
            <w:tcW w:w="2643" w:type="dxa"/>
          </w:tcPr>
          <w:p w:rsidR="002B7CDB" w:rsidRPr="00032C30" w:rsidRDefault="002B7CDB" w:rsidP="00BA5F04">
            <w:pPr>
              <w:jc w:val="center"/>
            </w:pPr>
            <w:r w:rsidRPr="00032C30">
              <w:t>Физическое развитие.</w:t>
            </w:r>
          </w:p>
        </w:tc>
      </w:tr>
      <w:tr w:rsidR="002B7CDB" w:rsidRPr="00032C30" w:rsidTr="009C67D1">
        <w:trPr>
          <w:trHeight w:val="300"/>
        </w:trPr>
        <w:tc>
          <w:tcPr>
            <w:tcW w:w="2366" w:type="dxa"/>
          </w:tcPr>
          <w:p w:rsidR="002B7CDB" w:rsidRPr="00032C30" w:rsidRDefault="002B7CDB" w:rsidP="00BA5F04">
            <w:r w:rsidRPr="00032C30">
              <w:t>НОД</w:t>
            </w:r>
          </w:p>
        </w:tc>
        <w:tc>
          <w:tcPr>
            <w:tcW w:w="2845" w:type="dxa"/>
          </w:tcPr>
          <w:p w:rsidR="002B7CDB" w:rsidRPr="00032C30" w:rsidRDefault="002B7CDB" w:rsidP="00BA5F04">
            <w:r w:rsidRPr="00032C30">
              <w:t>Беседа: «Как переходить улицу?»</w:t>
            </w:r>
          </w:p>
          <w:p w:rsidR="002B7CDB" w:rsidRPr="00032C30" w:rsidRDefault="002B7CDB" w:rsidP="00BA5F04">
            <w:r w:rsidRPr="00032C30">
              <w:t xml:space="preserve">Д/и «Какой огонёк </w:t>
            </w:r>
            <w:proofErr w:type="spellStart"/>
            <w:r w:rsidRPr="00032C30">
              <w:t>зажёгся</w:t>
            </w:r>
            <w:proofErr w:type="spellEnd"/>
            <w:r w:rsidRPr="00032C30">
              <w:t>», «Что говорит светофор?»</w:t>
            </w:r>
          </w:p>
          <w:p w:rsidR="002B7CDB" w:rsidRPr="00032C30" w:rsidRDefault="002B7CDB" w:rsidP="00BA5F04"/>
          <w:p w:rsidR="002B7CDB" w:rsidRPr="00032C30" w:rsidRDefault="002B7CDB" w:rsidP="00BA5F04"/>
        </w:tc>
        <w:tc>
          <w:tcPr>
            <w:tcW w:w="2440" w:type="dxa"/>
          </w:tcPr>
          <w:p w:rsidR="002B7CDB" w:rsidRPr="00032C30" w:rsidRDefault="002B7CDB" w:rsidP="00BA5F04">
            <w:r w:rsidRPr="00032C30">
              <w:t>Игра-беседа: « Маши-</w:t>
            </w:r>
          </w:p>
          <w:p w:rsidR="002B7CDB" w:rsidRPr="00032C30" w:rsidRDefault="002B7CDB" w:rsidP="00BA5F04">
            <w:proofErr w:type="spellStart"/>
            <w:r w:rsidRPr="00032C30">
              <w:t>ны</w:t>
            </w:r>
            <w:proofErr w:type="spellEnd"/>
            <w:r w:rsidRPr="00032C30">
              <w:t xml:space="preserve"> на нашей улице»</w:t>
            </w:r>
          </w:p>
          <w:p w:rsidR="002B7CDB" w:rsidRPr="00032C30" w:rsidRDefault="002B7CDB" w:rsidP="00BA5F04">
            <w:r w:rsidRPr="00032C30">
              <w:t>Д/и «Едет, плывёт,</w:t>
            </w:r>
          </w:p>
          <w:p w:rsidR="002B7CDB" w:rsidRPr="00032C30" w:rsidRDefault="002B7CDB" w:rsidP="00BA5F04">
            <w:r w:rsidRPr="00032C30">
              <w:t>летит»</w:t>
            </w:r>
          </w:p>
          <w:p w:rsidR="002B7CDB" w:rsidRPr="00032C30" w:rsidRDefault="002B7CDB" w:rsidP="00BA5F04"/>
          <w:p w:rsidR="002B7CDB" w:rsidRPr="00032C30" w:rsidRDefault="002B7CDB" w:rsidP="00BA5F04"/>
          <w:p w:rsidR="002B7CDB" w:rsidRPr="00032C30" w:rsidRDefault="002B7CDB" w:rsidP="00BA5F04"/>
        </w:tc>
        <w:tc>
          <w:tcPr>
            <w:tcW w:w="2643" w:type="dxa"/>
          </w:tcPr>
          <w:p w:rsidR="002B7CDB" w:rsidRPr="00032C30" w:rsidRDefault="002B7CDB" w:rsidP="00BA5F04">
            <w:r w:rsidRPr="00032C30">
              <w:t>Составление рассказа по сюжетным картинкам.</w:t>
            </w:r>
          </w:p>
          <w:p w:rsidR="002B7CDB" w:rsidRPr="00032C30" w:rsidRDefault="002B7CDB" w:rsidP="00BA5F04">
            <w:r w:rsidRPr="00032C30">
              <w:t>Д/и «Назови ласково»</w:t>
            </w:r>
          </w:p>
          <w:p w:rsidR="002B7CDB" w:rsidRPr="00032C30" w:rsidRDefault="002B7CDB" w:rsidP="00BA5F04">
            <w:r w:rsidRPr="00032C30">
              <w:t>«Угадай по описанию»</w:t>
            </w:r>
          </w:p>
          <w:p w:rsidR="002B7CDB" w:rsidRPr="00032C30" w:rsidRDefault="002B7CDB" w:rsidP="00BA5F04"/>
        </w:tc>
        <w:tc>
          <w:tcPr>
            <w:tcW w:w="2643" w:type="dxa"/>
          </w:tcPr>
          <w:p w:rsidR="002B7CDB" w:rsidRPr="00032C30" w:rsidRDefault="002B7CDB" w:rsidP="00BA5F04">
            <w:r w:rsidRPr="00032C30">
              <w:t xml:space="preserve">Музыка по плану </w:t>
            </w:r>
            <w:proofErr w:type="spellStart"/>
            <w:r w:rsidRPr="00032C30">
              <w:t>муз</w:t>
            </w:r>
            <w:proofErr w:type="gramStart"/>
            <w:r w:rsidRPr="00032C30">
              <w:t>.р</w:t>
            </w:r>
            <w:proofErr w:type="gramEnd"/>
            <w:r w:rsidRPr="00032C30">
              <w:t>уководителя</w:t>
            </w:r>
            <w:proofErr w:type="spellEnd"/>
            <w:r w:rsidRPr="00032C30">
              <w:t>.</w:t>
            </w:r>
          </w:p>
          <w:p w:rsidR="002B7CDB" w:rsidRPr="00032C30" w:rsidRDefault="002B7CDB" w:rsidP="00BA5F04">
            <w:r w:rsidRPr="00032C30">
              <w:t>Лепка: « Грузовик»</w:t>
            </w:r>
          </w:p>
          <w:p w:rsidR="002B7CDB" w:rsidRPr="00032C30" w:rsidRDefault="002B7CDB" w:rsidP="00BA5F04">
            <w:r w:rsidRPr="00032C30">
              <w:t>Рисование: «Самолёт под облаками»</w:t>
            </w:r>
          </w:p>
        </w:tc>
        <w:tc>
          <w:tcPr>
            <w:tcW w:w="2643" w:type="dxa"/>
          </w:tcPr>
          <w:p w:rsidR="002B7CDB" w:rsidRPr="00032C30" w:rsidRDefault="002B7CDB" w:rsidP="00BA5F04">
            <w:r w:rsidRPr="00032C30">
              <w:t xml:space="preserve">НОД по плану руководителя по </w:t>
            </w:r>
            <w:proofErr w:type="spellStart"/>
            <w:r w:rsidRPr="00032C30">
              <w:t>физре</w:t>
            </w:r>
            <w:proofErr w:type="spellEnd"/>
            <w:r w:rsidRPr="00032C30">
              <w:t>.</w:t>
            </w:r>
          </w:p>
        </w:tc>
      </w:tr>
      <w:tr w:rsidR="002B7CDB" w:rsidRPr="00032C30" w:rsidTr="009C67D1">
        <w:trPr>
          <w:trHeight w:val="1805"/>
        </w:trPr>
        <w:tc>
          <w:tcPr>
            <w:tcW w:w="2366" w:type="dxa"/>
          </w:tcPr>
          <w:p w:rsidR="002B7CDB" w:rsidRPr="00032C30" w:rsidRDefault="002B7CDB" w:rsidP="00BA5F04"/>
          <w:p w:rsidR="002B7CDB" w:rsidRPr="00032C30" w:rsidRDefault="002B7CDB" w:rsidP="00BA5F04">
            <w:r w:rsidRPr="00032C30">
              <w:t>Совместная</w:t>
            </w:r>
          </w:p>
          <w:p w:rsidR="002B7CDB" w:rsidRPr="00032C30" w:rsidRDefault="002B7CDB" w:rsidP="00BA5F04">
            <w:r w:rsidRPr="00032C30">
              <w:t>деятельность</w:t>
            </w:r>
          </w:p>
        </w:tc>
        <w:tc>
          <w:tcPr>
            <w:tcW w:w="2845" w:type="dxa"/>
          </w:tcPr>
          <w:p w:rsidR="002B7CDB" w:rsidRPr="00032C30" w:rsidRDefault="002B7CDB" w:rsidP="00BA5F04">
            <w:r w:rsidRPr="00032C30">
              <w:t xml:space="preserve">Развлечение: « </w:t>
            </w:r>
            <w:proofErr w:type="spellStart"/>
            <w:r w:rsidRPr="00032C30">
              <w:t>Экза</w:t>
            </w:r>
            <w:proofErr w:type="spellEnd"/>
            <w:r w:rsidRPr="00032C30">
              <w:t>-</w:t>
            </w:r>
          </w:p>
          <w:p w:rsidR="002B7CDB" w:rsidRPr="00032C30" w:rsidRDefault="002B7CDB" w:rsidP="00BA5F04">
            <w:r w:rsidRPr="00032C30">
              <w:t>мен в школе светофорных наук»</w:t>
            </w:r>
          </w:p>
          <w:p w:rsidR="002B7CDB" w:rsidRPr="00032C30" w:rsidRDefault="002B7CDB" w:rsidP="00BA5F04">
            <w:r w:rsidRPr="00032C30">
              <w:t>С.Р.И: «Шофёр»</w:t>
            </w:r>
          </w:p>
          <w:p w:rsidR="002B7CDB" w:rsidRPr="00032C30" w:rsidRDefault="002B7CDB" w:rsidP="00BA5F04">
            <w:r w:rsidRPr="00032C30">
              <w:t>Игра-ситуация: « В</w:t>
            </w:r>
          </w:p>
          <w:p w:rsidR="002B7CDB" w:rsidRPr="00032C30" w:rsidRDefault="002B7CDB" w:rsidP="00BA5F04">
            <w:r w:rsidRPr="00032C30">
              <w:t>автобус зашла бабуш-</w:t>
            </w:r>
          </w:p>
          <w:p w:rsidR="002B7CDB" w:rsidRPr="00032C30" w:rsidRDefault="002B7CDB" w:rsidP="00BA5F04">
            <w:r w:rsidRPr="00032C30">
              <w:t xml:space="preserve">ка </w:t>
            </w:r>
          </w:p>
          <w:p w:rsidR="002B7CDB" w:rsidRPr="00032C30" w:rsidRDefault="002B7CDB" w:rsidP="00BA5F04"/>
          <w:p w:rsidR="002B7CDB" w:rsidRPr="00032C30" w:rsidRDefault="002B7CDB" w:rsidP="00BA5F04"/>
          <w:p w:rsidR="002B7CDB" w:rsidRPr="00032C30" w:rsidRDefault="002B7CDB" w:rsidP="00BA5F04"/>
          <w:p w:rsidR="002B7CDB" w:rsidRPr="00032C30" w:rsidRDefault="002B7CDB" w:rsidP="00BA5F04"/>
        </w:tc>
        <w:tc>
          <w:tcPr>
            <w:tcW w:w="2440" w:type="dxa"/>
          </w:tcPr>
          <w:p w:rsidR="002B7CDB" w:rsidRPr="00032C30" w:rsidRDefault="002B7CDB" w:rsidP="00BA5F04">
            <w:r w:rsidRPr="00032C30">
              <w:t>Исследование: «Почему машина едет»</w:t>
            </w:r>
          </w:p>
          <w:p w:rsidR="002B7CDB" w:rsidRPr="00032C30" w:rsidRDefault="002B7CDB" w:rsidP="00BA5F04"/>
          <w:p w:rsidR="002B7CDB" w:rsidRPr="00032C30" w:rsidRDefault="002B7CDB" w:rsidP="00BA5F04">
            <w:r w:rsidRPr="00032C30">
              <w:t>Изготовление газеты:</w:t>
            </w:r>
          </w:p>
          <w:p w:rsidR="002B7CDB" w:rsidRPr="00032C30" w:rsidRDefault="002B7CDB" w:rsidP="00BA5F04">
            <w:r w:rsidRPr="00032C30">
              <w:t>«Будьте внимательны»</w:t>
            </w:r>
          </w:p>
          <w:p w:rsidR="002B7CDB" w:rsidRPr="00032C30" w:rsidRDefault="002B7CDB" w:rsidP="00BA5F04"/>
          <w:p w:rsidR="002B7CDB" w:rsidRPr="00032C30" w:rsidRDefault="002B7CDB" w:rsidP="00BA5F04">
            <w:r w:rsidRPr="00032C30">
              <w:t xml:space="preserve">Мультимедийная </w:t>
            </w:r>
          </w:p>
          <w:p w:rsidR="002B7CDB" w:rsidRPr="00032C30" w:rsidRDefault="002B7CDB" w:rsidP="00BA5F04">
            <w:r w:rsidRPr="00032C30">
              <w:t>презентация: « Транспорт нашего города»</w:t>
            </w:r>
          </w:p>
          <w:p w:rsidR="002B7CDB" w:rsidRPr="00032C30" w:rsidRDefault="002B7CDB" w:rsidP="00BA5F04"/>
          <w:p w:rsidR="002B7CDB" w:rsidRPr="00032C30" w:rsidRDefault="002B7CDB" w:rsidP="00BA5F04"/>
        </w:tc>
        <w:tc>
          <w:tcPr>
            <w:tcW w:w="2643" w:type="dxa"/>
          </w:tcPr>
          <w:p w:rsidR="002B7CDB" w:rsidRPr="00032C30" w:rsidRDefault="002B7CDB" w:rsidP="00BA5F04">
            <w:r w:rsidRPr="00032C30">
              <w:t>Вечер загадок: «Угадай</w:t>
            </w:r>
            <w:proofErr w:type="gramStart"/>
            <w:r w:rsidRPr="00032C30">
              <w:t xml:space="preserve"> ,</w:t>
            </w:r>
            <w:proofErr w:type="gramEnd"/>
            <w:r w:rsidRPr="00032C30">
              <w:t>что такое?»</w:t>
            </w:r>
          </w:p>
          <w:p w:rsidR="002B7CDB" w:rsidRPr="00032C30" w:rsidRDefault="002B7CDB" w:rsidP="00BA5F04">
            <w:r w:rsidRPr="00032C30">
              <w:t>Изготовление:</w:t>
            </w:r>
          </w:p>
          <w:p w:rsidR="002B7CDB" w:rsidRPr="00032C30" w:rsidRDefault="002B7CDB" w:rsidP="00BA5F04">
            <w:r w:rsidRPr="00032C30">
              <w:t>«Билетики для проезда»</w:t>
            </w:r>
          </w:p>
          <w:p w:rsidR="002B7CDB" w:rsidRPr="00032C30" w:rsidRDefault="002B7CDB" w:rsidP="00BA5F04">
            <w:r w:rsidRPr="00032C30">
              <w:t xml:space="preserve">Чтение </w:t>
            </w:r>
            <w:proofErr w:type="spellStart"/>
            <w:r w:rsidRPr="00032C30">
              <w:t>Б.Заходер</w:t>
            </w:r>
            <w:proofErr w:type="spellEnd"/>
            <w:r w:rsidRPr="00032C30">
              <w:t xml:space="preserve"> </w:t>
            </w:r>
          </w:p>
          <w:p w:rsidR="002B7CDB" w:rsidRPr="00032C30" w:rsidRDefault="002B7CDB" w:rsidP="00BA5F04">
            <w:r w:rsidRPr="00032C30">
              <w:t>«Шофёр»</w:t>
            </w:r>
          </w:p>
          <w:p w:rsidR="002B7CDB" w:rsidRPr="00032C30" w:rsidRDefault="002B7CDB" w:rsidP="00BA5F04">
            <w:proofErr w:type="spellStart"/>
            <w:r w:rsidRPr="00032C30">
              <w:t>А.Барто</w:t>
            </w:r>
            <w:proofErr w:type="spellEnd"/>
            <w:r w:rsidRPr="00032C30">
              <w:t xml:space="preserve"> «Грузовик»</w:t>
            </w:r>
          </w:p>
        </w:tc>
        <w:tc>
          <w:tcPr>
            <w:tcW w:w="2643" w:type="dxa"/>
          </w:tcPr>
          <w:p w:rsidR="002B7CDB" w:rsidRPr="00032C30" w:rsidRDefault="002B7CDB" w:rsidP="00BA5F04">
            <w:r w:rsidRPr="00032C30">
              <w:t>Изготовление: «Свето-</w:t>
            </w:r>
          </w:p>
          <w:p w:rsidR="002B7CDB" w:rsidRPr="00032C30" w:rsidRDefault="002B7CDB" w:rsidP="00BA5F04">
            <w:proofErr w:type="spellStart"/>
            <w:r w:rsidRPr="00032C30">
              <w:t>форчики</w:t>
            </w:r>
            <w:proofErr w:type="spellEnd"/>
            <w:r w:rsidRPr="00032C30">
              <w:t>»</w:t>
            </w:r>
          </w:p>
          <w:p w:rsidR="002B7CDB" w:rsidRPr="00032C30" w:rsidRDefault="002B7CDB" w:rsidP="00BA5F04">
            <w:r w:rsidRPr="00032C30">
              <w:t xml:space="preserve">Прослушивание </w:t>
            </w:r>
            <w:proofErr w:type="gramStart"/>
            <w:r w:rsidRPr="00032C30">
              <w:t>песен про транспорт</w:t>
            </w:r>
            <w:proofErr w:type="gramEnd"/>
          </w:p>
          <w:p w:rsidR="002B7CDB" w:rsidRPr="00032C30" w:rsidRDefault="002B7CDB" w:rsidP="00BA5F04">
            <w:r w:rsidRPr="00032C30">
              <w:t>Игра « Поющий транспорт»</w:t>
            </w:r>
          </w:p>
        </w:tc>
        <w:tc>
          <w:tcPr>
            <w:tcW w:w="2643" w:type="dxa"/>
          </w:tcPr>
          <w:p w:rsidR="002B7CDB" w:rsidRPr="00032C30" w:rsidRDefault="002B7CDB" w:rsidP="00BA5F04">
            <w:r w:rsidRPr="00032C30">
              <w:t>Игра: «Весёлые гонки»</w:t>
            </w:r>
          </w:p>
          <w:p w:rsidR="002B7CDB" w:rsidRPr="00032C30" w:rsidRDefault="002B7CDB" w:rsidP="00BA5F04">
            <w:proofErr w:type="gramStart"/>
            <w:r w:rsidRPr="00032C30">
              <w:t>П</w:t>
            </w:r>
            <w:proofErr w:type="gramEnd"/>
            <w:r w:rsidRPr="00032C30">
              <w:t>/и: «Воробышки и автомобиль»,</w:t>
            </w:r>
          </w:p>
          <w:p w:rsidR="002B7CDB" w:rsidRPr="00032C30" w:rsidRDefault="002B7CDB" w:rsidP="00BA5F04">
            <w:r w:rsidRPr="00032C30">
              <w:t>«Мы едем</w:t>
            </w:r>
            <w:proofErr w:type="gramStart"/>
            <w:r w:rsidRPr="00032C30">
              <w:t xml:space="preserve"> ,</w:t>
            </w:r>
            <w:proofErr w:type="spellStart"/>
            <w:proofErr w:type="gramEnd"/>
            <w:r w:rsidRPr="00032C30">
              <w:t>едем,едем</w:t>
            </w:r>
            <w:proofErr w:type="spellEnd"/>
            <w:r w:rsidRPr="00032C30">
              <w:t>»</w:t>
            </w:r>
          </w:p>
        </w:tc>
      </w:tr>
      <w:tr w:rsidR="002B7CDB" w:rsidRPr="00032C30" w:rsidTr="009C67D1">
        <w:trPr>
          <w:trHeight w:val="4107"/>
        </w:trPr>
        <w:tc>
          <w:tcPr>
            <w:tcW w:w="2366" w:type="dxa"/>
          </w:tcPr>
          <w:p w:rsidR="002B7CDB" w:rsidRPr="00032C30" w:rsidRDefault="002B7CDB" w:rsidP="00BA5F04"/>
          <w:p w:rsidR="002B7CDB" w:rsidRPr="00032C30" w:rsidRDefault="002B7CDB" w:rsidP="00BA5F04">
            <w:r w:rsidRPr="00032C30">
              <w:t xml:space="preserve">В ходе </w:t>
            </w:r>
            <w:proofErr w:type="gramStart"/>
            <w:r w:rsidRPr="00032C30">
              <w:t>режимных</w:t>
            </w:r>
            <w:proofErr w:type="gramEnd"/>
          </w:p>
          <w:p w:rsidR="002B7CDB" w:rsidRPr="00032C30" w:rsidRDefault="002B7CDB" w:rsidP="00BA5F04">
            <w:r w:rsidRPr="00032C30">
              <w:t>моментов</w:t>
            </w:r>
          </w:p>
        </w:tc>
        <w:tc>
          <w:tcPr>
            <w:tcW w:w="2845" w:type="dxa"/>
          </w:tcPr>
          <w:p w:rsidR="002B7CDB" w:rsidRPr="00032C30" w:rsidRDefault="002B7CDB" w:rsidP="00BA5F04">
            <w:r w:rsidRPr="00032C30">
              <w:t xml:space="preserve">Просмотр видеофильма: « Уроки </w:t>
            </w:r>
          </w:p>
          <w:p w:rsidR="002B7CDB" w:rsidRPr="00032C30" w:rsidRDefault="002B7CDB" w:rsidP="00BA5F04">
            <w:proofErr w:type="gramStart"/>
            <w:r w:rsidRPr="00032C30">
              <w:t>тётушки Совы» (</w:t>
            </w:r>
            <w:proofErr w:type="spellStart"/>
            <w:r w:rsidRPr="00032C30">
              <w:t>Азбу</w:t>
            </w:r>
            <w:proofErr w:type="spellEnd"/>
            <w:r w:rsidRPr="00032C30">
              <w:t>-</w:t>
            </w:r>
            <w:proofErr w:type="gramEnd"/>
          </w:p>
          <w:p w:rsidR="002B7CDB" w:rsidRPr="00032C30" w:rsidRDefault="002B7CDB" w:rsidP="00BA5F04">
            <w:proofErr w:type="gramStart"/>
            <w:r w:rsidRPr="00032C30">
              <w:t>ка безопасности)</w:t>
            </w:r>
            <w:proofErr w:type="gramEnd"/>
          </w:p>
          <w:p w:rsidR="002B7CDB" w:rsidRPr="00032C30" w:rsidRDefault="002B7CDB" w:rsidP="00BA5F04">
            <w:r w:rsidRPr="00032C30">
              <w:t>Чтение: Н. Калинина</w:t>
            </w:r>
          </w:p>
          <w:p w:rsidR="002B7CDB" w:rsidRPr="00032C30" w:rsidRDefault="002B7CDB" w:rsidP="00BA5F04">
            <w:r w:rsidRPr="00032C30">
              <w:t>«Как ребята    переходили улицу»</w:t>
            </w:r>
          </w:p>
          <w:p w:rsidR="002B7CDB" w:rsidRPr="00032C30" w:rsidRDefault="002B7CDB" w:rsidP="00BA5F04">
            <w:pPr>
              <w:tabs>
                <w:tab w:val="left" w:pos="2476"/>
                <w:tab w:val="left" w:pos="2584"/>
              </w:tabs>
            </w:pPr>
            <w:r w:rsidRPr="00032C30">
              <w:t>Игра: «Ремонт автомобиля»</w:t>
            </w:r>
          </w:p>
          <w:p w:rsidR="002B7CDB" w:rsidRPr="00032C30" w:rsidRDefault="002B7CDB" w:rsidP="00BA5F04"/>
        </w:tc>
        <w:tc>
          <w:tcPr>
            <w:tcW w:w="2440" w:type="dxa"/>
          </w:tcPr>
          <w:p w:rsidR="002B7CDB" w:rsidRPr="00032C30" w:rsidRDefault="002B7CDB" w:rsidP="00BA5F04">
            <w:r w:rsidRPr="00032C30">
              <w:t>На прогулке понаблюдать за проезжающим транспортом.</w:t>
            </w:r>
          </w:p>
          <w:p w:rsidR="002B7CDB" w:rsidRPr="00032C30" w:rsidRDefault="002B7CDB" w:rsidP="00BA5F04">
            <w:pPr>
              <w:jc w:val="right"/>
            </w:pPr>
          </w:p>
          <w:p w:rsidR="002B7CDB" w:rsidRPr="00032C30" w:rsidRDefault="002B7CDB" w:rsidP="00BA5F04">
            <w:pPr>
              <w:jc w:val="right"/>
            </w:pPr>
            <w:r w:rsidRPr="00032C30">
              <w:t xml:space="preserve">Чтение </w:t>
            </w:r>
            <w:proofErr w:type="spellStart"/>
            <w:r w:rsidRPr="00032C30">
              <w:t>В.Клименко</w:t>
            </w:r>
            <w:proofErr w:type="spellEnd"/>
          </w:p>
          <w:p w:rsidR="002B7CDB" w:rsidRPr="00032C30" w:rsidRDefault="002B7CDB" w:rsidP="00BA5F04">
            <w:pPr>
              <w:jc w:val="right"/>
            </w:pPr>
            <w:r w:rsidRPr="00032C30">
              <w:t>«Зайк</w:t>
            </w:r>
            <w:proofErr w:type="gramStart"/>
            <w:r w:rsidRPr="00032C30">
              <w:t>а-</w:t>
            </w:r>
            <w:proofErr w:type="gramEnd"/>
            <w:r w:rsidRPr="00032C30">
              <w:t xml:space="preserve"> велосипедист»</w:t>
            </w:r>
          </w:p>
          <w:p w:rsidR="002B7CDB" w:rsidRPr="00032C30" w:rsidRDefault="002B7CDB" w:rsidP="00BA5F04"/>
          <w:p w:rsidR="002B7CDB" w:rsidRPr="00032C30" w:rsidRDefault="002B7CDB" w:rsidP="00BA5F04">
            <w:pPr>
              <w:jc w:val="right"/>
            </w:pPr>
          </w:p>
          <w:p w:rsidR="002B7CDB" w:rsidRPr="00032C30" w:rsidRDefault="002B7CDB" w:rsidP="00BA5F04"/>
        </w:tc>
        <w:tc>
          <w:tcPr>
            <w:tcW w:w="2643" w:type="dxa"/>
          </w:tcPr>
          <w:p w:rsidR="002B7CDB" w:rsidRPr="00032C30" w:rsidRDefault="002B7CDB" w:rsidP="00BA5F04">
            <w:r w:rsidRPr="00032C30">
              <w:t>Разучивание считалки «В гараже стоят машины»</w:t>
            </w:r>
          </w:p>
          <w:p w:rsidR="002B7CDB" w:rsidRPr="00032C30" w:rsidRDefault="002B7CDB" w:rsidP="00BA5F04">
            <w:r w:rsidRPr="00032C30">
              <w:t>Пальчиковая гимнастика «Транспорт»</w:t>
            </w:r>
          </w:p>
          <w:p w:rsidR="002B7CDB" w:rsidRPr="00032C30" w:rsidRDefault="002B7CDB" w:rsidP="00BA5F04">
            <w:r w:rsidRPr="00032C30">
              <w:t xml:space="preserve">Развитие силы </w:t>
            </w:r>
            <w:proofErr w:type="spellStart"/>
            <w:r w:rsidRPr="00032C30">
              <w:t>голос</w:t>
            </w:r>
            <w:proofErr w:type="gramStart"/>
            <w:r w:rsidRPr="00032C30">
              <w:t>«К</w:t>
            </w:r>
            <w:proofErr w:type="gramEnd"/>
            <w:r w:rsidRPr="00032C30">
              <w:t>то</w:t>
            </w:r>
            <w:proofErr w:type="spellEnd"/>
            <w:r w:rsidRPr="00032C30">
              <w:t xml:space="preserve"> как кричит?»</w:t>
            </w:r>
          </w:p>
          <w:p w:rsidR="002B7CDB" w:rsidRPr="00032C30" w:rsidRDefault="002B7CDB" w:rsidP="00BA5F04">
            <w:proofErr w:type="spellStart"/>
            <w:r w:rsidRPr="00032C30">
              <w:t>Артикуляц</w:t>
            </w:r>
            <w:proofErr w:type="spellEnd"/>
            <w:r w:rsidRPr="00032C30">
              <w:t>. гимн:</w:t>
            </w:r>
          </w:p>
          <w:p w:rsidR="002B7CDB" w:rsidRPr="00032C30" w:rsidRDefault="002B7CDB" w:rsidP="00BA5F04">
            <w:r w:rsidRPr="00032C30">
              <w:t>«Заведи мотор, моторчик, забуксовали.</w:t>
            </w:r>
          </w:p>
          <w:p w:rsidR="002B7CDB" w:rsidRPr="00032C30" w:rsidRDefault="002B7CDB" w:rsidP="00BA5F04">
            <w:proofErr w:type="gramStart"/>
            <w:r w:rsidRPr="00032C30">
              <w:t>Дыхательная</w:t>
            </w:r>
            <w:proofErr w:type="gramEnd"/>
            <w:r w:rsidRPr="00032C30">
              <w:t xml:space="preserve"> гимн.</w:t>
            </w:r>
          </w:p>
          <w:p w:rsidR="002B7CDB" w:rsidRPr="00032C30" w:rsidRDefault="002B7CDB" w:rsidP="009C67D1">
            <w:r w:rsidRPr="00032C30">
              <w:t>«Надуваем паруса»</w:t>
            </w:r>
          </w:p>
        </w:tc>
        <w:tc>
          <w:tcPr>
            <w:tcW w:w="2643" w:type="dxa"/>
          </w:tcPr>
          <w:p w:rsidR="002B7CDB" w:rsidRPr="00032C30" w:rsidRDefault="002B7CDB" w:rsidP="00BA5F04">
            <w:r w:rsidRPr="00032C30">
              <w:t>Раскрашивание картинок-</w:t>
            </w:r>
            <w:proofErr w:type="spellStart"/>
            <w:r w:rsidRPr="00032C30">
              <w:t>разукрашек</w:t>
            </w:r>
            <w:proofErr w:type="spellEnd"/>
            <w:r w:rsidRPr="00032C30">
              <w:t>.</w:t>
            </w:r>
          </w:p>
          <w:p w:rsidR="002B7CDB" w:rsidRPr="00032C30" w:rsidRDefault="002B7CDB" w:rsidP="00BA5F04">
            <w:r w:rsidRPr="00032C30">
              <w:t>Обведи по точкам.</w:t>
            </w:r>
          </w:p>
          <w:p w:rsidR="002B7CDB" w:rsidRPr="00032C30" w:rsidRDefault="002B7CDB" w:rsidP="00BA5F04">
            <w:r w:rsidRPr="00032C30">
              <w:t xml:space="preserve">Нарисуй дорогу для автомобиля, </w:t>
            </w:r>
          </w:p>
          <w:p w:rsidR="002B7CDB" w:rsidRPr="00032C30" w:rsidRDefault="002B7CDB" w:rsidP="00BA5F04"/>
          <w:p w:rsidR="002B7CDB" w:rsidRPr="00032C30" w:rsidRDefault="002B7CDB" w:rsidP="00BA5F04"/>
          <w:p w:rsidR="002B7CDB" w:rsidRPr="00032C30" w:rsidRDefault="002B7CDB" w:rsidP="00BA5F04"/>
          <w:p w:rsidR="002B7CDB" w:rsidRPr="00032C30" w:rsidRDefault="002B7CDB" w:rsidP="00BA5F04"/>
          <w:p w:rsidR="002B7CDB" w:rsidRPr="00032C30" w:rsidRDefault="002B7CDB" w:rsidP="00BA5F04"/>
          <w:p w:rsidR="002B7CDB" w:rsidRPr="00032C30" w:rsidRDefault="002B7CDB" w:rsidP="00BA5F04"/>
          <w:p w:rsidR="002B7CDB" w:rsidRPr="00032C30" w:rsidRDefault="002B7CDB" w:rsidP="00BA5F04"/>
          <w:p w:rsidR="002B7CDB" w:rsidRPr="00032C30" w:rsidRDefault="002B7CDB" w:rsidP="00BA5F04"/>
          <w:p w:rsidR="002B7CDB" w:rsidRPr="00032C30" w:rsidRDefault="002B7CDB" w:rsidP="00BA5F04"/>
          <w:p w:rsidR="002B7CDB" w:rsidRPr="00032C30" w:rsidRDefault="002B7CDB" w:rsidP="00BA5F04"/>
          <w:p w:rsidR="002B7CDB" w:rsidRPr="00032C30" w:rsidRDefault="002B7CDB" w:rsidP="00BA5F04"/>
        </w:tc>
        <w:tc>
          <w:tcPr>
            <w:tcW w:w="2643" w:type="dxa"/>
          </w:tcPr>
          <w:p w:rsidR="002B7CDB" w:rsidRPr="00032C30" w:rsidRDefault="002B7CDB" w:rsidP="00BA5F04">
            <w:proofErr w:type="spellStart"/>
            <w:r w:rsidRPr="00032C30">
              <w:t>Физ</w:t>
            </w:r>
            <w:proofErr w:type="gramStart"/>
            <w:r w:rsidRPr="00032C30">
              <w:t>.м</w:t>
            </w:r>
            <w:proofErr w:type="gramEnd"/>
            <w:r w:rsidRPr="00032C30">
              <w:t>инутка</w:t>
            </w:r>
            <w:proofErr w:type="spellEnd"/>
            <w:r w:rsidRPr="00032C30">
              <w:t xml:space="preserve">: «Налили </w:t>
            </w:r>
            <w:proofErr w:type="spellStart"/>
            <w:r w:rsidRPr="00032C30">
              <w:t>бензина</w:t>
            </w:r>
            <w:proofErr w:type="gramStart"/>
            <w:r w:rsidRPr="00032C30">
              <w:t>,с</w:t>
            </w:r>
            <w:proofErr w:type="gramEnd"/>
            <w:r w:rsidRPr="00032C30">
              <w:t>ели</w:t>
            </w:r>
            <w:proofErr w:type="spellEnd"/>
            <w:r w:rsidRPr="00032C30">
              <w:t xml:space="preserve"> в машину»</w:t>
            </w:r>
          </w:p>
          <w:p w:rsidR="002B7CDB" w:rsidRPr="00032C30" w:rsidRDefault="002B7CDB" w:rsidP="00BA5F04"/>
          <w:p w:rsidR="002B7CDB" w:rsidRPr="00032C30" w:rsidRDefault="002B7CDB" w:rsidP="00BA5F04"/>
          <w:p w:rsidR="002B7CDB" w:rsidRPr="00032C30" w:rsidRDefault="002B7CDB" w:rsidP="00BA5F04"/>
          <w:p w:rsidR="002B7CDB" w:rsidRPr="00032C30" w:rsidRDefault="002B7CDB" w:rsidP="00BA5F04"/>
          <w:p w:rsidR="002B7CDB" w:rsidRPr="00032C30" w:rsidRDefault="002B7CDB" w:rsidP="00BA5F04">
            <w:proofErr w:type="gramStart"/>
            <w:r w:rsidRPr="00032C30">
              <w:t>П</w:t>
            </w:r>
            <w:proofErr w:type="gramEnd"/>
            <w:r w:rsidRPr="00032C30">
              <w:t>/и «Красный, жёлтый.</w:t>
            </w:r>
          </w:p>
          <w:p w:rsidR="002B7CDB" w:rsidRPr="00032C30" w:rsidRDefault="002B7CDB" w:rsidP="00BA5F04">
            <w:r w:rsidRPr="00032C30">
              <w:t>зелёный»</w:t>
            </w:r>
          </w:p>
          <w:p w:rsidR="002B7CDB" w:rsidRPr="00032C30" w:rsidRDefault="002B7CDB" w:rsidP="00BA5F04">
            <w:r w:rsidRPr="00032C30">
              <w:t xml:space="preserve">«Чьи ноги идут по </w:t>
            </w:r>
            <w:proofErr w:type="spellStart"/>
            <w:r w:rsidRPr="00032C30">
              <w:t>дорое</w:t>
            </w:r>
            <w:proofErr w:type="spellEnd"/>
            <w:r w:rsidRPr="00032C30">
              <w:t>»</w:t>
            </w:r>
          </w:p>
        </w:tc>
      </w:tr>
      <w:tr w:rsidR="002B7CDB" w:rsidRPr="00032C30" w:rsidTr="009C67D1">
        <w:trPr>
          <w:trHeight w:val="1041"/>
        </w:trPr>
        <w:tc>
          <w:tcPr>
            <w:tcW w:w="2366" w:type="dxa"/>
          </w:tcPr>
          <w:p w:rsidR="002B7CDB" w:rsidRPr="00032C30" w:rsidRDefault="002B7CDB" w:rsidP="00BA5F04"/>
          <w:p w:rsidR="002B7CDB" w:rsidRPr="00032C30" w:rsidRDefault="002B7CDB" w:rsidP="00BA5F04">
            <w:proofErr w:type="spellStart"/>
            <w:r w:rsidRPr="00032C30">
              <w:t>Самостоятель</w:t>
            </w:r>
            <w:proofErr w:type="spellEnd"/>
            <w:r w:rsidRPr="00032C30">
              <w:t>-</w:t>
            </w:r>
          </w:p>
          <w:p w:rsidR="002B7CDB" w:rsidRPr="00032C30" w:rsidRDefault="002B7CDB" w:rsidP="00BA5F04">
            <w:proofErr w:type="spellStart"/>
            <w:r w:rsidRPr="00032C30">
              <w:t>ная</w:t>
            </w:r>
            <w:proofErr w:type="spellEnd"/>
            <w:r w:rsidRPr="00032C30">
              <w:t xml:space="preserve"> деятельность</w:t>
            </w:r>
          </w:p>
        </w:tc>
        <w:tc>
          <w:tcPr>
            <w:tcW w:w="2845" w:type="dxa"/>
          </w:tcPr>
          <w:p w:rsidR="002B7CDB" w:rsidRPr="00032C30" w:rsidRDefault="002B7CDB" w:rsidP="00BA5F04">
            <w:pPr>
              <w:tabs>
                <w:tab w:val="left" w:pos="2476"/>
                <w:tab w:val="left" w:pos="2584"/>
              </w:tabs>
            </w:pPr>
            <w:r w:rsidRPr="00032C30">
              <w:t>Игры забавы с использованием машин</w:t>
            </w:r>
          </w:p>
          <w:p w:rsidR="002B7CDB" w:rsidRPr="00032C30" w:rsidRDefault="002B7CDB" w:rsidP="00BA5F04">
            <w:pPr>
              <w:tabs>
                <w:tab w:val="left" w:pos="2476"/>
                <w:tab w:val="left" w:pos="2584"/>
              </w:tabs>
            </w:pPr>
            <w:r w:rsidRPr="00032C30">
              <w:t xml:space="preserve"> на пульте управления.</w:t>
            </w:r>
          </w:p>
          <w:p w:rsidR="002B7CDB" w:rsidRPr="00032C30" w:rsidRDefault="002B7CDB" w:rsidP="00BA5F04">
            <w:pPr>
              <w:tabs>
                <w:tab w:val="left" w:pos="2476"/>
                <w:tab w:val="left" w:pos="2584"/>
              </w:tabs>
            </w:pPr>
            <w:r w:rsidRPr="00032C30">
              <w:t>Просмотр иллюстраций, с нарисованным транспортом.</w:t>
            </w:r>
          </w:p>
          <w:p w:rsidR="002B7CDB" w:rsidRPr="00032C30" w:rsidRDefault="002B7CDB" w:rsidP="00BA5F04">
            <w:pPr>
              <w:tabs>
                <w:tab w:val="left" w:pos="2476"/>
                <w:tab w:val="left" w:pos="2584"/>
              </w:tabs>
            </w:pPr>
          </w:p>
        </w:tc>
        <w:tc>
          <w:tcPr>
            <w:tcW w:w="2440" w:type="dxa"/>
          </w:tcPr>
          <w:p w:rsidR="002B7CDB" w:rsidRPr="00032C30" w:rsidRDefault="002B7CDB" w:rsidP="00BA5F04">
            <w:r w:rsidRPr="00032C30">
              <w:t>Организация дежурства в уголке</w:t>
            </w:r>
          </w:p>
          <w:p w:rsidR="002B7CDB" w:rsidRPr="00032C30" w:rsidRDefault="002B7CDB" w:rsidP="00BA5F04">
            <w:r w:rsidRPr="00032C30">
              <w:t xml:space="preserve">«Гараж» </w:t>
            </w:r>
            <w:proofErr w:type="gramStart"/>
            <w:r w:rsidRPr="00032C30">
              <w:t>-п</w:t>
            </w:r>
            <w:proofErr w:type="gramEnd"/>
            <w:r w:rsidRPr="00032C30">
              <w:t>еремоем машинки.</w:t>
            </w:r>
          </w:p>
          <w:p w:rsidR="002B7CDB" w:rsidRPr="00032C30" w:rsidRDefault="002B7CDB" w:rsidP="00BA5F04">
            <w:r w:rsidRPr="00032C30">
              <w:t>Настольные игры:</w:t>
            </w:r>
          </w:p>
          <w:p w:rsidR="002B7CDB" w:rsidRPr="00032C30" w:rsidRDefault="002B7CDB" w:rsidP="00BA5F04">
            <w:r w:rsidRPr="00032C30">
              <w:t xml:space="preserve">« Гонки», «морской бой», </w:t>
            </w:r>
          </w:p>
        </w:tc>
        <w:tc>
          <w:tcPr>
            <w:tcW w:w="2643" w:type="dxa"/>
          </w:tcPr>
          <w:p w:rsidR="002B7CDB" w:rsidRPr="00032C30" w:rsidRDefault="002B7CDB" w:rsidP="00BA5F04">
            <w:r w:rsidRPr="00032C30">
              <w:t>Игра: «Самолётик на ладошке», «Пальчиком по волнам»,   «Парусные гонки»</w:t>
            </w:r>
          </w:p>
        </w:tc>
        <w:tc>
          <w:tcPr>
            <w:tcW w:w="2643" w:type="dxa"/>
          </w:tcPr>
          <w:p w:rsidR="002B7CDB" w:rsidRPr="00032C30" w:rsidRDefault="002B7CDB" w:rsidP="00BA5F04">
            <w:r w:rsidRPr="00032C30">
              <w:t xml:space="preserve">Рисование: « </w:t>
            </w:r>
            <w:proofErr w:type="spellStart"/>
            <w:proofErr w:type="gramStart"/>
            <w:r w:rsidRPr="00032C30">
              <w:t>Автомо-биль</w:t>
            </w:r>
            <w:proofErr w:type="spellEnd"/>
            <w:proofErr w:type="gramEnd"/>
            <w:r w:rsidRPr="00032C30">
              <w:t xml:space="preserve"> моей мечты»,</w:t>
            </w:r>
          </w:p>
          <w:p w:rsidR="002B7CDB" w:rsidRPr="00032C30" w:rsidRDefault="002B7CDB" w:rsidP="00BA5F04">
            <w:r w:rsidRPr="00032C30">
              <w:t>Просмотр иллюстраций с изображением транспорта.</w:t>
            </w:r>
          </w:p>
        </w:tc>
        <w:tc>
          <w:tcPr>
            <w:tcW w:w="2643" w:type="dxa"/>
          </w:tcPr>
          <w:p w:rsidR="002B7CDB" w:rsidRPr="00032C30" w:rsidRDefault="002B7CDB" w:rsidP="00BA5F04">
            <w:r w:rsidRPr="00032C30">
              <w:t>Динамическая пауза:</w:t>
            </w:r>
          </w:p>
          <w:p w:rsidR="002B7CDB" w:rsidRPr="00032C30" w:rsidRDefault="002B7CDB" w:rsidP="00BA5F04">
            <w:r w:rsidRPr="00032C30">
              <w:t>«Пое</w:t>
            </w:r>
            <w:proofErr w:type="gramStart"/>
            <w:r w:rsidRPr="00032C30">
              <w:t>зд с гр</w:t>
            </w:r>
            <w:proofErr w:type="gramEnd"/>
            <w:r w:rsidRPr="00032C30">
              <w:t>узом»</w:t>
            </w:r>
          </w:p>
        </w:tc>
      </w:tr>
      <w:tr w:rsidR="002B7CDB" w:rsidRPr="00032C30" w:rsidTr="009C67D1">
        <w:trPr>
          <w:trHeight w:val="988"/>
        </w:trPr>
        <w:tc>
          <w:tcPr>
            <w:tcW w:w="2366" w:type="dxa"/>
          </w:tcPr>
          <w:p w:rsidR="002B7CDB" w:rsidRPr="00032C30" w:rsidRDefault="002B7CDB" w:rsidP="00BA5F04"/>
          <w:p w:rsidR="002B7CDB" w:rsidRPr="00032C30" w:rsidRDefault="002B7CDB" w:rsidP="00BA5F04">
            <w:proofErr w:type="spellStart"/>
            <w:r w:rsidRPr="00032C30">
              <w:t>Взаимодейст</w:t>
            </w:r>
            <w:proofErr w:type="spellEnd"/>
            <w:r w:rsidRPr="00032C30">
              <w:t>-</w:t>
            </w:r>
          </w:p>
          <w:p w:rsidR="002B7CDB" w:rsidRPr="00032C30" w:rsidRDefault="002B7CDB" w:rsidP="00BA5F04">
            <w:proofErr w:type="spellStart"/>
            <w:r w:rsidRPr="00032C30">
              <w:t>вие</w:t>
            </w:r>
            <w:proofErr w:type="spellEnd"/>
            <w:r w:rsidRPr="00032C30">
              <w:t xml:space="preserve"> с семьёй</w:t>
            </w:r>
          </w:p>
        </w:tc>
        <w:tc>
          <w:tcPr>
            <w:tcW w:w="2845" w:type="dxa"/>
          </w:tcPr>
          <w:p w:rsidR="002B7CDB" w:rsidRPr="00032C30" w:rsidRDefault="002B7CDB" w:rsidP="00BA5F04">
            <w:r w:rsidRPr="00032C30">
              <w:t xml:space="preserve">В уголок </w:t>
            </w:r>
            <w:proofErr w:type="gramStart"/>
            <w:r w:rsidRPr="00032C30">
              <w:t>для</w:t>
            </w:r>
            <w:proofErr w:type="gramEnd"/>
            <w:r w:rsidRPr="00032C30">
              <w:t xml:space="preserve"> родите-</w:t>
            </w:r>
          </w:p>
          <w:p w:rsidR="002B7CDB" w:rsidRPr="00032C30" w:rsidRDefault="002B7CDB" w:rsidP="00BA5F04">
            <w:r w:rsidRPr="00032C30">
              <w:t>лей  выставить папку-</w:t>
            </w:r>
          </w:p>
          <w:p w:rsidR="002B7CDB" w:rsidRPr="00032C30" w:rsidRDefault="002B7CDB" w:rsidP="00BA5F04">
            <w:r w:rsidRPr="00032C30">
              <w:t>передвижку:</w:t>
            </w:r>
          </w:p>
          <w:p w:rsidR="002B7CDB" w:rsidRPr="00032C30" w:rsidRDefault="002B7CDB" w:rsidP="00BA5F04">
            <w:r w:rsidRPr="00032C30">
              <w:t>«Дети на дороге»</w:t>
            </w:r>
          </w:p>
        </w:tc>
        <w:tc>
          <w:tcPr>
            <w:tcW w:w="2440" w:type="dxa"/>
          </w:tcPr>
          <w:p w:rsidR="002B7CDB" w:rsidRPr="00032C30" w:rsidRDefault="002B7CDB" w:rsidP="00BA5F04">
            <w:r w:rsidRPr="00032C30">
              <w:t xml:space="preserve">Понаблюдать по дороге в детский сад, как люди переходят </w:t>
            </w:r>
          </w:p>
          <w:p w:rsidR="002B7CDB" w:rsidRPr="00032C30" w:rsidRDefault="002B7CDB" w:rsidP="00BA5F04">
            <w:r w:rsidRPr="00032C30">
              <w:t>дорогу.</w:t>
            </w:r>
          </w:p>
        </w:tc>
        <w:tc>
          <w:tcPr>
            <w:tcW w:w="2643" w:type="dxa"/>
          </w:tcPr>
          <w:p w:rsidR="002B7CDB" w:rsidRPr="00032C30" w:rsidRDefault="002B7CDB" w:rsidP="00BA5F04">
            <w:r w:rsidRPr="00032C30">
              <w:t>Найти и принести книги о транспорте.</w:t>
            </w:r>
          </w:p>
          <w:p w:rsidR="002B7CDB" w:rsidRPr="00032C30" w:rsidRDefault="002B7CDB" w:rsidP="00BA5F04">
            <w:r w:rsidRPr="00032C30">
              <w:t xml:space="preserve">Помощь в </w:t>
            </w:r>
            <w:proofErr w:type="spellStart"/>
            <w:r w:rsidRPr="00032C30">
              <w:t>изготовле</w:t>
            </w:r>
            <w:proofErr w:type="spellEnd"/>
            <w:r w:rsidRPr="00032C30">
              <w:t>-</w:t>
            </w:r>
          </w:p>
          <w:p w:rsidR="002B7CDB" w:rsidRPr="00032C30" w:rsidRDefault="002B7CDB" w:rsidP="00BA5F04">
            <w:proofErr w:type="spellStart"/>
            <w:r w:rsidRPr="00032C30">
              <w:t>нии</w:t>
            </w:r>
            <w:proofErr w:type="spellEnd"/>
            <w:r w:rsidRPr="00032C30">
              <w:t xml:space="preserve">  книжек-</w:t>
            </w:r>
          </w:p>
          <w:p w:rsidR="002B7CDB" w:rsidRPr="00032C30" w:rsidRDefault="002B7CDB" w:rsidP="00BA5F04">
            <w:r w:rsidRPr="00032C30">
              <w:t>малышек</w:t>
            </w:r>
          </w:p>
        </w:tc>
        <w:tc>
          <w:tcPr>
            <w:tcW w:w="2643" w:type="dxa"/>
          </w:tcPr>
          <w:p w:rsidR="002B7CDB" w:rsidRPr="00032C30" w:rsidRDefault="002B7CDB" w:rsidP="00BA5F04">
            <w:proofErr w:type="gramStart"/>
            <w:r w:rsidRPr="00032C30">
              <w:t>Порекомендовать родителям  вместе с детьми принять</w:t>
            </w:r>
            <w:proofErr w:type="gramEnd"/>
            <w:r w:rsidRPr="00032C30">
              <w:t xml:space="preserve"> участие в выставке</w:t>
            </w:r>
          </w:p>
          <w:p w:rsidR="002B7CDB" w:rsidRPr="00032C30" w:rsidRDefault="002B7CDB" w:rsidP="00BA5F04">
            <w:r w:rsidRPr="00032C30">
              <w:t>рисунков «Соблюдай</w:t>
            </w:r>
          </w:p>
          <w:p w:rsidR="002B7CDB" w:rsidRPr="00032C30" w:rsidRDefault="002B7CDB" w:rsidP="00BA5F04">
            <w:r w:rsidRPr="00032C30">
              <w:t>ПДД»</w:t>
            </w:r>
          </w:p>
        </w:tc>
        <w:tc>
          <w:tcPr>
            <w:tcW w:w="2643" w:type="dxa"/>
          </w:tcPr>
          <w:p w:rsidR="002B7CDB" w:rsidRPr="00032C30" w:rsidRDefault="002B7CDB" w:rsidP="00BA5F04">
            <w:r w:rsidRPr="00032C30">
              <w:t>Помощь в подборе подвижных игр по теме.</w:t>
            </w:r>
          </w:p>
        </w:tc>
      </w:tr>
      <w:tr w:rsidR="002B7CDB" w:rsidRPr="00032C30" w:rsidTr="009C67D1">
        <w:trPr>
          <w:trHeight w:val="1145"/>
        </w:trPr>
        <w:tc>
          <w:tcPr>
            <w:tcW w:w="2366" w:type="dxa"/>
          </w:tcPr>
          <w:p w:rsidR="002B7CDB" w:rsidRPr="00032C30" w:rsidRDefault="002B7CDB" w:rsidP="00BA5F04"/>
          <w:p w:rsidR="002B7CDB" w:rsidRPr="00032C30" w:rsidRDefault="002B7CDB" w:rsidP="00BA5F04">
            <w:r w:rsidRPr="00032C30">
              <w:t>Организация предметно-пространственной среды</w:t>
            </w:r>
          </w:p>
        </w:tc>
        <w:tc>
          <w:tcPr>
            <w:tcW w:w="2845" w:type="dxa"/>
          </w:tcPr>
          <w:p w:rsidR="002B7CDB" w:rsidRPr="00032C30" w:rsidRDefault="002B7CDB" w:rsidP="00BA5F04">
            <w:r w:rsidRPr="00032C30">
              <w:t>Картинки с изображением транспорта, игрушки-</w:t>
            </w:r>
          </w:p>
          <w:p w:rsidR="002B7CDB" w:rsidRPr="00032C30" w:rsidRDefault="002B7CDB" w:rsidP="00BA5F04">
            <w:r w:rsidRPr="00032C30">
              <w:t xml:space="preserve">машинки, </w:t>
            </w:r>
            <w:proofErr w:type="spellStart"/>
            <w:r w:rsidRPr="00032C30">
              <w:t>инстру</w:t>
            </w:r>
            <w:proofErr w:type="spellEnd"/>
            <w:r w:rsidRPr="00032C30">
              <w:t>-</w:t>
            </w:r>
          </w:p>
          <w:p w:rsidR="002B7CDB" w:rsidRPr="00032C30" w:rsidRDefault="002B7CDB" w:rsidP="00BA5F04">
            <w:r w:rsidRPr="00032C30">
              <w:t xml:space="preserve">менты, диск с </w:t>
            </w:r>
            <w:proofErr w:type="spellStart"/>
            <w:r w:rsidRPr="00032C30">
              <w:t>мульт</w:t>
            </w:r>
            <w:proofErr w:type="spellEnd"/>
            <w:r w:rsidRPr="00032C30">
              <w:t>-</w:t>
            </w:r>
          </w:p>
          <w:p w:rsidR="002B7CDB" w:rsidRPr="00032C30" w:rsidRDefault="002B7CDB" w:rsidP="00BA5F04">
            <w:r w:rsidRPr="00032C30">
              <w:t>фильмом, муляж свето-</w:t>
            </w:r>
          </w:p>
          <w:p w:rsidR="002B7CDB" w:rsidRPr="00032C30" w:rsidRDefault="002B7CDB" w:rsidP="00BA5F04">
            <w:r w:rsidRPr="00032C30">
              <w:t xml:space="preserve">фора, </w:t>
            </w:r>
            <w:proofErr w:type="spellStart"/>
            <w:r w:rsidRPr="00032C30">
              <w:t>худож</w:t>
            </w:r>
            <w:proofErr w:type="gramStart"/>
            <w:r w:rsidRPr="00032C30">
              <w:t>.л</w:t>
            </w:r>
            <w:proofErr w:type="gramEnd"/>
            <w:r w:rsidRPr="00032C30">
              <w:t>итература</w:t>
            </w:r>
            <w:proofErr w:type="spellEnd"/>
            <w:r w:rsidRPr="00032C30">
              <w:t>, карточки для игр.</w:t>
            </w:r>
          </w:p>
        </w:tc>
        <w:tc>
          <w:tcPr>
            <w:tcW w:w="2440" w:type="dxa"/>
          </w:tcPr>
          <w:p w:rsidR="002B7CDB" w:rsidRPr="00032C30" w:rsidRDefault="002B7CDB" w:rsidP="00BA5F04">
            <w:r w:rsidRPr="00032C30">
              <w:t xml:space="preserve">Картинки с изображением транспорта, мультимедийная </w:t>
            </w:r>
          </w:p>
          <w:p w:rsidR="002B7CDB" w:rsidRPr="00032C30" w:rsidRDefault="002B7CDB" w:rsidP="00BA5F04">
            <w:proofErr w:type="spellStart"/>
            <w:r w:rsidRPr="00032C30">
              <w:t>доска</w:t>
            </w:r>
            <w:proofErr w:type="gramStart"/>
            <w:r w:rsidRPr="00032C30">
              <w:t>,н</w:t>
            </w:r>
            <w:proofErr w:type="gramEnd"/>
            <w:r w:rsidRPr="00032C30">
              <w:t>астольные</w:t>
            </w:r>
            <w:proofErr w:type="spellEnd"/>
            <w:r w:rsidRPr="00032C30">
              <w:t xml:space="preserve"> игры, игрушечный </w:t>
            </w:r>
            <w:proofErr w:type="spellStart"/>
            <w:r w:rsidRPr="00032C30">
              <w:t>транспорт,набор</w:t>
            </w:r>
            <w:proofErr w:type="spellEnd"/>
            <w:r w:rsidRPr="00032C30">
              <w:t xml:space="preserve"> для </w:t>
            </w:r>
            <w:proofErr w:type="spellStart"/>
            <w:r w:rsidRPr="00032C30">
              <w:t>творчества,худож</w:t>
            </w:r>
            <w:proofErr w:type="spellEnd"/>
            <w:r w:rsidRPr="00032C30">
              <w:t>.</w:t>
            </w:r>
          </w:p>
          <w:p w:rsidR="002B7CDB" w:rsidRPr="00032C30" w:rsidRDefault="002B7CDB" w:rsidP="00BA5F04">
            <w:r w:rsidRPr="00032C30">
              <w:t>литература.</w:t>
            </w:r>
          </w:p>
        </w:tc>
        <w:tc>
          <w:tcPr>
            <w:tcW w:w="2643" w:type="dxa"/>
          </w:tcPr>
          <w:p w:rsidR="002B7CDB" w:rsidRPr="00032C30" w:rsidRDefault="002B7CDB" w:rsidP="00BA5F04">
            <w:r w:rsidRPr="00032C30">
              <w:t>Серия сюжетных картинок «Транспорт»</w:t>
            </w:r>
          </w:p>
          <w:p w:rsidR="002B7CDB" w:rsidRPr="00032C30" w:rsidRDefault="002B7CDB" w:rsidP="00BA5F04">
            <w:proofErr w:type="spellStart"/>
            <w:r w:rsidRPr="00032C30">
              <w:t>загадки</w:t>
            </w:r>
            <w:proofErr w:type="gramStart"/>
            <w:r w:rsidRPr="00032C30">
              <w:t>,а</w:t>
            </w:r>
            <w:proofErr w:type="gramEnd"/>
            <w:r w:rsidRPr="00032C30">
              <w:t>ртикуляц</w:t>
            </w:r>
            <w:proofErr w:type="spellEnd"/>
            <w:r w:rsidRPr="00032C30">
              <w:t>.</w:t>
            </w:r>
          </w:p>
          <w:p w:rsidR="002B7CDB" w:rsidRPr="00032C30" w:rsidRDefault="002B7CDB" w:rsidP="00BA5F04">
            <w:proofErr w:type="spellStart"/>
            <w:r w:rsidRPr="00032C30">
              <w:t>карточки</w:t>
            </w:r>
            <w:proofErr w:type="gramStart"/>
            <w:r w:rsidRPr="00032C30">
              <w:t>,н</w:t>
            </w:r>
            <w:proofErr w:type="gramEnd"/>
            <w:r w:rsidRPr="00032C30">
              <w:t>абор</w:t>
            </w:r>
            <w:proofErr w:type="spellEnd"/>
            <w:r w:rsidRPr="00032C30">
              <w:t xml:space="preserve"> для творчества,</w:t>
            </w:r>
          </w:p>
          <w:p w:rsidR="002B7CDB" w:rsidRPr="00032C30" w:rsidRDefault="002B7CDB" w:rsidP="00BA5F04">
            <w:proofErr w:type="spellStart"/>
            <w:r w:rsidRPr="00032C30">
              <w:t>художест</w:t>
            </w:r>
            <w:proofErr w:type="gramStart"/>
            <w:r w:rsidRPr="00032C30">
              <w:t>.л</w:t>
            </w:r>
            <w:proofErr w:type="gramEnd"/>
            <w:r w:rsidRPr="00032C30">
              <w:t>итература</w:t>
            </w:r>
            <w:proofErr w:type="spellEnd"/>
            <w:r w:rsidRPr="00032C30">
              <w:t xml:space="preserve">, </w:t>
            </w:r>
          </w:p>
          <w:p w:rsidR="002B7CDB" w:rsidRPr="00032C30" w:rsidRDefault="002B7CDB" w:rsidP="00BA5F04">
            <w:proofErr w:type="spellStart"/>
            <w:r w:rsidRPr="00032C30">
              <w:t>дидактич</w:t>
            </w:r>
            <w:proofErr w:type="spellEnd"/>
            <w:r w:rsidRPr="00032C30">
              <w:t>. игры.</w:t>
            </w:r>
          </w:p>
        </w:tc>
        <w:tc>
          <w:tcPr>
            <w:tcW w:w="2643" w:type="dxa"/>
          </w:tcPr>
          <w:p w:rsidR="002B7CDB" w:rsidRPr="00032C30" w:rsidRDefault="002B7CDB" w:rsidP="00BA5F04">
            <w:r w:rsidRPr="00032C30">
              <w:t xml:space="preserve"> </w:t>
            </w:r>
            <w:proofErr w:type="gramStart"/>
            <w:r w:rsidRPr="00032C30">
              <w:t>Аудио-диски</w:t>
            </w:r>
            <w:proofErr w:type="gramEnd"/>
            <w:r w:rsidRPr="00032C30">
              <w:t xml:space="preserve"> с песнями про транспорт</w:t>
            </w:r>
          </w:p>
          <w:p w:rsidR="002B7CDB" w:rsidRPr="00032C30" w:rsidRDefault="002B7CDB" w:rsidP="00BA5F04">
            <w:r w:rsidRPr="00032C30">
              <w:t>набор для творчества,</w:t>
            </w:r>
          </w:p>
          <w:p w:rsidR="002B7CDB" w:rsidRPr="00032C30" w:rsidRDefault="002B7CDB" w:rsidP="00BA5F04">
            <w:proofErr w:type="spellStart"/>
            <w:r w:rsidRPr="00032C30">
              <w:t>штриховки</w:t>
            </w:r>
            <w:proofErr w:type="gramStart"/>
            <w:r w:rsidRPr="00032C30">
              <w:t>,р</w:t>
            </w:r>
            <w:proofErr w:type="gramEnd"/>
            <w:r w:rsidRPr="00032C30">
              <w:t>аскраски</w:t>
            </w:r>
            <w:proofErr w:type="spellEnd"/>
            <w:r w:rsidRPr="00032C30">
              <w:t>.</w:t>
            </w:r>
          </w:p>
        </w:tc>
        <w:tc>
          <w:tcPr>
            <w:tcW w:w="2643" w:type="dxa"/>
          </w:tcPr>
          <w:p w:rsidR="002B7CDB" w:rsidRPr="00032C30" w:rsidRDefault="002B7CDB" w:rsidP="00BA5F04">
            <w:r w:rsidRPr="00032C30">
              <w:t>Комплекс ОРУ по теме,</w:t>
            </w:r>
          </w:p>
          <w:p w:rsidR="002B7CDB" w:rsidRPr="00032C30" w:rsidRDefault="002B7CDB" w:rsidP="00BA5F04">
            <w:r w:rsidRPr="00032C30">
              <w:t xml:space="preserve">Карточки с </w:t>
            </w:r>
            <w:proofErr w:type="gramStart"/>
            <w:r w:rsidRPr="00032C30">
              <w:t>подвижными</w:t>
            </w:r>
            <w:proofErr w:type="gramEnd"/>
            <w:r w:rsidRPr="00032C30">
              <w:t xml:space="preserve"> </w:t>
            </w:r>
            <w:proofErr w:type="spellStart"/>
            <w:r w:rsidRPr="00032C30">
              <w:t>играма</w:t>
            </w:r>
            <w:proofErr w:type="spellEnd"/>
            <w:r w:rsidRPr="00032C30">
              <w:t>,</w:t>
            </w:r>
          </w:p>
          <w:p w:rsidR="002B7CDB" w:rsidRPr="00032C30" w:rsidRDefault="002B7CDB" w:rsidP="00BA5F04">
            <w:r w:rsidRPr="00032C30">
              <w:t>Спортивный инвентарь.</w:t>
            </w:r>
          </w:p>
        </w:tc>
      </w:tr>
    </w:tbl>
    <w:p w:rsidR="004E7797" w:rsidRPr="00032C30" w:rsidRDefault="004E7797" w:rsidP="00527C2F"/>
    <w:p w:rsidR="005140A1" w:rsidRDefault="005140A1" w:rsidP="00527C2F"/>
    <w:p w:rsidR="005140A1" w:rsidRDefault="005140A1" w:rsidP="00527C2F"/>
    <w:p w:rsidR="005140A1" w:rsidRPr="00032C30" w:rsidRDefault="005140A1" w:rsidP="00527C2F"/>
    <w:p w:rsidR="00527C2F" w:rsidRPr="00032C30" w:rsidRDefault="005140A1" w:rsidP="00527C2F">
      <w:r>
        <w:t>Тема: П</w:t>
      </w:r>
      <w:r w:rsidR="00527C2F" w:rsidRPr="00032C30">
        <w:t>рофессии на транспорте.                                                                           Продолжительность: Вторая   неделя апреля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2745"/>
        <w:gridCol w:w="2955"/>
        <w:gridCol w:w="2340"/>
        <w:gridCol w:w="2700"/>
        <w:gridCol w:w="2284"/>
      </w:tblGrid>
      <w:tr w:rsidR="00527C2F" w:rsidRPr="00032C30">
        <w:trPr>
          <w:trHeight w:val="897"/>
        </w:trPr>
        <w:tc>
          <w:tcPr>
            <w:tcW w:w="2220" w:type="dxa"/>
            <w:tcBorders>
              <w:tl2br w:val="single" w:sz="4" w:space="0" w:color="auto"/>
            </w:tcBorders>
          </w:tcPr>
          <w:p w:rsidR="00527C2F" w:rsidRPr="00032C30" w:rsidRDefault="00527C2F" w:rsidP="00527C2F">
            <w:pPr>
              <w:rPr>
                <w:b/>
                <w:sz w:val="20"/>
                <w:szCs w:val="20"/>
              </w:rPr>
            </w:pPr>
            <w:r w:rsidRPr="00032C30">
              <w:rPr>
                <w:b/>
                <w:sz w:val="16"/>
                <w:szCs w:val="16"/>
              </w:rPr>
              <w:t xml:space="preserve">     </w:t>
            </w:r>
            <w:r w:rsidRPr="00032C30">
              <w:rPr>
                <w:b/>
                <w:sz w:val="20"/>
                <w:szCs w:val="20"/>
              </w:rPr>
              <w:t>Образовательные</w:t>
            </w:r>
          </w:p>
          <w:p w:rsidR="00527C2F" w:rsidRPr="00032C30" w:rsidRDefault="00527C2F" w:rsidP="00527C2F">
            <w:pPr>
              <w:jc w:val="right"/>
              <w:rPr>
                <w:b/>
                <w:sz w:val="20"/>
                <w:szCs w:val="20"/>
              </w:rPr>
            </w:pPr>
            <w:r w:rsidRPr="00032C30">
              <w:rPr>
                <w:b/>
                <w:sz w:val="20"/>
                <w:szCs w:val="20"/>
              </w:rPr>
              <w:t>области</w:t>
            </w:r>
          </w:p>
          <w:p w:rsidR="00527C2F" w:rsidRPr="00032C30" w:rsidRDefault="00527C2F" w:rsidP="00527C2F">
            <w:pPr>
              <w:rPr>
                <w:b/>
                <w:sz w:val="20"/>
                <w:szCs w:val="20"/>
              </w:rPr>
            </w:pPr>
            <w:r w:rsidRPr="00032C30">
              <w:rPr>
                <w:b/>
                <w:sz w:val="20"/>
                <w:szCs w:val="20"/>
              </w:rPr>
              <w:t>Вид</w:t>
            </w:r>
          </w:p>
          <w:p w:rsidR="00527C2F" w:rsidRPr="00032C30" w:rsidRDefault="00527C2F" w:rsidP="00527C2F">
            <w:pPr>
              <w:rPr>
                <w:b/>
                <w:sz w:val="16"/>
                <w:szCs w:val="16"/>
              </w:rPr>
            </w:pPr>
            <w:r w:rsidRPr="00032C30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745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 xml:space="preserve">Социально – </w:t>
            </w:r>
          </w:p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Коммуникативное развитие</w:t>
            </w:r>
          </w:p>
        </w:tc>
        <w:tc>
          <w:tcPr>
            <w:tcW w:w="2955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 xml:space="preserve">Познавательное </w:t>
            </w:r>
          </w:p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развитие</w:t>
            </w:r>
          </w:p>
        </w:tc>
        <w:tc>
          <w:tcPr>
            <w:tcW w:w="2340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Речевое развитие</w:t>
            </w:r>
          </w:p>
        </w:tc>
        <w:tc>
          <w:tcPr>
            <w:tcW w:w="2700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Художественно –</w:t>
            </w:r>
          </w:p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эстетическое развитие</w:t>
            </w:r>
          </w:p>
        </w:tc>
        <w:tc>
          <w:tcPr>
            <w:tcW w:w="2284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Физическое развитие</w:t>
            </w:r>
          </w:p>
        </w:tc>
      </w:tr>
      <w:tr w:rsidR="00527C2F" w:rsidRPr="00032C30">
        <w:trPr>
          <w:trHeight w:val="1029"/>
        </w:trPr>
        <w:tc>
          <w:tcPr>
            <w:tcW w:w="2220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НОД</w:t>
            </w:r>
          </w:p>
        </w:tc>
        <w:tc>
          <w:tcPr>
            <w:tcW w:w="2745" w:type="dxa"/>
          </w:tcPr>
          <w:p w:rsidR="00527C2F" w:rsidRPr="00032C30" w:rsidRDefault="002F4EFF" w:rsidP="00527C2F">
            <w:r w:rsidRPr="00032C30">
              <w:t>«Все профессии важны»</w:t>
            </w:r>
          </w:p>
        </w:tc>
        <w:tc>
          <w:tcPr>
            <w:tcW w:w="2955" w:type="dxa"/>
          </w:tcPr>
          <w:p w:rsidR="00527C2F" w:rsidRPr="00032C30" w:rsidRDefault="002F4EFF" w:rsidP="00527C2F">
            <w:r w:rsidRPr="00032C30">
              <w:t>«Полёт на ракете»</w:t>
            </w:r>
          </w:p>
        </w:tc>
        <w:tc>
          <w:tcPr>
            <w:tcW w:w="2340" w:type="dxa"/>
          </w:tcPr>
          <w:p w:rsidR="00527C2F" w:rsidRPr="00032C30" w:rsidRDefault="004E7797" w:rsidP="00527C2F">
            <w:r w:rsidRPr="00032C30">
              <w:t>Рассказывание по предметным картинкам «Что кому»</w:t>
            </w:r>
          </w:p>
        </w:tc>
        <w:tc>
          <w:tcPr>
            <w:tcW w:w="2700" w:type="dxa"/>
          </w:tcPr>
          <w:p w:rsidR="00527C2F" w:rsidRPr="00032C30" w:rsidRDefault="004E7797" w:rsidP="00527C2F">
            <w:r w:rsidRPr="00032C30">
              <w:t>Аппликация «В небе, в воздухе, в воде»</w:t>
            </w:r>
          </w:p>
        </w:tc>
        <w:tc>
          <w:tcPr>
            <w:tcW w:w="2284" w:type="dxa"/>
          </w:tcPr>
          <w:p w:rsidR="00527C2F" w:rsidRPr="00032C30" w:rsidRDefault="002F4EFF" w:rsidP="00527C2F">
            <w:r w:rsidRPr="00032C30">
              <w:t>Разучивание малоподвижной игры «займи место в автобусе»</w:t>
            </w:r>
          </w:p>
        </w:tc>
      </w:tr>
      <w:tr w:rsidR="00527C2F" w:rsidRPr="00032C30">
        <w:trPr>
          <w:trHeight w:val="1271"/>
        </w:trPr>
        <w:tc>
          <w:tcPr>
            <w:tcW w:w="2220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Совместная деятельность</w:t>
            </w:r>
          </w:p>
        </w:tc>
        <w:tc>
          <w:tcPr>
            <w:tcW w:w="2745" w:type="dxa"/>
          </w:tcPr>
          <w:p w:rsidR="00527C2F" w:rsidRPr="00032C30" w:rsidRDefault="002F4EFF" w:rsidP="00527C2F">
            <w:r w:rsidRPr="00032C30">
              <w:t>Придумывание космических историй</w:t>
            </w:r>
          </w:p>
        </w:tc>
        <w:tc>
          <w:tcPr>
            <w:tcW w:w="2955" w:type="dxa"/>
          </w:tcPr>
          <w:p w:rsidR="00527C2F" w:rsidRPr="00032C30" w:rsidRDefault="002F4EFF" w:rsidP="00527C2F">
            <w:r w:rsidRPr="00032C30">
              <w:t>Рассматривание в мини-музее «Транспорт прошлых лет»</w:t>
            </w:r>
          </w:p>
        </w:tc>
        <w:tc>
          <w:tcPr>
            <w:tcW w:w="2340" w:type="dxa"/>
          </w:tcPr>
          <w:p w:rsidR="00527C2F" w:rsidRPr="00032C30" w:rsidRDefault="002F4EFF" w:rsidP="00527C2F">
            <w:r w:rsidRPr="00032C30">
              <w:t>Рассматривание книг о космосе.</w:t>
            </w:r>
          </w:p>
        </w:tc>
        <w:tc>
          <w:tcPr>
            <w:tcW w:w="2700" w:type="dxa"/>
          </w:tcPr>
          <w:p w:rsidR="00527C2F" w:rsidRPr="00032C30" w:rsidRDefault="002F4EFF" w:rsidP="00527C2F">
            <w:r w:rsidRPr="00032C30">
              <w:t>Коллективная работа «Космические просторы»</w:t>
            </w:r>
          </w:p>
        </w:tc>
        <w:tc>
          <w:tcPr>
            <w:tcW w:w="2284" w:type="dxa"/>
          </w:tcPr>
          <w:p w:rsidR="00527C2F" w:rsidRPr="00032C30" w:rsidRDefault="002F4EFF" w:rsidP="00527C2F">
            <w:r w:rsidRPr="00032C30">
              <w:t>Игра «аттракцион «Полёт на луну».</w:t>
            </w:r>
          </w:p>
        </w:tc>
      </w:tr>
      <w:tr w:rsidR="00527C2F" w:rsidRPr="00032C30">
        <w:trPr>
          <w:trHeight w:val="1589"/>
        </w:trPr>
        <w:tc>
          <w:tcPr>
            <w:tcW w:w="2220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В ходе режимных моментов</w:t>
            </w:r>
          </w:p>
          <w:p w:rsidR="00527C2F" w:rsidRPr="00032C30" w:rsidRDefault="00527C2F" w:rsidP="00527C2F">
            <w:pPr>
              <w:rPr>
                <w:b/>
              </w:rPr>
            </w:pPr>
          </w:p>
        </w:tc>
        <w:tc>
          <w:tcPr>
            <w:tcW w:w="2745" w:type="dxa"/>
          </w:tcPr>
          <w:p w:rsidR="00527C2F" w:rsidRPr="00032C30" w:rsidRDefault="002F4EFF" w:rsidP="00527C2F">
            <w:r w:rsidRPr="00032C30">
              <w:t>Разучивание считалки «звездочёт»</w:t>
            </w:r>
          </w:p>
        </w:tc>
        <w:tc>
          <w:tcPr>
            <w:tcW w:w="2955" w:type="dxa"/>
          </w:tcPr>
          <w:p w:rsidR="005140A1" w:rsidRDefault="002F4EFF" w:rsidP="00527C2F">
            <w:r w:rsidRPr="00032C30">
              <w:t>Упражнение «Кто управляет транспортом»</w:t>
            </w:r>
          </w:p>
          <w:p w:rsidR="005140A1" w:rsidRDefault="005140A1" w:rsidP="005140A1"/>
          <w:p w:rsidR="00527C2F" w:rsidRPr="005140A1" w:rsidRDefault="00527C2F" w:rsidP="005140A1">
            <w:pPr>
              <w:jc w:val="center"/>
            </w:pPr>
          </w:p>
        </w:tc>
        <w:tc>
          <w:tcPr>
            <w:tcW w:w="2340" w:type="dxa"/>
          </w:tcPr>
          <w:p w:rsidR="00527C2F" w:rsidRPr="00032C30" w:rsidRDefault="002F4EFF" w:rsidP="00527C2F">
            <w:r w:rsidRPr="00032C30">
              <w:t>«Я опишу, а ты отгадай»</w:t>
            </w:r>
          </w:p>
        </w:tc>
        <w:tc>
          <w:tcPr>
            <w:tcW w:w="2700" w:type="dxa"/>
          </w:tcPr>
          <w:p w:rsidR="00527C2F" w:rsidRPr="00032C30" w:rsidRDefault="002F4EFF" w:rsidP="00527C2F">
            <w:r w:rsidRPr="00032C30">
              <w:t>Рассматривание фотографий из космоса</w:t>
            </w:r>
          </w:p>
        </w:tc>
        <w:tc>
          <w:tcPr>
            <w:tcW w:w="2284" w:type="dxa"/>
          </w:tcPr>
          <w:p w:rsidR="00527C2F" w:rsidRPr="00032C30" w:rsidRDefault="002F4EFF" w:rsidP="00527C2F">
            <w:r w:rsidRPr="00032C30">
              <w:t>П.И «</w:t>
            </w:r>
            <w:proofErr w:type="gramStart"/>
            <w:r w:rsidRPr="00032C30">
              <w:t>день</w:t>
            </w:r>
            <w:proofErr w:type="gramEnd"/>
            <w:r w:rsidRPr="00032C30">
              <w:t xml:space="preserve"> и ночь», «Выше ноги от земли»</w:t>
            </w:r>
          </w:p>
        </w:tc>
      </w:tr>
      <w:tr w:rsidR="00527C2F" w:rsidRPr="00032C30">
        <w:trPr>
          <w:trHeight w:val="1085"/>
        </w:trPr>
        <w:tc>
          <w:tcPr>
            <w:tcW w:w="2220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Самостоятельная деятельность</w:t>
            </w:r>
          </w:p>
        </w:tc>
        <w:tc>
          <w:tcPr>
            <w:tcW w:w="2745" w:type="dxa"/>
          </w:tcPr>
          <w:p w:rsidR="00527C2F" w:rsidRPr="00032C30" w:rsidRDefault="002F4EFF" w:rsidP="00527C2F">
            <w:r w:rsidRPr="00032C30">
              <w:t>С.Р. игра «Путешествие по городу</w:t>
            </w:r>
            <w:proofErr w:type="gramStart"/>
            <w:r w:rsidRPr="00032C30">
              <w:t>2</w:t>
            </w:r>
            <w:proofErr w:type="gramEnd"/>
          </w:p>
        </w:tc>
        <w:tc>
          <w:tcPr>
            <w:tcW w:w="2955" w:type="dxa"/>
          </w:tcPr>
          <w:p w:rsidR="00527C2F" w:rsidRPr="00032C30" w:rsidRDefault="002F4EFF" w:rsidP="00527C2F">
            <w:r w:rsidRPr="00032C30">
              <w:t>С.Р. игра «Космические дали»</w:t>
            </w:r>
          </w:p>
        </w:tc>
        <w:tc>
          <w:tcPr>
            <w:tcW w:w="2340" w:type="dxa"/>
          </w:tcPr>
          <w:p w:rsidR="00527C2F" w:rsidRPr="00032C30" w:rsidRDefault="002F4EFF" w:rsidP="00527C2F">
            <w:r w:rsidRPr="00032C30">
              <w:t>Работа на развитие мелкой моторики с пуговицами. Мозаикой, бусами «ракета» «Космодром»</w:t>
            </w:r>
          </w:p>
        </w:tc>
        <w:tc>
          <w:tcPr>
            <w:tcW w:w="2700" w:type="dxa"/>
          </w:tcPr>
          <w:p w:rsidR="00527C2F" w:rsidRPr="00032C30" w:rsidRDefault="002F4EFF" w:rsidP="00527C2F">
            <w:r w:rsidRPr="00032C30">
              <w:t>«Я рисую космос»</w:t>
            </w:r>
          </w:p>
        </w:tc>
        <w:tc>
          <w:tcPr>
            <w:tcW w:w="2284" w:type="dxa"/>
          </w:tcPr>
          <w:p w:rsidR="00527C2F" w:rsidRPr="00032C30" w:rsidRDefault="002F4EFF" w:rsidP="00527C2F">
            <w:r w:rsidRPr="00032C30">
              <w:t>Динамические игры «Невесомость», «Самолёт загудел»</w:t>
            </w:r>
          </w:p>
        </w:tc>
      </w:tr>
      <w:tr w:rsidR="00527C2F" w:rsidRPr="00032C30">
        <w:trPr>
          <w:trHeight w:val="1066"/>
        </w:trPr>
        <w:tc>
          <w:tcPr>
            <w:tcW w:w="2220" w:type="dxa"/>
          </w:tcPr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</w:rPr>
              <w:t>Взаимодействие с семьёй</w:t>
            </w:r>
          </w:p>
        </w:tc>
        <w:tc>
          <w:tcPr>
            <w:tcW w:w="2745" w:type="dxa"/>
          </w:tcPr>
          <w:p w:rsidR="002F4EFF" w:rsidRPr="00032C30" w:rsidRDefault="002F4EFF" w:rsidP="002F4EFF">
            <w:r w:rsidRPr="00032C30">
              <w:t>Презентация для родителей «Я рисую космос»</w:t>
            </w:r>
          </w:p>
          <w:p w:rsidR="00527C2F" w:rsidRPr="00032C30" w:rsidRDefault="00527C2F" w:rsidP="00527C2F"/>
        </w:tc>
        <w:tc>
          <w:tcPr>
            <w:tcW w:w="2955" w:type="dxa"/>
          </w:tcPr>
          <w:p w:rsidR="00527C2F" w:rsidRPr="00032C30" w:rsidRDefault="002F4EFF" w:rsidP="00527C2F">
            <w:r w:rsidRPr="00032C30">
              <w:t>Предложить посетить с детьми планетарий</w:t>
            </w:r>
          </w:p>
        </w:tc>
        <w:tc>
          <w:tcPr>
            <w:tcW w:w="2340" w:type="dxa"/>
          </w:tcPr>
          <w:p w:rsidR="00527C2F" w:rsidRPr="00032C30" w:rsidRDefault="00527C2F" w:rsidP="00527C2F"/>
        </w:tc>
        <w:tc>
          <w:tcPr>
            <w:tcW w:w="2700" w:type="dxa"/>
          </w:tcPr>
          <w:p w:rsidR="002F4EFF" w:rsidRPr="00032C30" w:rsidRDefault="002F4EFF" w:rsidP="00527C2F">
            <w:r w:rsidRPr="00032C30">
              <w:t>Зарисовать вместе с детьми созвездие. Под которым родились</w:t>
            </w:r>
          </w:p>
        </w:tc>
        <w:tc>
          <w:tcPr>
            <w:tcW w:w="2284" w:type="dxa"/>
          </w:tcPr>
          <w:p w:rsidR="00527C2F" w:rsidRPr="00032C30" w:rsidRDefault="002F4EFF" w:rsidP="00527C2F">
            <w:r w:rsidRPr="00032C30">
              <w:t>Игры с мячом «Что с собой возьмём в полёт»</w:t>
            </w:r>
          </w:p>
        </w:tc>
      </w:tr>
      <w:tr w:rsidR="00527C2F" w:rsidRPr="00032C30">
        <w:trPr>
          <w:trHeight w:val="1403"/>
        </w:trPr>
        <w:tc>
          <w:tcPr>
            <w:tcW w:w="2220" w:type="dxa"/>
          </w:tcPr>
          <w:p w:rsidR="00527C2F" w:rsidRPr="00032C30" w:rsidRDefault="00527C2F" w:rsidP="00527C2F">
            <w:pPr>
              <w:rPr>
                <w:b/>
                <w:bCs/>
              </w:rPr>
            </w:pPr>
            <w:r w:rsidRPr="00032C30">
              <w:rPr>
                <w:b/>
                <w:bCs/>
              </w:rPr>
              <w:t xml:space="preserve">Организация </w:t>
            </w:r>
            <w:proofErr w:type="gramStart"/>
            <w:r w:rsidRPr="00032C30">
              <w:rPr>
                <w:b/>
                <w:bCs/>
              </w:rPr>
              <w:t>предметно-пространственной</w:t>
            </w:r>
            <w:proofErr w:type="gramEnd"/>
            <w:r w:rsidRPr="00032C30">
              <w:rPr>
                <w:b/>
                <w:bCs/>
              </w:rPr>
              <w:t xml:space="preserve"> </w:t>
            </w:r>
          </w:p>
          <w:p w:rsidR="00527C2F" w:rsidRPr="00032C30" w:rsidRDefault="00527C2F" w:rsidP="00527C2F">
            <w:pPr>
              <w:rPr>
                <w:b/>
              </w:rPr>
            </w:pPr>
            <w:r w:rsidRPr="00032C30">
              <w:rPr>
                <w:b/>
                <w:bCs/>
              </w:rPr>
              <w:t>среды</w:t>
            </w:r>
          </w:p>
        </w:tc>
        <w:tc>
          <w:tcPr>
            <w:tcW w:w="2745" w:type="dxa"/>
          </w:tcPr>
          <w:p w:rsidR="00527C2F" w:rsidRPr="00032C30" w:rsidRDefault="002F4EFF" w:rsidP="00527C2F">
            <w:r w:rsidRPr="00032C30">
              <w:t>Порекомендовать родителям игру во время прогулок «</w:t>
            </w:r>
            <w:proofErr w:type="gramStart"/>
            <w:r w:rsidRPr="00032C30">
              <w:t>расскажи</w:t>
            </w:r>
            <w:proofErr w:type="gramEnd"/>
            <w:r w:rsidRPr="00032C30">
              <w:t xml:space="preserve"> где кто»</w:t>
            </w:r>
          </w:p>
        </w:tc>
        <w:tc>
          <w:tcPr>
            <w:tcW w:w="2955" w:type="dxa"/>
          </w:tcPr>
          <w:p w:rsidR="00527C2F" w:rsidRPr="00032C30" w:rsidRDefault="002F4EFF" w:rsidP="00527C2F">
            <w:r w:rsidRPr="00032C30">
              <w:t xml:space="preserve">Картинки, </w:t>
            </w:r>
            <w:proofErr w:type="gramStart"/>
            <w:r w:rsidRPr="00032C30">
              <w:t>книги про космос</w:t>
            </w:r>
            <w:proofErr w:type="gramEnd"/>
          </w:p>
        </w:tc>
        <w:tc>
          <w:tcPr>
            <w:tcW w:w="2340" w:type="dxa"/>
          </w:tcPr>
          <w:p w:rsidR="00527C2F" w:rsidRPr="00032C30" w:rsidRDefault="002F4EFF" w:rsidP="00527C2F">
            <w:r w:rsidRPr="00032C30">
              <w:t>Подборка художественной литературы</w:t>
            </w:r>
          </w:p>
        </w:tc>
        <w:tc>
          <w:tcPr>
            <w:tcW w:w="2700" w:type="dxa"/>
          </w:tcPr>
          <w:p w:rsidR="00527C2F" w:rsidRPr="00032C30" w:rsidRDefault="002F4EFF" w:rsidP="00527C2F">
            <w:r w:rsidRPr="00032C30">
              <w:t>Набор для детского творчества</w:t>
            </w:r>
          </w:p>
        </w:tc>
        <w:tc>
          <w:tcPr>
            <w:tcW w:w="2284" w:type="dxa"/>
          </w:tcPr>
          <w:p w:rsidR="00527C2F" w:rsidRPr="00032C30" w:rsidRDefault="002F4EFF" w:rsidP="00527C2F">
            <w:r w:rsidRPr="00032C30">
              <w:t>Спортинвентарь</w:t>
            </w:r>
          </w:p>
        </w:tc>
      </w:tr>
    </w:tbl>
    <w:p w:rsidR="00527C2F" w:rsidRPr="00032C30" w:rsidRDefault="00527C2F" w:rsidP="002B7CDB">
      <w:pPr>
        <w:tabs>
          <w:tab w:val="left" w:pos="9705"/>
        </w:tabs>
      </w:pPr>
    </w:p>
    <w:p w:rsidR="003D15D6" w:rsidRPr="00032C30" w:rsidRDefault="003D15D6" w:rsidP="002B7CDB">
      <w:pPr>
        <w:tabs>
          <w:tab w:val="left" w:pos="9705"/>
        </w:tabs>
      </w:pPr>
    </w:p>
    <w:p w:rsidR="009C67D1" w:rsidRDefault="009C67D1" w:rsidP="002B7CDB">
      <w:pPr>
        <w:tabs>
          <w:tab w:val="left" w:pos="9705"/>
        </w:tabs>
      </w:pPr>
    </w:p>
    <w:p w:rsidR="009C67D1" w:rsidRDefault="009C67D1" w:rsidP="002B7CDB">
      <w:pPr>
        <w:tabs>
          <w:tab w:val="left" w:pos="9705"/>
        </w:tabs>
      </w:pPr>
    </w:p>
    <w:p w:rsidR="009C67D1" w:rsidRDefault="009C67D1" w:rsidP="002B7CDB">
      <w:pPr>
        <w:tabs>
          <w:tab w:val="left" w:pos="9705"/>
        </w:tabs>
      </w:pPr>
    </w:p>
    <w:p w:rsidR="002B7CDB" w:rsidRPr="00032C30" w:rsidRDefault="009C67D1" w:rsidP="002B7CDB">
      <w:pPr>
        <w:tabs>
          <w:tab w:val="left" w:pos="9705"/>
        </w:tabs>
      </w:pPr>
      <w:r>
        <w:t xml:space="preserve">           Т</w:t>
      </w:r>
      <w:r w:rsidR="002B7CDB" w:rsidRPr="00032C30">
        <w:t xml:space="preserve">ема: </w:t>
      </w:r>
      <w:r w:rsidRPr="00032C30">
        <w:t>«Детский</w:t>
      </w:r>
      <w:r w:rsidR="002B7CDB" w:rsidRPr="00032C30">
        <w:t xml:space="preserve"> сад-дружба»</w:t>
      </w:r>
    </w:p>
    <w:tbl>
      <w:tblPr>
        <w:tblpPr w:leftFromText="180" w:rightFromText="180" w:vertAnchor="text" w:horzAnchor="margin" w:tblpXSpec="right" w:tblpY="362"/>
        <w:tblW w:w="15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2624"/>
        <w:gridCol w:w="2626"/>
        <w:gridCol w:w="2625"/>
        <w:gridCol w:w="2625"/>
        <w:gridCol w:w="2625"/>
      </w:tblGrid>
      <w:tr w:rsidR="002B7CDB" w:rsidRPr="00032C30">
        <w:trPr>
          <w:trHeight w:val="1460"/>
        </w:trPr>
        <w:tc>
          <w:tcPr>
            <w:tcW w:w="2350" w:type="dxa"/>
          </w:tcPr>
          <w:p w:rsidR="002B7CDB" w:rsidRPr="00032C30" w:rsidRDefault="008167DD" w:rsidP="00BA5F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47591A" wp14:editId="12324285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-6985</wp:posOffset>
                      </wp:positionV>
                      <wp:extent cx="1619250" cy="91440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75pt,-.55pt" to="118.7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" strokecolor="windowText">
                      <o:lock v:ext="edit" shapetype="f"/>
                    </v:line>
                  </w:pict>
                </mc:Fallback>
              </mc:AlternateContent>
            </w:r>
            <w:r w:rsidR="002B7CDB" w:rsidRPr="00032C30">
              <w:t>Образовательные</w:t>
            </w:r>
          </w:p>
          <w:p w:rsidR="002B7CDB" w:rsidRPr="00032C30" w:rsidRDefault="002B7CDB" w:rsidP="00BA5F04">
            <w:pPr>
              <w:jc w:val="right"/>
            </w:pPr>
            <w:r w:rsidRPr="00032C30">
              <w:t xml:space="preserve"> области</w:t>
            </w:r>
          </w:p>
          <w:p w:rsidR="002B7CDB" w:rsidRPr="00032C30" w:rsidRDefault="002B7CDB" w:rsidP="00BA5F04">
            <w:pPr>
              <w:jc w:val="both"/>
            </w:pPr>
          </w:p>
          <w:p w:rsidR="002B7CDB" w:rsidRPr="00032C30" w:rsidRDefault="002B7CDB" w:rsidP="00BA5F04">
            <w:pPr>
              <w:jc w:val="both"/>
            </w:pPr>
            <w:r w:rsidRPr="00032C30">
              <w:t>Вид</w:t>
            </w:r>
          </w:p>
          <w:p w:rsidR="002B7CDB" w:rsidRPr="00032C30" w:rsidRDefault="002B7CDB" w:rsidP="00BA5F04">
            <w:r w:rsidRPr="00032C30">
              <w:t>деятельности</w:t>
            </w:r>
          </w:p>
        </w:tc>
        <w:tc>
          <w:tcPr>
            <w:tcW w:w="2624" w:type="dxa"/>
          </w:tcPr>
          <w:p w:rsidR="002B7CDB" w:rsidRPr="00032C30" w:rsidRDefault="002B7CDB" w:rsidP="00BA5F04">
            <w:pPr>
              <w:jc w:val="center"/>
            </w:pPr>
            <w:r w:rsidRPr="00032C30">
              <w:t>Социально-коммуникативное развитие.</w:t>
            </w:r>
          </w:p>
        </w:tc>
        <w:tc>
          <w:tcPr>
            <w:tcW w:w="2626" w:type="dxa"/>
          </w:tcPr>
          <w:p w:rsidR="002B7CDB" w:rsidRPr="00032C30" w:rsidRDefault="002B7CDB" w:rsidP="00BA5F04">
            <w:pPr>
              <w:jc w:val="center"/>
            </w:pPr>
            <w:r w:rsidRPr="00032C30">
              <w:t>Познавательное развитие.</w:t>
            </w:r>
          </w:p>
        </w:tc>
        <w:tc>
          <w:tcPr>
            <w:tcW w:w="2625" w:type="dxa"/>
          </w:tcPr>
          <w:p w:rsidR="002B7CDB" w:rsidRPr="00032C30" w:rsidRDefault="002B7CDB" w:rsidP="00BA5F04">
            <w:pPr>
              <w:jc w:val="center"/>
            </w:pPr>
            <w:r w:rsidRPr="00032C30">
              <w:t>Речевое развитие.</w:t>
            </w:r>
          </w:p>
        </w:tc>
        <w:tc>
          <w:tcPr>
            <w:tcW w:w="2625" w:type="dxa"/>
          </w:tcPr>
          <w:p w:rsidR="002B7CDB" w:rsidRPr="00032C30" w:rsidRDefault="002B7CDB" w:rsidP="00BA5F04">
            <w:pPr>
              <w:jc w:val="center"/>
            </w:pPr>
            <w:r w:rsidRPr="00032C30">
              <w:t>Художественно-эстетическое развитие.</w:t>
            </w:r>
          </w:p>
        </w:tc>
        <w:tc>
          <w:tcPr>
            <w:tcW w:w="2625" w:type="dxa"/>
          </w:tcPr>
          <w:p w:rsidR="002B7CDB" w:rsidRPr="00032C30" w:rsidRDefault="002B7CDB" w:rsidP="00BA5F04">
            <w:pPr>
              <w:jc w:val="center"/>
            </w:pPr>
            <w:r w:rsidRPr="00032C30">
              <w:t>Физическое развитие.</w:t>
            </w:r>
          </w:p>
        </w:tc>
      </w:tr>
      <w:tr w:rsidR="002B7CDB" w:rsidRPr="00032C30">
        <w:trPr>
          <w:trHeight w:val="258"/>
        </w:trPr>
        <w:tc>
          <w:tcPr>
            <w:tcW w:w="2350" w:type="dxa"/>
          </w:tcPr>
          <w:p w:rsidR="002B7CDB" w:rsidRPr="00032C30" w:rsidRDefault="002B7CDB" w:rsidP="00BA5F04">
            <w:r w:rsidRPr="00032C30">
              <w:t>НОД</w:t>
            </w:r>
          </w:p>
        </w:tc>
        <w:tc>
          <w:tcPr>
            <w:tcW w:w="2624" w:type="dxa"/>
          </w:tcPr>
          <w:p w:rsidR="002B7CDB" w:rsidRPr="00032C30" w:rsidRDefault="002B7CDB" w:rsidP="00BA5F04">
            <w:r w:rsidRPr="00032C30">
              <w:t>Игра-беседа: « Дружат</w:t>
            </w:r>
          </w:p>
          <w:p w:rsidR="002B7CDB" w:rsidRPr="00032C30" w:rsidRDefault="002B7CDB" w:rsidP="00BA5F04">
            <w:r w:rsidRPr="00032C30">
              <w:t xml:space="preserve">белочки и зайчики, дружат девочки и мальчики» </w:t>
            </w:r>
          </w:p>
          <w:p w:rsidR="002B7CDB" w:rsidRPr="00032C30" w:rsidRDefault="002B7CDB" w:rsidP="00BA5F04">
            <w:r w:rsidRPr="00032C30">
              <w:t>Наблюдение</w:t>
            </w:r>
            <w:proofErr w:type="gramStart"/>
            <w:r w:rsidRPr="00032C30">
              <w:t xml:space="preserve"> :</w:t>
            </w:r>
            <w:proofErr w:type="gramEnd"/>
            <w:r w:rsidRPr="00032C30">
              <w:t xml:space="preserve"> « Кто трудится в детском саду»</w:t>
            </w:r>
          </w:p>
        </w:tc>
        <w:tc>
          <w:tcPr>
            <w:tcW w:w="2626" w:type="dxa"/>
          </w:tcPr>
          <w:p w:rsidR="002B7CDB" w:rsidRPr="00032C30" w:rsidRDefault="002B7CDB" w:rsidP="00BA5F04">
            <w:r w:rsidRPr="00032C30">
              <w:t>Беседа: « Наш любимый теремок»</w:t>
            </w:r>
          </w:p>
          <w:p w:rsidR="002B7CDB" w:rsidRPr="00032C30" w:rsidRDefault="002B7CDB" w:rsidP="00BA5F04">
            <w:r w:rsidRPr="00032C30">
              <w:t>Д/и « Выбери улыбку»,</w:t>
            </w:r>
          </w:p>
          <w:p w:rsidR="002B7CDB" w:rsidRPr="00032C30" w:rsidRDefault="002B7CDB" w:rsidP="00BA5F04">
            <w:r w:rsidRPr="00032C30">
              <w:t>«Пирамида ласковых слов».</w:t>
            </w:r>
          </w:p>
        </w:tc>
        <w:tc>
          <w:tcPr>
            <w:tcW w:w="2625" w:type="dxa"/>
          </w:tcPr>
          <w:p w:rsidR="002B7CDB" w:rsidRPr="00032C30" w:rsidRDefault="002B7CDB" w:rsidP="00BA5F04">
            <w:r w:rsidRPr="00032C30">
              <w:t xml:space="preserve">Пересказ сказки  </w:t>
            </w:r>
            <w:proofErr w:type="gramStart"/>
            <w:r w:rsidRPr="00032C30">
              <w:t>по</w:t>
            </w:r>
            <w:proofErr w:type="gramEnd"/>
          </w:p>
          <w:p w:rsidR="002B7CDB" w:rsidRPr="00032C30" w:rsidRDefault="002B7CDB" w:rsidP="00BA5F04">
            <w:r w:rsidRPr="00032C30">
              <w:t xml:space="preserve">картинке « Котёнок и ежонок» </w:t>
            </w:r>
          </w:p>
          <w:p w:rsidR="002B7CDB" w:rsidRPr="00032C30" w:rsidRDefault="002B7CDB" w:rsidP="00BA5F04">
            <w:r w:rsidRPr="00032C30">
              <w:t>Д/и «Назови ласково»,</w:t>
            </w:r>
          </w:p>
          <w:p w:rsidR="002B7CDB" w:rsidRPr="00032C30" w:rsidRDefault="002B7CDB" w:rsidP="00BA5F04">
            <w:r w:rsidRPr="00032C30">
              <w:t>« Добрые слова».</w:t>
            </w:r>
          </w:p>
        </w:tc>
        <w:tc>
          <w:tcPr>
            <w:tcW w:w="2625" w:type="dxa"/>
          </w:tcPr>
          <w:p w:rsidR="002B7CDB" w:rsidRPr="00032C30" w:rsidRDefault="002B7CDB" w:rsidP="00BA5F04">
            <w:r w:rsidRPr="00032C30">
              <w:t>Музыка по плану муз.</w:t>
            </w:r>
          </w:p>
          <w:p w:rsidR="002B7CDB" w:rsidRPr="00032C30" w:rsidRDefault="002B7CDB" w:rsidP="00BA5F04">
            <w:r w:rsidRPr="00032C30">
              <w:t>руководителя.</w:t>
            </w:r>
          </w:p>
          <w:p w:rsidR="002B7CDB" w:rsidRPr="00032C30" w:rsidRDefault="002B7CDB" w:rsidP="00BA5F04">
            <w:r w:rsidRPr="00032C30">
              <w:t>Аппликация: «Игрушка для друга»</w:t>
            </w:r>
          </w:p>
          <w:p w:rsidR="002B7CDB" w:rsidRPr="00032C30" w:rsidRDefault="002B7CDB" w:rsidP="00BA5F04">
            <w:r w:rsidRPr="00032C30">
              <w:t>Рисование: « Нарисую солнышко, другу подарю»</w:t>
            </w:r>
          </w:p>
        </w:tc>
        <w:tc>
          <w:tcPr>
            <w:tcW w:w="2625" w:type="dxa"/>
          </w:tcPr>
          <w:p w:rsidR="002B7CDB" w:rsidRPr="00032C30" w:rsidRDefault="002B7CDB" w:rsidP="00BA5F04">
            <w:r w:rsidRPr="00032C30">
              <w:t>По плану руководителя по физкультуре.</w:t>
            </w:r>
          </w:p>
        </w:tc>
      </w:tr>
      <w:tr w:rsidR="002B7CDB" w:rsidRPr="00032C30">
        <w:trPr>
          <w:trHeight w:val="1554"/>
        </w:trPr>
        <w:tc>
          <w:tcPr>
            <w:tcW w:w="2350" w:type="dxa"/>
          </w:tcPr>
          <w:p w:rsidR="002B7CDB" w:rsidRPr="00032C30" w:rsidRDefault="002B7CDB" w:rsidP="00BA5F04"/>
          <w:p w:rsidR="002B7CDB" w:rsidRPr="00032C30" w:rsidRDefault="002B7CDB" w:rsidP="00BA5F04">
            <w:r w:rsidRPr="00032C30">
              <w:t>Совместная</w:t>
            </w:r>
          </w:p>
          <w:p w:rsidR="002B7CDB" w:rsidRPr="00032C30" w:rsidRDefault="002B7CDB" w:rsidP="00BA5F04">
            <w:r w:rsidRPr="00032C30">
              <w:t>деятельность</w:t>
            </w:r>
          </w:p>
        </w:tc>
        <w:tc>
          <w:tcPr>
            <w:tcW w:w="2624" w:type="dxa"/>
          </w:tcPr>
          <w:p w:rsidR="002B7CDB" w:rsidRPr="00032C30" w:rsidRDefault="002B7CDB" w:rsidP="00BA5F04">
            <w:r w:rsidRPr="00032C30">
              <w:t>Игры на сплочение коллектива.</w:t>
            </w:r>
          </w:p>
          <w:p w:rsidR="002B7CDB" w:rsidRPr="00032C30" w:rsidRDefault="002B7CDB" w:rsidP="00BA5F04">
            <w:r w:rsidRPr="00032C30">
              <w:t>Создание газеты:</w:t>
            </w:r>
          </w:p>
          <w:p w:rsidR="002B7CDB" w:rsidRPr="00032C30" w:rsidRDefault="002B7CDB" w:rsidP="00BA5F04">
            <w:r w:rsidRPr="00032C30">
              <w:t xml:space="preserve">«Дружба в </w:t>
            </w:r>
            <w:proofErr w:type="gramStart"/>
            <w:r w:rsidRPr="00032C30">
              <w:t>нашей</w:t>
            </w:r>
            <w:proofErr w:type="gramEnd"/>
            <w:r w:rsidRPr="00032C30">
              <w:t xml:space="preserve"> </w:t>
            </w:r>
          </w:p>
          <w:p w:rsidR="002B7CDB" w:rsidRPr="00032C30" w:rsidRDefault="002B7CDB" w:rsidP="00BA5F04">
            <w:r w:rsidRPr="00032C30">
              <w:t>группе»</w:t>
            </w:r>
          </w:p>
          <w:p w:rsidR="002B7CDB" w:rsidRPr="00032C30" w:rsidRDefault="002B7CDB" w:rsidP="00BA5F04">
            <w:r w:rsidRPr="00032C30">
              <w:t>Инсценировка сказки</w:t>
            </w:r>
          </w:p>
          <w:p w:rsidR="002B7CDB" w:rsidRPr="00032C30" w:rsidRDefault="002B7CDB" w:rsidP="00BA5F04">
            <w:r w:rsidRPr="00032C30">
              <w:t>«Теремок», « Под грибом»</w:t>
            </w:r>
          </w:p>
        </w:tc>
        <w:tc>
          <w:tcPr>
            <w:tcW w:w="2626" w:type="dxa"/>
          </w:tcPr>
          <w:p w:rsidR="002B7CDB" w:rsidRPr="00032C30" w:rsidRDefault="002B7CDB" w:rsidP="00BA5F04">
            <w:r w:rsidRPr="00032C30">
              <w:t>Создание альбома:</w:t>
            </w:r>
          </w:p>
          <w:p w:rsidR="002B7CDB" w:rsidRPr="00032C30" w:rsidRDefault="002B7CDB" w:rsidP="00BA5F04">
            <w:r w:rsidRPr="00032C30">
              <w:t>«Терем-теремок, кто в тереме живёт?»</w:t>
            </w:r>
          </w:p>
          <w:p w:rsidR="002B7CDB" w:rsidRPr="00032C30" w:rsidRDefault="002B7CDB" w:rsidP="00BA5F04">
            <w:r w:rsidRPr="00032C30">
              <w:t xml:space="preserve">Чтение </w:t>
            </w:r>
            <w:proofErr w:type="spellStart"/>
            <w:r w:rsidRPr="00032C30">
              <w:t>В.Маяковский</w:t>
            </w:r>
            <w:proofErr w:type="spellEnd"/>
          </w:p>
          <w:p w:rsidR="002B7CDB" w:rsidRPr="00032C30" w:rsidRDefault="002B7CDB" w:rsidP="00BA5F04">
            <w:r w:rsidRPr="00032C30">
              <w:t>« Что такое хорошо,</w:t>
            </w:r>
          </w:p>
          <w:p w:rsidR="002B7CDB" w:rsidRPr="00032C30" w:rsidRDefault="002B7CDB" w:rsidP="00BA5F04">
            <w:r w:rsidRPr="00032C30">
              <w:t>что такое плохо»</w:t>
            </w:r>
          </w:p>
        </w:tc>
        <w:tc>
          <w:tcPr>
            <w:tcW w:w="2625" w:type="dxa"/>
          </w:tcPr>
          <w:p w:rsidR="002B7CDB" w:rsidRPr="00032C30" w:rsidRDefault="002B7CDB" w:rsidP="00BA5F04">
            <w:r w:rsidRPr="00032C30">
              <w:t xml:space="preserve">Игра </w:t>
            </w:r>
            <w:proofErr w:type="gramStart"/>
            <w:r w:rsidRPr="00032C30">
              <w:t>–с</w:t>
            </w:r>
            <w:proofErr w:type="gramEnd"/>
            <w:r w:rsidRPr="00032C30">
              <w:t>итуация:</w:t>
            </w:r>
          </w:p>
          <w:p w:rsidR="002B7CDB" w:rsidRPr="00032C30" w:rsidRDefault="002B7CDB" w:rsidP="00BA5F04">
            <w:r w:rsidRPr="00032C30">
              <w:t xml:space="preserve">« Расскажи </w:t>
            </w:r>
            <w:proofErr w:type="gramStart"/>
            <w:r w:rsidRPr="00032C30">
              <w:t>зверюшкам</w:t>
            </w:r>
            <w:proofErr w:type="gramEnd"/>
            <w:r w:rsidRPr="00032C30">
              <w:t xml:space="preserve"> как нужно дружно играть»</w:t>
            </w:r>
          </w:p>
          <w:p w:rsidR="002B7CDB" w:rsidRPr="00032C30" w:rsidRDefault="002B7CDB" w:rsidP="00BA5F04">
            <w:r w:rsidRPr="00032C30">
              <w:t>Чтение Е</w:t>
            </w:r>
            <w:proofErr w:type="gramStart"/>
            <w:r w:rsidRPr="00032C30">
              <w:t xml:space="preserve"> .</w:t>
            </w:r>
            <w:proofErr w:type="spellStart"/>
            <w:proofErr w:type="gramEnd"/>
            <w:r w:rsidRPr="00032C30">
              <w:t>Яниковская</w:t>
            </w:r>
            <w:proofErr w:type="spellEnd"/>
          </w:p>
          <w:p w:rsidR="002B7CDB" w:rsidRPr="00032C30" w:rsidRDefault="002B7CDB" w:rsidP="00BA5F04">
            <w:r w:rsidRPr="00032C30">
              <w:t>« Я хожу в детский сад»</w:t>
            </w:r>
          </w:p>
        </w:tc>
        <w:tc>
          <w:tcPr>
            <w:tcW w:w="2625" w:type="dxa"/>
          </w:tcPr>
          <w:p w:rsidR="002B7CDB" w:rsidRPr="00032C30" w:rsidRDefault="002B7CDB" w:rsidP="00BA5F04">
            <w:r w:rsidRPr="00032C30">
              <w:t>Совместное творчество</w:t>
            </w:r>
          </w:p>
          <w:p w:rsidR="002B7CDB" w:rsidRPr="00032C30" w:rsidRDefault="002B7CDB" w:rsidP="00BA5F04">
            <w:r w:rsidRPr="00032C30">
              <w:t>« Подарки малышам»</w:t>
            </w:r>
          </w:p>
          <w:p w:rsidR="002B7CDB" w:rsidRPr="00032C30" w:rsidRDefault="002B7CDB" w:rsidP="00BA5F04">
            <w:r w:rsidRPr="00032C30">
              <w:t>Прослушивание песен</w:t>
            </w:r>
          </w:p>
          <w:p w:rsidR="002B7CDB" w:rsidRPr="00032C30" w:rsidRDefault="002B7CDB" w:rsidP="00BA5F04">
            <w:r w:rsidRPr="00032C30">
              <w:t>про дружбу Успенского</w:t>
            </w:r>
          </w:p>
          <w:p w:rsidR="002B7CDB" w:rsidRPr="00032C30" w:rsidRDefault="002B7CDB" w:rsidP="00BA5F04">
            <w:r w:rsidRPr="00032C30">
              <w:t xml:space="preserve">« </w:t>
            </w:r>
            <w:proofErr w:type="spellStart"/>
            <w:r w:rsidRPr="00032C30">
              <w:t>Барбарики</w:t>
            </w:r>
            <w:proofErr w:type="spellEnd"/>
            <w:r w:rsidRPr="00032C30">
              <w:t>»</w:t>
            </w:r>
          </w:p>
          <w:p w:rsidR="002B7CDB" w:rsidRPr="00032C30" w:rsidRDefault="002B7CDB" w:rsidP="00BA5F04">
            <w:r w:rsidRPr="00032C30">
              <w:t xml:space="preserve">Чтение: </w:t>
            </w:r>
            <w:proofErr w:type="spellStart"/>
            <w:r w:rsidRPr="00032C30">
              <w:t>С.Прокофьева</w:t>
            </w:r>
            <w:proofErr w:type="spellEnd"/>
          </w:p>
          <w:p w:rsidR="002B7CDB" w:rsidRPr="00032C30" w:rsidRDefault="002B7CDB" w:rsidP="00BA5F04">
            <w:r w:rsidRPr="00032C30">
              <w:t xml:space="preserve">« </w:t>
            </w:r>
            <w:proofErr w:type="gramStart"/>
            <w:r w:rsidRPr="00032C30">
              <w:t>Сказка про</w:t>
            </w:r>
            <w:proofErr w:type="gramEnd"/>
            <w:r w:rsidRPr="00032C30">
              <w:t xml:space="preserve"> грубое слово»</w:t>
            </w:r>
          </w:p>
        </w:tc>
        <w:tc>
          <w:tcPr>
            <w:tcW w:w="2625" w:type="dxa"/>
          </w:tcPr>
          <w:p w:rsidR="002B7CDB" w:rsidRPr="00032C30" w:rsidRDefault="002B7CDB" w:rsidP="00BA5F04">
            <w:proofErr w:type="gramStart"/>
            <w:r w:rsidRPr="00032C30">
              <w:t>П</w:t>
            </w:r>
            <w:proofErr w:type="gramEnd"/>
            <w:r w:rsidRPr="00032C30">
              <w:t xml:space="preserve">/и « Собирайтесь дети в круг» , </w:t>
            </w:r>
          </w:p>
          <w:p w:rsidR="002B7CDB" w:rsidRPr="00032C30" w:rsidRDefault="002B7CDB" w:rsidP="00BA5F04">
            <w:r w:rsidRPr="00032C30">
              <w:t>« Раз, два</w:t>
            </w:r>
            <w:proofErr w:type="gramStart"/>
            <w:r w:rsidRPr="00032C30">
              <w:t>.</w:t>
            </w:r>
            <w:proofErr w:type="gramEnd"/>
            <w:r w:rsidRPr="00032C30">
              <w:t xml:space="preserve"> </w:t>
            </w:r>
            <w:proofErr w:type="gramStart"/>
            <w:r w:rsidRPr="00032C30">
              <w:t>т</w:t>
            </w:r>
            <w:proofErr w:type="gramEnd"/>
            <w:r w:rsidRPr="00032C30">
              <w:t>ри пару</w:t>
            </w:r>
          </w:p>
          <w:p w:rsidR="002B7CDB" w:rsidRPr="00032C30" w:rsidRDefault="002B7CDB" w:rsidP="00BA5F04">
            <w:r w:rsidRPr="00032C30">
              <w:t xml:space="preserve"> найди и обними»</w:t>
            </w:r>
          </w:p>
          <w:p w:rsidR="002B7CDB" w:rsidRPr="00032C30" w:rsidRDefault="002B7CDB" w:rsidP="00BA5F04">
            <w:r w:rsidRPr="00032C30">
              <w:t>Подвижные игры по правилам.</w:t>
            </w:r>
          </w:p>
          <w:p w:rsidR="002B7CDB" w:rsidRPr="00032C30" w:rsidRDefault="002B7CDB" w:rsidP="00BA5F04">
            <w:r w:rsidRPr="00032C30">
              <w:t>Упражнения на коррекцию агрессии</w:t>
            </w:r>
          </w:p>
        </w:tc>
      </w:tr>
      <w:tr w:rsidR="002B7CDB" w:rsidRPr="00032C30">
        <w:trPr>
          <w:trHeight w:val="622"/>
        </w:trPr>
        <w:tc>
          <w:tcPr>
            <w:tcW w:w="2350" w:type="dxa"/>
          </w:tcPr>
          <w:p w:rsidR="002B7CDB" w:rsidRPr="00032C30" w:rsidRDefault="002B7CDB" w:rsidP="00BA5F04"/>
          <w:p w:rsidR="002B7CDB" w:rsidRPr="00032C30" w:rsidRDefault="002B7CDB" w:rsidP="00BA5F04">
            <w:r w:rsidRPr="00032C30">
              <w:t xml:space="preserve">В ходе </w:t>
            </w:r>
            <w:proofErr w:type="gramStart"/>
            <w:r w:rsidRPr="00032C30">
              <w:t>режимных</w:t>
            </w:r>
            <w:proofErr w:type="gramEnd"/>
          </w:p>
          <w:p w:rsidR="002B7CDB" w:rsidRPr="00032C30" w:rsidRDefault="002B7CDB" w:rsidP="00BA5F04">
            <w:r w:rsidRPr="00032C30">
              <w:t>моментов</w:t>
            </w:r>
          </w:p>
        </w:tc>
        <w:tc>
          <w:tcPr>
            <w:tcW w:w="2624" w:type="dxa"/>
          </w:tcPr>
          <w:p w:rsidR="002B7CDB" w:rsidRPr="00032C30" w:rsidRDefault="002B7CDB" w:rsidP="00BA5F04">
            <w:r w:rsidRPr="00032C30">
              <w:t>Чаепитие в кругу друзей</w:t>
            </w:r>
          </w:p>
          <w:p w:rsidR="002B7CDB" w:rsidRPr="00032C30" w:rsidRDefault="002B7CDB" w:rsidP="00BA5F04">
            <w:r w:rsidRPr="00032C30">
              <w:t>Составление правил поведения в детском саду»</w:t>
            </w:r>
          </w:p>
        </w:tc>
        <w:tc>
          <w:tcPr>
            <w:tcW w:w="2626" w:type="dxa"/>
          </w:tcPr>
          <w:p w:rsidR="002B7CDB" w:rsidRPr="00032C30" w:rsidRDefault="002B7CDB" w:rsidP="00BA5F04">
            <w:r w:rsidRPr="00032C30">
              <w:t>Наблюдение на прогулке за играми старших детей.</w:t>
            </w:r>
          </w:p>
          <w:p w:rsidR="002B7CDB" w:rsidRPr="00032C30" w:rsidRDefault="002B7CDB" w:rsidP="00BA5F04">
            <w:r w:rsidRPr="00032C30">
              <w:t>Игры по правилам.</w:t>
            </w:r>
          </w:p>
          <w:p w:rsidR="002B7CDB" w:rsidRPr="00032C30" w:rsidRDefault="002B7CDB" w:rsidP="00BA5F04">
            <w:r w:rsidRPr="00032C30">
              <w:t>Чтение: Шалаева</w:t>
            </w:r>
          </w:p>
          <w:p w:rsidR="002B7CDB" w:rsidRPr="00032C30" w:rsidRDefault="002B7CDB" w:rsidP="00BA5F04">
            <w:r w:rsidRPr="00032C30">
              <w:t>« Что такое детский сад»</w:t>
            </w:r>
          </w:p>
        </w:tc>
        <w:tc>
          <w:tcPr>
            <w:tcW w:w="2625" w:type="dxa"/>
          </w:tcPr>
          <w:p w:rsidR="002B7CDB" w:rsidRPr="00032C30" w:rsidRDefault="002B7CDB" w:rsidP="00BA5F04"/>
        </w:tc>
        <w:tc>
          <w:tcPr>
            <w:tcW w:w="2625" w:type="dxa"/>
          </w:tcPr>
          <w:p w:rsidR="002B7CDB" w:rsidRPr="00032C30" w:rsidRDefault="002B7CDB" w:rsidP="00BA5F04">
            <w:r w:rsidRPr="00032C30">
              <w:t>Помоги одеться другу.</w:t>
            </w:r>
          </w:p>
          <w:p w:rsidR="002B7CDB" w:rsidRPr="00032C30" w:rsidRDefault="002B7CDB" w:rsidP="00BA5F04">
            <w:r w:rsidRPr="00032C30">
              <w:t>Д/и «Вместе за руки возьмёмся»</w:t>
            </w:r>
          </w:p>
          <w:p w:rsidR="002B7CDB" w:rsidRPr="00032C30" w:rsidRDefault="002B7CDB" w:rsidP="00BA5F04">
            <w:r w:rsidRPr="00032C30">
              <w:t>Сказка « Как собака друга искала»</w:t>
            </w:r>
          </w:p>
        </w:tc>
        <w:tc>
          <w:tcPr>
            <w:tcW w:w="2625" w:type="dxa"/>
          </w:tcPr>
          <w:p w:rsidR="002B7CDB" w:rsidRPr="00032C30" w:rsidRDefault="002B7CDB" w:rsidP="00BA5F04">
            <w:r w:rsidRPr="00032C30">
              <w:t>Игровое упражнение:</w:t>
            </w:r>
          </w:p>
          <w:p w:rsidR="002B7CDB" w:rsidRPr="00032C30" w:rsidRDefault="002B7CDB" w:rsidP="00BA5F04">
            <w:r w:rsidRPr="00032C30">
              <w:t>« Определи поступок»</w:t>
            </w:r>
          </w:p>
          <w:p w:rsidR="002B7CDB" w:rsidRPr="00032C30" w:rsidRDefault="002B7CDB" w:rsidP="00BA5F04">
            <w:r w:rsidRPr="00032C30">
              <w:t>« Становитесь по порядку на весёлую зарядку»</w:t>
            </w:r>
          </w:p>
          <w:p w:rsidR="002B7CDB" w:rsidRPr="00032C30" w:rsidRDefault="002B7CDB" w:rsidP="00BA5F04"/>
        </w:tc>
      </w:tr>
      <w:tr w:rsidR="002B7CDB" w:rsidRPr="00032C30">
        <w:trPr>
          <w:trHeight w:val="898"/>
        </w:trPr>
        <w:tc>
          <w:tcPr>
            <w:tcW w:w="2350" w:type="dxa"/>
          </w:tcPr>
          <w:p w:rsidR="002B7CDB" w:rsidRPr="00032C30" w:rsidRDefault="002B7CDB" w:rsidP="00BA5F04"/>
          <w:p w:rsidR="002B7CDB" w:rsidRPr="00032C30" w:rsidRDefault="002B7CDB" w:rsidP="00BA5F04">
            <w:proofErr w:type="spellStart"/>
            <w:r w:rsidRPr="00032C30">
              <w:t>Самостоятель</w:t>
            </w:r>
            <w:proofErr w:type="spellEnd"/>
            <w:r w:rsidRPr="00032C30">
              <w:t>-</w:t>
            </w:r>
          </w:p>
          <w:p w:rsidR="002B7CDB" w:rsidRPr="00032C30" w:rsidRDefault="002B7CDB" w:rsidP="00BA5F04">
            <w:proofErr w:type="spellStart"/>
            <w:r w:rsidRPr="00032C30">
              <w:t>ная</w:t>
            </w:r>
            <w:proofErr w:type="spellEnd"/>
            <w:r w:rsidRPr="00032C30">
              <w:t xml:space="preserve"> деятельность</w:t>
            </w:r>
          </w:p>
        </w:tc>
        <w:tc>
          <w:tcPr>
            <w:tcW w:w="2624" w:type="dxa"/>
          </w:tcPr>
          <w:p w:rsidR="002B7CDB" w:rsidRPr="00032C30" w:rsidRDefault="002B7CDB" w:rsidP="00BA5F04">
            <w:r w:rsidRPr="00032C30">
              <w:t>Общение по ситуации</w:t>
            </w:r>
          </w:p>
          <w:p w:rsidR="002B7CDB" w:rsidRPr="00032C30" w:rsidRDefault="002B7CDB" w:rsidP="00BA5F04">
            <w:r w:rsidRPr="00032C30">
              <w:t>«Вася ударил своего товарища»</w:t>
            </w:r>
          </w:p>
          <w:p w:rsidR="002B7CDB" w:rsidRPr="00032C30" w:rsidRDefault="002B7CDB" w:rsidP="00BA5F04">
            <w:pPr>
              <w:tabs>
                <w:tab w:val="left" w:pos="2476"/>
                <w:tab w:val="left" w:pos="2584"/>
              </w:tabs>
            </w:pPr>
            <w:r w:rsidRPr="00032C30">
              <w:t>« В группу пришёл новый ребёнок»</w:t>
            </w:r>
          </w:p>
        </w:tc>
        <w:tc>
          <w:tcPr>
            <w:tcW w:w="2626" w:type="dxa"/>
          </w:tcPr>
          <w:p w:rsidR="002B7CDB" w:rsidRPr="00032C30" w:rsidRDefault="002B7CDB" w:rsidP="00BA5F04">
            <w:r w:rsidRPr="00032C30">
              <w:t>Просмотр мультфильма</w:t>
            </w:r>
          </w:p>
          <w:p w:rsidR="002B7CDB" w:rsidRPr="00032C30" w:rsidRDefault="002B7CDB" w:rsidP="00BA5F04">
            <w:r w:rsidRPr="00032C30">
              <w:t>« Кот Леопольд»,</w:t>
            </w:r>
          </w:p>
          <w:p w:rsidR="002B7CDB" w:rsidRPr="00032C30" w:rsidRDefault="002B7CDB" w:rsidP="00BA5F04">
            <w:r w:rsidRPr="00032C30">
              <w:t>«</w:t>
            </w:r>
            <w:proofErr w:type="spellStart"/>
            <w:r w:rsidRPr="00032C30">
              <w:t>Лунтик</w:t>
            </w:r>
            <w:proofErr w:type="spellEnd"/>
            <w:r w:rsidRPr="00032C30">
              <w:t>»</w:t>
            </w:r>
          </w:p>
          <w:p w:rsidR="002B7CDB" w:rsidRPr="00032C30" w:rsidRDefault="002B7CDB" w:rsidP="00BA5F04"/>
        </w:tc>
        <w:tc>
          <w:tcPr>
            <w:tcW w:w="2625" w:type="dxa"/>
          </w:tcPr>
          <w:p w:rsidR="002B7CDB" w:rsidRPr="00032C30" w:rsidRDefault="002B7CDB" w:rsidP="00BA5F04">
            <w:r w:rsidRPr="00032C30">
              <w:t xml:space="preserve">Разучивание </w:t>
            </w:r>
            <w:proofErr w:type="spellStart"/>
            <w:r w:rsidRPr="00032C30">
              <w:t>мирилки</w:t>
            </w:r>
            <w:proofErr w:type="spellEnd"/>
            <w:r w:rsidRPr="00032C30">
              <w:t>:</w:t>
            </w:r>
          </w:p>
          <w:p w:rsidR="002B7CDB" w:rsidRPr="00032C30" w:rsidRDefault="002B7CDB" w:rsidP="00BA5F04">
            <w:r w:rsidRPr="00032C30">
              <w:t>« Мирись, мирись и больше не дерись»</w:t>
            </w:r>
          </w:p>
        </w:tc>
        <w:tc>
          <w:tcPr>
            <w:tcW w:w="2625" w:type="dxa"/>
          </w:tcPr>
          <w:p w:rsidR="002B7CDB" w:rsidRPr="00032C30" w:rsidRDefault="002B7CDB" w:rsidP="00BA5F04">
            <w:r w:rsidRPr="00032C30">
              <w:t>Музыкальная игра:</w:t>
            </w:r>
          </w:p>
          <w:p w:rsidR="002B7CDB" w:rsidRPr="00032C30" w:rsidRDefault="002B7CDB" w:rsidP="00BA5F04">
            <w:r w:rsidRPr="00032C30">
              <w:t>« Встаньте дети, встаньте в круг»</w:t>
            </w:r>
          </w:p>
        </w:tc>
        <w:tc>
          <w:tcPr>
            <w:tcW w:w="2625" w:type="dxa"/>
          </w:tcPr>
          <w:p w:rsidR="002B7CDB" w:rsidRPr="00032C30" w:rsidRDefault="002B7CDB" w:rsidP="00BA5F04">
            <w:r w:rsidRPr="00032C30">
              <w:t>Игр</w:t>
            </w:r>
            <w:proofErr w:type="gramStart"/>
            <w:r w:rsidRPr="00032C30">
              <w:t>а-</w:t>
            </w:r>
            <w:proofErr w:type="gramEnd"/>
            <w:r w:rsidRPr="00032C30">
              <w:t xml:space="preserve"> ситуация:</w:t>
            </w:r>
          </w:p>
          <w:p w:rsidR="002B7CDB" w:rsidRPr="00032C30" w:rsidRDefault="002B7CDB" w:rsidP="00BA5F04">
            <w:r w:rsidRPr="00032C30">
              <w:t xml:space="preserve">« </w:t>
            </w:r>
            <w:proofErr w:type="gramStart"/>
            <w:r w:rsidRPr="00032C30">
              <w:t>Мила-заболела</w:t>
            </w:r>
            <w:proofErr w:type="gramEnd"/>
            <w:r w:rsidRPr="00032C30">
              <w:t>», Подвижные игры по правилам.</w:t>
            </w:r>
          </w:p>
        </w:tc>
      </w:tr>
      <w:tr w:rsidR="002B7CDB" w:rsidRPr="00032C30">
        <w:trPr>
          <w:trHeight w:val="852"/>
        </w:trPr>
        <w:tc>
          <w:tcPr>
            <w:tcW w:w="2350" w:type="dxa"/>
          </w:tcPr>
          <w:p w:rsidR="002B7CDB" w:rsidRPr="00032C30" w:rsidRDefault="002B7CDB" w:rsidP="00BA5F04"/>
          <w:p w:rsidR="002B7CDB" w:rsidRPr="00032C30" w:rsidRDefault="002B7CDB" w:rsidP="00BA5F04">
            <w:proofErr w:type="spellStart"/>
            <w:r w:rsidRPr="00032C30">
              <w:t>Взаимодейст</w:t>
            </w:r>
            <w:proofErr w:type="spellEnd"/>
            <w:r w:rsidRPr="00032C30">
              <w:t>-</w:t>
            </w:r>
          </w:p>
          <w:p w:rsidR="002B7CDB" w:rsidRPr="00032C30" w:rsidRDefault="002B7CDB" w:rsidP="00BA5F04">
            <w:proofErr w:type="spellStart"/>
            <w:r w:rsidRPr="00032C30">
              <w:t>вие</w:t>
            </w:r>
            <w:proofErr w:type="spellEnd"/>
            <w:r w:rsidRPr="00032C30">
              <w:t xml:space="preserve"> с семьёй</w:t>
            </w:r>
          </w:p>
        </w:tc>
        <w:tc>
          <w:tcPr>
            <w:tcW w:w="2624" w:type="dxa"/>
          </w:tcPr>
          <w:p w:rsidR="002B7CDB" w:rsidRPr="00032C30" w:rsidRDefault="002B7CDB" w:rsidP="00BA5F04">
            <w:r w:rsidRPr="00032C30">
              <w:t>В уголок для родителей</w:t>
            </w:r>
          </w:p>
          <w:p w:rsidR="002B7CDB" w:rsidRPr="00032C30" w:rsidRDefault="002B7CDB" w:rsidP="00BA5F04">
            <w:r w:rsidRPr="00032C30">
              <w:t xml:space="preserve">поместить </w:t>
            </w:r>
            <w:proofErr w:type="spellStart"/>
            <w:r w:rsidRPr="00032C30">
              <w:t>информа</w:t>
            </w:r>
            <w:proofErr w:type="spellEnd"/>
            <w:r w:rsidRPr="00032C30">
              <w:t>-</w:t>
            </w:r>
          </w:p>
          <w:p w:rsidR="002B7CDB" w:rsidRPr="00032C30" w:rsidRDefault="002B7CDB" w:rsidP="00BA5F04">
            <w:proofErr w:type="spellStart"/>
            <w:r w:rsidRPr="00032C30">
              <w:lastRenderedPageBreak/>
              <w:t>цию</w:t>
            </w:r>
            <w:proofErr w:type="spellEnd"/>
            <w:r w:rsidRPr="00032C30">
              <w:t xml:space="preserve">: « Детская </w:t>
            </w:r>
            <w:proofErr w:type="spellStart"/>
            <w:r w:rsidRPr="00032C30">
              <w:t>агрес</w:t>
            </w:r>
            <w:proofErr w:type="spellEnd"/>
            <w:r w:rsidRPr="00032C30">
              <w:t>-</w:t>
            </w:r>
          </w:p>
          <w:p w:rsidR="002B7CDB" w:rsidRPr="00032C30" w:rsidRDefault="002B7CDB" w:rsidP="00BA5F04">
            <w:r w:rsidRPr="00032C30">
              <w:t>сия»</w:t>
            </w:r>
          </w:p>
        </w:tc>
        <w:tc>
          <w:tcPr>
            <w:tcW w:w="2626" w:type="dxa"/>
          </w:tcPr>
          <w:p w:rsidR="002B7CDB" w:rsidRPr="00032C30" w:rsidRDefault="002B7CDB" w:rsidP="00BA5F04">
            <w:r w:rsidRPr="00032C30">
              <w:lastRenderedPageBreak/>
              <w:t xml:space="preserve">Порекомендовать родителям игры </w:t>
            </w:r>
            <w:proofErr w:type="gramStart"/>
            <w:r w:rsidRPr="00032C30">
              <w:t>на</w:t>
            </w:r>
            <w:proofErr w:type="gramEnd"/>
            <w:r w:rsidRPr="00032C30">
              <w:t xml:space="preserve"> </w:t>
            </w:r>
          </w:p>
          <w:p w:rsidR="002B7CDB" w:rsidRPr="00032C30" w:rsidRDefault="002B7CDB" w:rsidP="00BA5F04">
            <w:r w:rsidRPr="00032C30">
              <w:t xml:space="preserve">сплочение коллектива, </w:t>
            </w:r>
            <w:r w:rsidRPr="00032C30">
              <w:lastRenderedPageBreak/>
              <w:t>совместный просмотр мультфильмов.</w:t>
            </w:r>
          </w:p>
        </w:tc>
        <w:tc>
          <w:tcPr>
            <w:tcW w:w="2625" w:type="dxa"/>
          </w:tcPr>
          <w:p w:rsidR="002B7CDB" w:rsidRPr="00032C30" w:rsidRDefault="002B7CDB" w:rsidP="00BA5F04">
            <w:proofErr w:type="spellStart"/>
            <w:r w:rsidRPr="00032C30">
              <w:lastRenderedPageBreak/>
              <w:t>Продобрать</w:t>
            </w:r>
            <w:proofErr w:type="spellEnd"/>
            <w:r w:rsidRPr="00032C30">
              <w:t xml:space="preserve"> пословицы о дружбе.</w:t>
            </w:r>
          </w:p>
          <w:p w:rsidR="002B7CDB" w:rsidRPr="00032C30" w:rsidRDefault="002B7CDB" w:rsidP="00BA5F04">
            <w:r w:rsidRPr="00032C30">
              <w:t xml:space="preserve">Помощь в </w:t>
            </w:r>
            <w:r w:rsidRPr="00032C30">
              <w:lastRenderedPageBreak/>
              <w:t xml:space="preserve">изготовлении </w:t>
            </w:r>
            <w:proofErr w:type="spellStart"/>
            <w:r w:rsidRPr="00032C30">
              <w:t>мирилки</w:t>
            </w:r>
            <w:proofErr w:type="spellEnd"/>
            <w:r w:rsidRPr="00032C30">
              <w:t>.</w:t>
            </w:r>
          </w:p>
          <w:p w:rsidR="002B7CDB" w:rsidRPr="00032C30" w:rsidRDefault="002B7CDB" w:rsidP="00BA5F04">
            <w:r w:rsidRPr="00032C30">
              <w:t>Помощь в подборе художественной литературы.</w:t>
            </w:r>
          </w:p>
          <w:p w:rsidR="002B7CDB" w:rsidRPr="00032C30" w:rsidRDefault="002B7CDB" w:rsidP="00BA5F04"/>
        </w:tc>
        <w:tc>
          <w:tcPr>
            <w:tcW w:w="2625" w:type="dxa"/>
          </w:tcPr>
          <w:p w:rsidR="002B7CDB" w:rsidRPr="00032C30" w:rsidRDefault="002B7CDB" w:rsidP="00BA5F04">
            <w:r w:rsidRPr="00032C30">
              <w:lastRenderedPageBreak/>
              <w:t xml:space="preserve">Порекомендовать родителям прослушивание </w:t>
            </w:r>
            <w:proofErr w:type="gramStart"/>
            <w:r w:rsidRPr="00032C30">
              <w:t xml:space="preserve">песен </w:t>
            </w:r>
            <w:r w:rsidRPr="00032C30">
              <w:lastRenderedPageBreak/>
              <w:t>про дружбу</w:t>
            </w:r>
            <w:proofErr w:type="gramEnd"/>
            <w:r w:rsidRPr="00032C30">
              <w:t>.</w:t>
            </w:r>
          </w:p>
        </w:tc>
        <w:tc>
          <w:tcPr>
            <w:tcW w:w="2625" w:type="dxa"/>
          </w:tcPr>
          <w:p w:rsidR="002B7CDB" w:rsidRPr="00032C30" w:rsidRDefault="002B7CDB" w:rsidP="00BA5F04">
            <w:r w:rsidRPr="00032C30">
              <w:lastRenderedPageBreak/>
              <w:t>Порекомендовать подвижные игры для снятия агрессии.</w:t>
            </w:r>
          </w:p>
        </w:tc>
      </w:tr>
      <w:tr w:rsidR="002B7CDB" w:rsidRPr="00032C30">
        <w:trPr>
          <w:trHeight w:val="986"/>
        </w:trPr>
        <w:tc>
          <w:tcPr>
            <w:tcW w:w="2350" w:type="dxa"/>
          </w:tcPr>
          <w:p w:rsidR="002B7CDB" w:rsidRPr="00032C30" w:rsidRDefault="002B7CDB" w:rsidP="00BA5F04"/>
          <w:p w:rsidR="002B7CDB" w:rsidRPr="00032C30" w:rsidRDefault="002B7CDB" w:rsidP="00BA5F04">
            <w:r w:rsidRPr="00032C30">
              <w:t>Организация предметно-пространственной среды</w:t>
            </w:r>
          </w:p>
        </w:tc>
        <w:tc>
          <w:tcPr>
            <w:tcW w:w="2624" w:type="dxa"/>
          </w:tcPr>
          <w:p w:rsidR="002B7CDB" w:rsidRPr="00032C30" w:rsidRDefault="002B7CDB" w:rsidP="00BA5F04">
            <w:r w:rsidRPr="00032C30">
              <w:t>Дидактические игры,</w:t>
            </w:r>
          </w:p>
          <w:p w:rsidR="002B7CDB" w:rsidRPr="00032C30" w:rsidRDefault="002B7CDB" w:rsidP="00BA5F04">
            <w:r w:rsidRPr="00032C30">
              <w:t>Картинки с изображением ситуаций</w:t>
            </w:r>
            <w:proofErr w:type="gramStart"/>
            <w:r w:rsidRPr="00032C30">
              <w:t xml:space="preserve"> ,</w:t>
            </w:r>
            <w:proofErr w:type="gramEnd"/>
            <w:r w:rsidRPr="00032C30">
              <w:t xml:space="preserve"> поступков.</w:t>
            </w:r>
          </w:p>
          <w:p w:rsidR="002B7CDB" w:rsidRPr="00032C30" w:rsidRDefault="002B7CDB" w:rsidP="00BA5F04">
            <w:r w:rsidRPr="00032C30">
              <w:t xml:space="preserve"> Атрибуты к сказке, угощения для чаепития, творческий набор для создания </w:t>
            </w:r>
            <w:proofErr w:type="spellStart"/>
            <w:r w:rsidRPr="00032C30">
              <w:t>газетыигрушки</w:t>
            </w:r>
            <w:proofErr w:type="spellEnd"/>
            <w:r w:rsidRPr="00032C30">
              <w:t>.</w:t>
            </w:r>
          </w:p>
        </w:tc>
        <w:tc>
          <w:tcPr>
            <w:tcW w:w="2626" w:type="dxa"/>
          </w:tcPr>
          <w:p w:rsidR="002B7CDB" w:rsidRPr="00032C30" w:rsidRDefault="002B7CDB" w:rsidP="00BA5F04">
            <w:r w:rsidRPr="00032C30">
              <w:t>Дидактические игры,</w:t>
            </w:r>
          </w:p>
          <w:p w:rsidR="002B7CDB" w:rsidRPr="00032C30" w:rsidRDefault="002B7CDB" w:rsidP="00BA5F04">
            <w:r w:rsidRPr="00032C30">
              <w:t>сюжетные картинки,</w:t>
            </w:r>
          </w:p>
          <w:p w:rsidR="002B7CDB" w:rsidRPr="00032C30" w:rsidRDefault="002B7CDB" w:rsidP="00BA5F04">
            <w:r w:rsidRPr="00032C30">
              <w:t>диски с мультфильмами, художественная литература.</w:t>
            </w:r>
          </w:p>
        </w:tc>
        <w:tc>
          <w:tcPr>
            <w:tcW w:w="2625" w:type="dxa"/>
          </w:tcPr>
          <w:p w:rsidR="002B7CDB" w:rsidRPr="00032C30" w:rsidRDefault="002B7CDB" w:rsidP="00BA5F04">
            <w:r w:rsidRPr="00032C30">
              <w:t>Иллюстрация к сказке, дидактические игры,</w:t>
            </w:r>
          </w:p>
          <w:p w:rsidR="002B7CDB" w:rsidRPr="00032C30" w:rsidRDefault="002B7CDB" w:rsidP="00BA5F04">
            <w:proofErr w:type="spellStart"/>
            <w:r w:rsidRPr="00032C30">
              <w:t>артикуляц</w:t>
            </w:r>
            <w:proofErr w:type="spellEnd"/>
            <w:r w:rsidRPr="00032C30">
              <w:t>. карточки,</w:t>
            </w:r>
          </w:p>
          <w:p w:rsidR="002B7CDB" w:rsidRPr="00032C30" w:rsidRDefault="002B7CDB" w:rsidP="00BA5F04">
            <w:r w:rsidRPr="00032C30">
              <w:t>набор для творчества, игрушки.</w:t>
            </w:r>
          </w:p>
        </w:tc>
        <w:tc>
          <w:tcPr>
            <w:tcW w:w="2625" w:type="dxa"/>
          </w:tcPr>
          <w:p w:rsidR="002B7CDB" w:rsidRPr="00032C30" w:rsidRDefault="002B7CDB" w:rsidP="00BA5F04">
            <w:r w:rsidRPr="00032C30">
              <w:t xml:space="preserve"> Набор для творчества,</w:t>
            </w:r>
          </w:p>
          <w:p w:rsidR="002B7CDB" w:rsidRPr="00032C30" w:rsidRDefault="002B7CDB" w:rsidP="00BA5F04">
            <w:r w:rsidRPr="00032C30">
              <w:t>аудиодиски, художественная литература, дидактические игры.</w:t>
            </w:r>
          </w:p>
        </w:tc>
        <w:tc>
          <w:tcPr>
            <w:tcW w:w="2625" w:type="dxa"/>
          </w:tcPr>
          <w:p w:rsidR="002B7CDB" w:rsidRPr="00032C30" w:rsidRDefault="002B7CDB" w:rsidP="00BA5F04">
            <w:r w:rsidRPr="00032C30">
              <w:t>Картотека подвижных игр, карточки для игр –</w:t>
            </w:r>
          </w:p>
          <w:p w:rsidR="002B7CDB" w:rsidRPr="00032C30" w:rsidRDefault="002B7CDB" w:rsidP="00BA5F04">
            <w:r w:rsidRPr="00032C30">
              <w:t xml:space="preserve">ситуаций, спортивный инвентарь. </w:t>
            </w:r>
          </w:p>
        </w:tc>
      </w:tr>
    </w:tbl>
    <w:p w:rsidR="002B7CDB" w:rsidRPr="00032C30" w:rsidRDefault="002B7CDB" w:rsidP="002B7CDB">
      <w:pPr>
        <w:tabs>
          <w:tab w:val="left" w:pos="9705"/>
        </w:tabs>
      </w:pPr>
    </w:p>
    <w:p w:rsidR="002B7CDB" w:rsidRPr="00032C30" w:rsidRDefault="002B7CDB" w:rsidP="002B7CDB">
      <w:pPr>
        <w:tabs>
          <w:tab w:val="left" w:pos="9705"/>
        </w:tabs>
      </w:pPr>
    </w:p>
    <w:p w:rsidR="00F247F7" w:rsidRPr="00032C30" w:rsidRDefault="00F247F7" w:rsidP="00FF3136"/>
    <w:p w:rsidR="00936CA9" w:rsidRPr="00032C30" w:rsidRDefault="00936CA9" w:rsidP="00FF3136"/>
    <w:p w:rsidR="00936CA9" w:rsidRPr="00032C30" w:rsidRDefault="00936CA9" w:rsidP="00FF3136"/>
    <w:p w:rsidR="00936CA9" w:rsidRPr="00032C30" w:rsidRDefault="00936CA9" w:rsidP="00FF3136"/>
    <w:p w:rsidR="00936CA9" w:rsidRPr="00032C30" w:rsidRDefault="00936CA9" w:rsidP="00FF3136"/>
    <w:p w:rsidR="00936CA9" w:rsidRPr="00032C30" w:rsidRDefault="00936CA9" w:rsidP="00FF3136"/>
    <w:p w:rsidR="00936CA9" w:rsidRPr="00032C30" w:rsidRDefault="00936CA9" w:rsidP="00FF3136"/>
    <w:p w:rsidR="00936CA9" w:rsidRPr="00032C30" w:rsidRDefault="00936CA9" w:rsidP="00FF3136"/>
    <w:p w:rsidR="00936CA9" w:rsidRPr="00032C30" w:rsidRDefault="00936CA9" w:rsidP="00FF3136"/>
    <w:p w:rsidR="00936CA9" w:rsidRPr="00032C30" w:rsidRDefault="00936CA9" w:rsidP="00FF3136"/>
    <w:p w:rsidR="00936CA9" w:rsidRPr="00032C30" w:rsidRDefault="00936CA9" w:rsidP="00FF3136"/>
    <w:p w:rsidR="00936CA9" w:rsidRPr="00032C30" w:rsidRDefault="00936CA9" w:rsidP="00FF3136"/>
    <w:p w:rsidR="00936CA9" w:rsidRPr="00032C30" w:rsidRDefault="00936CA9" w:rsidP="00FF3136"/>
    <w:p w:rsidR="00936CA9" w:rsidRPr="00032C30" w:rsidRDefault="00936CA9" w:rsidP="00FF3136"/>
    <w:p w:rsidR="004E377D" w:rsidRPr="00032C30" w:rsidRDefault="004E377D" w:rsidP="004E377D">
      <w:pPr>
        <w:tabs>
          <w:tab w:val="left" w:pos="10620"/>
        </w:tabs>
        <w:rPr>
          <w:b/>
        </w:rPr>
      </w:pPr>
      <w:r w:rsidRPr="00032C30">
        <w:rPr>
          <w:b/>
        </w:rPr>
        <w:t>Тема: «Игрушки»                                                                                                                             Продолжительность:  вторая  неделя мая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2786"/>
        <w:gridCol w:w="2712"/>
        <w:gridCol w:w="2667"/>
        <w:gridCol w:w="2684"/>
        <w:gridCol w:w="2565"/>
      </w:tblGrid>
      <w:tr w:rsidR="004E377D" w:rsidRPr="00032C30">
        <w:trPr>
          <w:trHeight w:val="855"/>
        </w:trPr>
        <w:tc>
          <w:tcPr>
            <w:tcW w:w="2506" w:type="dxa"/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  <w:sz w:val="18"/>
                <w:szCs w:val="18"/>
              </w:rPr>
            </w:pPr>
            <w:r w:rsidRPr="00032C30">
              <w:rPr>
                <w:b/>
                <w:sz w:val="18"/>
                <w:szCs w:val="18"/>
              </w:rPr>
              <w:t>Образовательные области</w:t>
            </w:r>
          </w:p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  <w:sz w:val="18"/>
                <w:szCs w:val="18"/>
              </w:rPr>
            </w:pPr>
          </w:p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  <w:sz w:val="18"/>
                <w:szCs w:val="18"/>
              </w:rPr>
            </w:pPr>
          </w:p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</w:rPr>
            </w:pPr>
            <w:r w:rsidRPr="00032C30">
              <w:rPr>
                <w:b/>
                <w:sz w:val="18"/>
                <w:szCs w:val="18"/>
              </w:rPr>
              <w:t>Вид деятельности</w:t>
            </w:r>
          </w:p>
        </w:tc>
        <w:tc>
          <w:tcPr>
            <w:tcW w:w="2786" w:type="dxa"/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</w:rPr>
            </w:pPr>
            <w:r w:rsidRPr="00032C30">
              <w:rPr>
                <w:b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2712" w:type="dxa"/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</w:rPr>
            </w:pPr>
            <w:r w:rsidRPr="00032C30">
              <w:rPr>
                <w:b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667" w:type="dxa"/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</w:rPr>
            </w:pPr>
            <w:r w:rsidRPr="00032C30">
              <w:rPr>
                <w:b/>
                <w:sz w:val="18"/>
                <w:szCs w:val="18"/>
              </w:rPr>
              <w:t>Речевое развитие</w:t>
            </w:r>
          </w:p>
        </w:tc>
        <w:tc>
          <w:tcPr>
            <w:tcW w:w="2684" w:type="dxa"/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</w:rPr>
            </w:pPr>
            <w:r w:rsidRPr="00032C30">
              <w:rPr>
                <w:b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565" w:type="dxa"/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</w:rPr>
            </w:pPr>
            <w:r w:rsidRPr="00032C30">
              <w:rPr>
                <w:sz w:val="18"/>
                <w:szCs w:val="18"/>
              </w:rPr>
              <w:t>Физическое развитие</w:t>
            </w:r>
          </w:p>
        </w:tc>
      </w:tr>
      <w:tr w:rsidR="004E377D" w:rsidRPr="00032C30">
        <w:trPr>
          <w:trHeight w:val="2256"/>
        </w:trPr>
        <w:tc>
          <w:tcPr>
            <w:tcW w:w="2506" w:type="dxa"/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</w:rPr>
            </w:pPr>
            <w:r w:rsidRPr="00032C30">
              <w:rPr>
                <w:b/>
                <w:sz w:val="18"/>
                <w:szCs w:val="18"/>
              </w:rPr>
              <w:t>НОД</w:t>
            </w:r>
          </w:p>
        </w:tc>
        <w:tc>
          <w:tcPr>
            <w:tcW w:w="2786" w:type="dxa"/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</w:rPr>
            </w:pPr>
            <w:r w:rsidRPr="00032C30">
              <w:t>Экспериментирование «Что из чего сделано».</w:t>
            </w:r>
          </w:p>
        </w:tc>
        <w:tc>
          <w:tcPr>
            <w:tcW w:w="2712" w:type="dxa"/>
            <w:shd w:val="clear" w:color="auto" w:fill="auto"/>
          </w:tcPr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Экскурсия в мини-музей «Знакомство с народной игрушкой».</w:t>
            </w:r>
          </w:p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</w:rPr>
            </w:pPr>
          </w:p>
        </w:tc>
        <w:tc>
          <w:tcPr>
            <w:tcW w:w="2667" w:type="dxa"/>
            <w:shd w:val="clear" w:color="auto" w:fill="auto"/>
          </w:tcPr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1.Придумывание сказки об игрушках.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2.Составление описательного рассказа</w:t>
            </w:r>
          </w:p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</w:rPr>
            </w:pPr>
            <w:r w:rsidRPr="00032C30">
              <w:t>«Моя любимая игрушка»</w:t>
            </w:r>
          </w:p>
        </w:tc>
        <w:tc>
          <w:tcPr>
            <w:tcW w:w="2684" w:type="dxa"/>
            <w:shd w:val="clear" w:color="auto" w:fill="auto"/>
          </w:tcPr>
          <w:p w:rsidR="004E377D" w:rsidRPr="00032C30" w:rsidRDefault="004E377D" w:rsidP="00033CE1">
            <w:pPr>
              <w:pStyle w:val="a3"/>
              <w:shd w:val="clear" w:color="auto" w:fill="FFFFFF"/>
              <w:tabs>
                <w:tab w:val="left" w:pos="10620"/>
              </w:tabs>
            </w:pPr>
            <w:r w:rsidRPr="00032C30">
              <w:t>Рисование "Моя любимая игрушка".</w:t>
            </w:r>
          </w:p>
          <w:p w:rsidR="004E377D" w:rsidRPr="00032C30" w:rsidRDefault="004E377D" w:rsidP="00033CE1">
            <w:pPr>
              <w:pStyle w:val="a3"/>
              <w:shd w:val="clear" w:color="auto" w:fill="FFFFFF"/>
              <w:tabs>
                <w:tab w:val="left" w:pos="10620"/>
              </w:tabs>
            </w:pPr>
            <w:r w:rsidRPr="00032C30">
              <w:t xml:space="preserve">Аппликация "Матрёшка".  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  <w:rPr>
                <w:b/>
              </w:rPr>
            </w:pPr>
            <w:r w:rsidRPr="00032C30">
              <w:t xml:space="preserve">Прослушивание </w:t>
            </w:r>
            <w:r w:rsidRPr="00032C30">
              <w:rPr>
                <w:lang w:val="en-US"/>
              </w:rPr>
              <w:t>«</w:t>
            </w:r>
            <w:r w:rsidRPr="00032C30">
              <w:t>Марша игрушек</w:t>
            </w:r>
            <w:r w:rsidRPr="00032C30">
              <w:rPr>
                <w:lang w:val="en-US"/>
              </w:rPr>
              <w:t>»</w:t>
            </w:r>
            <w:r w:rsidRPr="00032C30">
              <w:t>.</w:t>
            </w:r>
          </w:p>
        </w:tc>
        <w:tc>
          <w:tcPr>
            <w:tcW w:w="2565" w:type="dxa"/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Игровое упражнение "Мой веселый</w:t>
            </w:r>
            <w:proofErr w:type="gramStart"/>
            <w:r w:rsidRPr="00032C30">
              <w:t xml:space="preserve"> ,</w:t>
            </w:r>
            <w:proofErr w:type="gramEnd"/>
            <w:r w:rsidRPr="00032C30">
              <w:t xml:space="preserve"> звонкий мяч"..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</w:p>
        </w:tc>
      </w:tr>
      <w:tr w:rsidR="004E377D" w:rsidRPr="00032C30">
        <w:tc>
          <w:tcPr>
            <w:tcW w:w="2506" w:type="dxa"/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  <w:sz w:val="18"/>
                <w:szCs w:val="18"/>
              </w:rPr>
            </w:pPr>
            <w:r w:rsidRPr="00032C30">
              <w:rPr>
                <w:b/>
                <w:sz w:val="18"/>
                <w:szCs w:val="18"/>
              </w:rPr>
              <w:t>Совместная деятельность</w:t>
            </w:r>
          </w:p>
        </w:tc>
        <w:tc>
          <w:tcPr>
            <w:tcW w:w="2786" w:type="dxa"/>
            <w:shd w:val="clear" w:color="auto" w:fill="auto"/>
          </w:tcPr>
          <w:p w:rsidR="004E377D" w:rsidRPr="00032C30" w:rsidRDefault="004E377D" w:rsidP="00033CE1">
            <w:pPr>
              <w:pStyle w:val="a3"/>
              <w:shd w:val="clear" w:color="auto" w:fill="FFFFFF"/>
              <w:tabs>
                <w:tab w:val="left" w:pos="10620"/>
              </w:tabs>
            </w:pPr>
            <w:r w:rsidRPr="00032C30">
              <w:t>Театрализованная игра по мотивам русской народной сказки "Сестрица Алёнушка и братец Иванушка".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Д/и: «Волшебный мешочек», «Кукольный доктор».         С/</w:t>
            </w:r>
            <w:proofErr w:type="gramStart"/>
            <w:r w:rsidRPr="00032C30">
              <w:t>р</w:t>
            </w:r>
            <w:proofErr w:type="gramEnd"/>
            <w:r w:rsidRPr="00032C30">
              <w:t xml:space="preserve"> игры: «Магазин игрушек», «Лечим куклу Машу".</w:t>
            </w:r>
          </w:p>
        </w:tc>
        <w:tc>
          <w:tcPr>
            <w:tcW w:w="2712" w:type="dxa"/>
            <w:shd w:val="clear" w:color="auto" w:fill="auto"/>
          </w:tcPr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Опытническая деятельность «Разноцветные шарики» (</w:t>
            </w:r>
            <w:proofErr w:type="spellStart"/>
            <w:r w:rsidRPr="00032C30">
              <w:t>Тугушева</w:t>
            </w:r>
            <w:proofErr w:type="spellEnd"/>
            <w:r w:rsidRPr="00032C30">
              <w:t>, с.23-24). Совместно с детьми разработать  правила обращения с игрушками.</w:t>
            </w:r>
          </w:p>
        </w:tc>
        <w:tc>
          <w:tcPr>
            <w:tcW w:w="2667" w:type="dxa"/>
            <w:shd w:val="clear" w:color="auto" w:fill="auto"/>
          </w:tcPr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 xml:space="preserve">Чтение стихотворений </w:t>
            </w:r>
            <w:proofErr w:type="spellStart"/>
            <w:r w:rsidRPr="00032C30">
              <w:t>А.Барто</w:t>
            </w:r>
            <w:proofErr w:type="spellEnd"/>
            <w:r w:rsidRPr="00032C30">
              <w:t xml:space="preserve"> из цикла «Игрушки».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</w:p>
        </w:tc>
        <w:tc>
          <w:tcPr>
            <w:tcW w:w="2684" w:type="dxa"/>
            <w:shd w:val="clear" w:color="auto" w:fill="auto"/>
          </w:tcPr>
          <w:p w:rsidR="004E377D" w:rsidRPr="00032C30" w:rsidRDefault="004E377D" w:rsidP="00033CE1">
            <w:pPr>
              <w:pStyle w:val="a3"/>
              <w:shd w:val="clear" w:color="auto" w:fill="FFFFFF"/>
              <w:tabs>
                <w:tab w:val="left" w:pos="10620"/>
              </w:tabs>
            </w:pPr>
            <w:r w:rsidRPr="00032C30">
              <w:t xml:space="preserve">Музыкальная игра "Кукла", муз. </w:t>
            </w:r>
            <w:proofErr w:type="spellStart"/>
            <w:r w:rsidRPr="00032C30">
              <w:t>М.Старокадомского</w:t>
            </w:r>
            <w:proofErr w:type="spellEnd"/>
            <w:r w:rsidRPr="00032C30">
              <w:t xml:space="preserve">, </w:t>
            </w:r>
            <w:proofErr w:type="spellStart"/>
            <w:r w:rsidRPr="00032C30">
              <w:t>сл.О.Высотской</w:t>
            </w:r>
            <w:proofErr w:type="spellEnd"/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Изготовление «</w:t>
            </w:r>
            <w:proofErr w:type="spellStart"/>
            <w:r w:rsidRPr="00032C30">
              <w:t>Пеленашек</w:t>
            </w:r>
            <w:proofErr w:type="spellEnd"/>
            <w:r w:rsidRPr="00032C30">
              <w:t>».</w:t>
            </w:r>
          </w:p>
          <w:p w:rsidR="004E377D" w:rsidRPr="00032C30" w:rsidRDefault="004E377D" w:rsidP="00033CE1">
            <w:pPr>
              <w:pStyle w:val="a3"/>
              <w:shd w:val="clear" w:color="auto" w:fill="FFFFFF"/>
              <w:tabs>
                <w:tab w:val="left" w:pos="10620"/>
              </w:tabs>
            </w:pPr>
            <w:r w:rsidRPr="00032C30">
              <w:t xml:space="preserve">Изготовление книги «Моя любимая </w:t>
            </w:r>
            <w:r w:rsidRPr="00032C30">
              <w:lastRenderedPageBreak/>
              <w:t>игрушка».</w:t>
            </w:r>
          </w:p>
          <w:p w:rsidR="004E377D" w:rsidRPr="00032C30" w:rsidRDefault="004E377D" w:rsidP="00033CE1">
            <w:pPr>
              <w:pStyle w:val="a3"/>
              <w:shd w:val="clear" w:color="auto" w:fill="FFFFFF"/>
              <w:tabs>
                <w:tab w:val="left" w:pos="10620"/>
              </w:tabs>
            </w:pPr>
          </w:p>
        </w:tc>
        <w:tc>
          <w:tcPr>
            <w:tcW w:w="2565" w:type="dxa"/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lastRenderedPageBreak/>
              <w:t>Игровое упражнение "Достань погремушку"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(прыжок вверх с места).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Беседа «Болеют ли игрушки?», «Кто лечит игрушки».</w:t>
            </w:r>
          </w:p>
        </w:tc>
      </w:tr>
      <w:tr w:rsidR="004E377D" w:rsidRPr="00032C30">
        <w:tc>
          <w:tcPr>
            <w:tcW w:w="2506" w:type="dxa"/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  <w:sz w:val="18"/>
                <w:szCs w:val="18"/>
              </w:rPr>
            </w:pPr>
            <w:r w:rsidRPr="00032C30">
              <w:rPr>
                <w:b/>
                <w:sz w:val="18"/>
                <w:szCs w:val="18"/>
              </w:rPr>
              <w:lastRenderedPageBreak/>
              <w:t>В ходе режимных моментов</w:t>
            </w:r>
          </w:p>
        </w:tc>
        <w:tc>
          <w:tcPr>
            <w:tcW w:w="2786" w:type="dxa"/>
            <w:shd w:val="clear" w:color="auto" w:fill="auto"/>
          </w:tcPr>
          <w:p w:rsidR="004E377D" w:rsidRPr="00032C30" w:rsidRDefault="004E377D" w:rsidP="00033CE1">
            <w:pPr>
              <w:pStyle w:val="a3"/>
              <w:shd w:val="clear" w:color="auto" w:fill="FFFFFF"/>
              <w:tabs>
                <w:tab w:val="left" w:pos="10620"/>
              </w:tabs>
            </w:pPr>
            <w:r w:rsidRPr="00032C30">
              <w:t>Д/и "Что в мешочке?"</w:t>
            </w:r>
          </w:p>
          <w:p w:rsidR="004E377D" w:rsidRPr="00032C30" w:rsidRDefault="004E377D" w:rsidP="00033CE1">
            <w:pPr>
              <w:pStyle w:val="a3"/>
              <w:shd w:val="clear" w:color="auto" w:fill="FFFFFF"/>
              <w:tabs>
                <w:tab w:val="left" w:pos="10620"/>
              </w:tabs>
            </w:pPr>
            <w:r w:rsidRPr="00032C30">
              <w:t>Трудовые поручения: стираем кукольную одежду.</w:t>
            </w:r>
          </w:p>
          <w:p w:rsidR="004E377D" w:rsidRPr="00032C30" w:rsidRDefault="004E377D" w:rsidP="00033CE1">
            <w:pPr>
              <w:pStyle w:val="a3"/>
              <w:shd w:val="clear" w:color="auto" w:fill="FFFFFF"/>
              <w:tabs>
                <w:tab w:val="left" w:pos="10620"/>
              </w:tabs>
            </w:pPr>
            <w:r w:rsidRPr="00032C30">
              <w:t>Упражнение «</w:t>
            </w:r>
            <w:proofErr w:type="gramStart"/>
            <w:r w:rsidRPr="00032C30">
              <w:t>Изобрази</w:t>
            </w:r>
            <w:proofErr w:type="gramEnd"/>
            <w:r w:rsidRPr="00032C30">
              <w:t xml:space="preserve"> как ходит…» (кукла, солдатик, мишка и т.д.)                     Игра «Собери картинку». Ремонт игрушек в группе</w:t>
            </w:r>
          </w:p>
        </w:tc>
        <w:tc>
          <w:tcPr>
            <w:tcW w:w="2712" w:type="dxa"/>
            <w:shd w:val="clear" w:color="auto" w:fill="auto"/>
          </w:tcPr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 xml:space="preserve">Просмотр </w:t>
            </w:r>
            <w:proofErr w:type="spellStart"/>
            <w:r w:rsidRPr="00032C30">
              <w:t>мультфильм</w:t>
            </w:r>
            <w:proofErr w:type="gramStart"/>
            <w:r w:rsidRPr="00032C30">
              <w:t>а"</w:t>
            </w:r>
            <w:proofErr w:type="gramEnd"/>
            <w:r w:rsidRPr="00032C30">
              <w:t>Цветик-семицветик</w:t>
            </w:r>
            <w:proofErr w:type="spellEnd"/>
            <w:r w:rsidRPr="00032C30">
              <w:t>".</w:t>
            </w:r>
          </w:p>
        </w:tc>
        <w:tc>
          <w:tcPr>
            <w:tcW w:w="2667" w:type="dxa"/>
            <w:shd w:val="clear" w:color="auto" w:fill="auto"/>
          </w:tcPr>
          <w:p w:rsidR="004E377D" w:rsidRPr="00032C30" w:rsidRDefault="004E377D" w:rsidP="00033CE1">
            <w:pPr>
              <w:shd w:val="clear" w:color="auto" w:fill="FFFFFF"/>
              <w:tabs>
                <w:tab w:val="left" w:pos="10620"/>
              </w:tabs>
              <w:spacing w:before="100" w:beforeAutospacing="1" w:after="100" w:afterAutospacing="1"/>
            </w:pPr>
            <w:r w:rsidRPr="00032C30">
              <w:t>Д/и "Где игрушка?" «Что изменилось»</w:t>
            </w:r>
            <w:proofErr w:type="gramStart"/>
            <w:r w:rsidRPr="00032C30">
              <w:t xml:space="preserve"> ,</w:t>
            </w:r>
            <w:proofErr w:type="gramEnd"/>
            <w:r w:rsidRPr="00032C30">
              <w:t xml:space="preserve">«Скажи </w:t>
            </w:r>
            <w:proofErr w:type="spellStart"/>
            <w:r w:rsidRPr="00032C30">
              <w:t>ласково»,«Что</w:t>
            </w:r>
            <w:proofErr w:type="spellEnd"/>
            <w:r w:rsidRPr="00032C30">
              <w:t xml:space="preserve"> будет если…»,»Сосчитай игрушки», "Подберём игрушки"(находить слова с данным звуком). Разучивание стиха «Мой любимый лев». Разучивание пальчиковой гимнастики «Есть игрушки у меня».</w:t>
            </w:r>
          </w:p>
          <w:p w:rsidR="004E377D" w:rsidRPr="00032C30" w:rsidRDefault="004E377D" w:rsidP="00033CE1">
            <w:pPr>
              <w:shd w:val="clear" w:color="auto" w:fill="FFFFFF"/>
              <w:tabs>
                <w:tab w:val="left" w:pos="10620"/>
              </w:tabs>
              <w:spacing w:before="100" w:beforeAutospacing="1" w:after="100" w:afterAutospacing="1"/>
            </w:pPr>
          </w:p>
        </w:tc>
        <w:tc>
          <w:tcPr>
            <w:tcW w:w="2684" w:type="dxa"/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 xml:space="preserve">Музыкальный концерт для </w:t>
            </w:r>
            <w:proofErr w:type="spellStart"/>
            <w:r w:rsidRPr="00032C30">
              <w:t>кукол</w:t>
            </w:r>
            <w:proofErr w:type="gramStart"/>
            <w:r w:rsidRPr="00032C30">
              <w:t>"З</w:t>
            </w:r>
            <w:proofErr w:type="gramEnd"/>
            <w:r w:rsidRPr="00032C30">
              <w:t>вонко</w:t>
            </w:r>
            <w:proofErr w:type="spellEnd"/>
            <w:r w:rsidRPr="00032C30">
              <w:t xml:space="preserve"> песни мы поём"(выступление </w:t>
            </w:r>
            <w:proofErr w:type="spellStart"/>
            <w:r w:rsidRPr="00032C30">
              <w:t>перед"зрителями</w:t>
            </w:r>
            <w:proofErr w:type="spellEnd"/>
            <w:r w:rsidRPr="00032C30">
              <w:t>")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 xml:space="preserve">Рассматривание </w:t>
            </w:r>
            <w:proofErr w:type="spellStart"/>
            <w:r w:rsidRPr="00032C30">
              <w:t>филимоновских</w:t>
            </w:r>
            <w:proofErr w:type="spellEnd"/>
            <w:r w:rsidRPr="00032C30">
              <w:t xml:space="preserve"> игрушек.</w:t>
            </w:r>
          </w:p>
          <w:p w:rsidR="004E377D" w:rsidRPr="00032C30" w:rsidRDefault="004E377D" w:rsidP="00033CE1">
            <w:pPr>
              <w:pStyle w:val="a3"/>
              <w:shd w:val="clear" w:color="auto" w:fill="FFFFFF"/>
              <w:tabs>
                <w:tab w:val="left" w:pos="10620"/>
              </w:tabs>
            </w:pPr>
          </w:p>
        </w:tc>
        <w:tc>
          <w:tcPr>
            <w:tcW w:w="2565" w:type="dxa"/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 xml:space="preserve">Разучить </w:t>
            </w:r>
            <w:proofErr w:type="gramStart"/>
            <w:r w:rsidRPr="00032C30">
              <w:t>п</w:t>
            </w:r>
            <w:proofErr w:type="gramEnd"/>
            <w:r w:rsidRPr="00032C30">
              <w:t>/и: «Лошадка», «Мячик»</w:t>
            </w:r>
          </w:p>
        </w:tc>
      </w:tr>
      <w:tr w:rsidR="004E377D" w:rsidRPr="00032C30">
        <w:tc>
          <w:tcPr>
            <w:tcW w:w="2506" w:type="dxa"/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  <w:sz w:val="18"/>
                <w:szCs w:val="18"/>
              </w:rPr>
            </w:pPr>
            <w:r w:rsidRPr="00032C30">
              <w:rPr>
                <w:b/>
                <w:sz w:val="18"/>
                <w:szCs w:val="18"/>
              </w:rPr>
              <w:t>Самостоятельная деятельность</w:t>
            </w:r>
          </w:p>
        </w:tc>
        <w:tc>
          <w:tcPr>
            <w:tcW w:w="2786" w:type="dxa"/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Трудовые поручения</w:t>
            </w:r>
            <w:proofErr w:type="gramStart"/>
            <w:r w:rsidRPr="00032C30">
              <w:t xml:space="preserve"> :</w:t>
            </w:r>
            <w:proofErr w:type="gramEnd"/>
            <w:r w:rsidRPr="00032C30">
              <w:t xml:space="preserve"> мытьё игрушек.</w:t>
            </w:r>
          </w:p>
          <w:p w:rsidR="004E377D" w:rsidRPr="00032C30" w:rsidRDefault="004E377D" w:rsidP="00033CE1">
            <w:pPr>
              <w:pStyle w:val="a3"/>
              <w:shd w:val="clear" w:color="auto" w:fill="FFFFFF"/>
              <w:tabs>
                <w:tab w:val="left" w:pos="10620"/>
              </w:tabs>
            </w:pPr>
          </w:p>
        </w:tc>
        <w:tc>
          <w:tcPr>
            <w:tcW w:w="2712" w:type="dxa"/>
            <w:shd w:val="clear" w:color="auto" w:fill="auto"/>
          </w:tcPr>
          <w:p w:rsidR="004E377D" w:rsidRPr="00032C30" w:rsidRDefault="004E377D" w:rsidP="00033CE1">
            <w:pPr>
              <w:pStyle w:val="a3"/>
              <w:tabs>
                <w:tab w:val="left" w:pos="10620"/>
              </w:tabs>
            </w:pPr>
            <w:r w:rsidRPr="00032C30">
              <w:t>Рассматривание предметных и сюжетных картинок об игрушках.</w:t>
            </w:r>
          </w:p>
        </w:tc>
        <w:tc>
          <w:tcPr>
            <w:tcW w:w="2667" w:type="dxa"/>
            <w:shd w:val="clear" w:color="auto" w:fill="auto"/>
          </w:tcPr>
          <w:p w:rsidR="004E377D" w:rsidRPr="00032C30" w:rsidRDefault="004E377D" w:rsidP="00033CE1">
            <w:pPr>
              <w:shd w:val="clear" w:color="auto" w:fill="FFFFFF"/>
              <w:tabs>
                <w:tab w:val="left" w:pos="10620"/>
              </w:tabs>
              <w:spacing w:before="100" w:beforeAutospacing="1" w:after="100" w:afterAutospacing="1"/>
            </w:pPr>
            <w:r w:rsidRPr="00032C30">
              <w:t>Рассматривание иллюстраций к произведениям об игрушках и общение по ним.</w:t>
            </w:r>
          </w:p>
        </w:tc>
        <w:tc>
          <w:tcPr>
            <w:tcW w:w="2684" w:type="dxa"/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proofErr w:type="spellStart"/>
            <w:r w:rsidRPr="00032C30">
              <w:t>Мультдискотека</w:t>
            </w:r>
            <w:proofErr w:type="spellEnd"/>
            <w:r w:rsidRPr="00032C30">
              <w:t xml:space="preserve"> "Озорные минутки".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Обвести по трафарету, раскрасить и вырезать игрушки.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 xml:space="preserve">Нарисовать свою любимую игрушку. 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</w:p>
        </w:tc>
        <w:tc>
          <w:tcPr>
            <w:tcW w:w="2565" w:type="dxa"/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</w:p>
        </w:tc>
      </w:tr>
      <w:tr w:rsidR="004E377D" w:rsidRPr="00032C30">
        <w:tc>
          <w:tcPr>
            <w:tcW w:w="2506" w:type="dxa"/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  <w:rPr>
                <w:b/>
                <w:sz w:val="18"/>
                <w:szCs w:val="18"/>
              </w:rPr>
            </w:pPr>
            <w:r w:rsidRPr="00032C30">
              <w:rPr>
                <w:b/>
                <w:sz w:val="18"/>
                <w:szCs w:val="18"/>
              </w:rPr>
              <w:t>Взаимодействие с семьей</w:t>
            </w:r>
          </w:p>
        </w:tc>
        <w:tc>
          <w:tcPr>
            <w:tcW w:w="2786" w:type="dxa"/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 xml:space="preserve">Продолжить общение на тему «Береги свои игрушки». 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Придумать и нарисовать правила обращения с игрушками.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 xml:space="preserve"> Привлечь ребёнка к ремонту и уборке своих игрушек.</w:t>
            </w:r>
          </w:p>
        </w:tc>
        <w:tc>
          <w:tcPr>
            <w:tcW w:w="2712" w:type="dxa"/>
            <w:shd w:val="clear" w:color="auto" w:fill="auto"/>
          </w:tcPr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Рассказы детей  «</w:t>
            </w:r>
            <w:proofErr w:type="gramStart"/>
            <w:r w:rsidRPr="00032C30">
              <w:t>Моя</w:t>
            </w:r>
            <w:proofErr w:type="gramEnd"/>
            <w:r w:rsidRPr="00032C30">
              <w:t xml:space="preserve"> любимой игрушке»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</w:p>
        </w:tc>
        <w:tc>
          <w:tcPr>
            <w:tcW w:w="2667" w:type="dxa"/>
            <w:shd w:val="clear" w:color="auto" w:fill="auto"/>
          </w:tcPr>
          <w:p w:rsidR="004E377D" w:rsidRPr="00032C30" w:rsidRDefault="004E377D" w:rsidP="00033CE1">
            <w:pPr>
              <w:tabs>
                <w:tab w:val="left" w:pos="10620"/>
              </w:tabs>
            </w:pPr>
            <w:r w:rsidRPr="00032C30">
              <w:t>Совместно с ребёнком составить и записать рассказ о любимой игрушке.</w:t>
            </w:r>
          </w:p>
          <w:p w:rsidR="004E377D" w:rsidRPr="00032C30" w:rsidRDefault="004E377D" w:rsidP="00033CE1">
            <w:pPr>
              <w:shd w:val="clear" w:color="auto" w:fill="FFFFFF"/>
              <w:tabs>
                <w:tab w:val="left" w:pos="10620"/>
              </w:tabs>
              <w:spacing w:before="100" w:beforeAutospacing="1" w:after="100" w:afterAutospacing="1"/>
            </w:pPr>
            <w:r w:rsidRPr="00032C30">
              <w:t xml:space="preserve">Придумать и записать </w:t>
            </w:r>
            <w:proofErr w:type="gramStart"/>
            <w:r w:rsidRPr="00032C30">
              <w:t>сказку про игрушки</w:t>
            </w:r>
            <w:proofErr w:type="gramEnd"/>
          </w:p>
        </w:tc>
        <w:tc>
          <w:tcPr>
            <w:tcW w:w="2684" w:type="dxa"/>
            <w:shd w:val="clear" w:color="auto" w:fill="auto"/>
          </w:tcPr>
          <w:p w:rsidR="004E377D" w:rsidRPr="00032C30" w:rsidRDefault="004E377D" w:rsidP="00033CE1">
            <w:r w:rsidRPr="00032C30">
              <w:t>По возможности дома изготовить любую игрушку.</w:t>
            </w:r>
          </w:p>
          <w:p w:rsidR="004E377D" w:rsidRPr="00032C30" w:rsidRDefault="004E377D" w:rsidP="00033CE1">
            <w:r w:rsidRPr="00032C30">
              <w:t>Подобрать музыкальные произведения об игрушках.</w:t>
            </w:r>
          </w:p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</w:p>
        </w:tc>
        <w:tc>
          <w:tcPr>
            <w:tcW w:w="2565" w:type="dxa"/>
            <w:shd w:val="clear" w:color="auto" w:fill="auto"/>
          </w:tcPr>
          <w:p w:rsidR="004E377D" w:rsidRPr="00032C30" w:rsidRDefault="004E377D" w:rsidP="00033CE1">
            <w:pPr>
              <w:autoSpaceDE w:val="0"/>
              <w:autoSpaceDN w:val="0"/>
              <w:adjustRightInd w:val="0"/>
            </w:pPr>
            <w:r w:rsidRPr="00032C30">
              <w:t>По возможности поиграть с детьми в подвижные игры.</w:t>
            </w:r>
          </w:p>
          <w:p w:rsidR="004E377D" w:rsidRPr="00032C30" w:rsidRDefault="004E377D" w:rsidP="00033CE1">
            <w:pPr>
              <w:tabs>
                <w:tab w:val="left" w:pos="10620"/>
              </w:tabs>
            </w:pPr>
          </w:p>
        </w:tc>
      </w:tr>
    </w:tbl>
    <w:p w:rsidR="00F247F7" w:rsidRPr="00032C30" w:rsidRDefault="00F247F7" w:rsidP="00FF3136"/>
    <w:p w:rsidR="00FF3136" w:rsidRPr="00032C30" w:rsidRDefault="00FF3136" w:rsidP="00FF3136"/>
    <w:p w:rsidR="00936CA9" w:rsidRPr="00032C30" w:rsidRDefault="00936CA9" w:rsidP="00FF3136"/>
    <w:p w:rsidR="00936CA9" w:rsidRPr="00032C30" w:rsidRDefault="00936CA9" w:rsidP="00FF3136"/>
    <w:p w:rsidR="00936CA9" w:rsidRPr="00032C30" w:rsidRDefault="00936CA9" w:rsidP="00FF3136"/>
    <w:p w:rsidR="00936CA9" w:rsidRPr="00032C30" w:rsidRDefault="00936CA9" w:rsidP="00FF3136"/>
    <w:p w:rsidR="00FF3136" w:rsidRPr="00032C30" w:rsidRDefault="00FF3136" w:rsidP="00FF3136">
      <w:r w:rsidRPr="00032C30">
        <w:t>Тема: Весна в нашем городе                                                                     Продолжительность: третья неделя апреля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3067"/>
        <w:gridCol w:w="3235"/>
        <w:gridCol w:w="2712"/>
        <w:gridCol w:w="2151"/>
        <w:gridCol w:w="1982"/>
      </w:tblGrid>
      <w:tr w:rsidR="00FF3136" w:rsidRPr="00032C30">
        <w:trPr>
          <w:trHeight w:val="897"/>
        </w:trPr>
        <w:tc>
          <w:tcPr>
            <w:tcW w:w="1964" w:type="dxa"/>
            <w:tcBorders>
              <w:tl2br w:val="single" w:sz="4" w:space="0" w:color="auto"/>
            </w:tcBorders>
          </w:tcPr>
          <w:p w:rsidR="00FF3136" w:rsidRPr="00032C30" w:rsidRDefault="00FF3136" w:rsidP="00056915">
            <w:pPr>
              <w:rPr>
                <w:sz w:val="16"/>
                <w:szCs w:val="16"/>
              </w:rPr>
            </w:pPr>
            <w:r w:rsidRPr="00032C30">
              <w:rPr>
                <w:sz w:val="16"/>
                <w:szCs w:val="16"/>
              </w:rPr>
              <w:t>Образовательные</w:t>
            </w:r>
          </w:p>
          <w:p w:rsidR="00FF3136" w:rsidRPr="00032C30" w:rsidRDefault="00FF3136" w:rsidP="00056915">
            <w:pPr>
              <w:jc w:val="right"/>
              <w:rPr>
                <w:sz w:val="16"/>
                <w:szCs w:val="16"/>
              </w:rPr>
            </w:pPr>
            <w:r w:rsidRPr="00032C30">
              <w:rPr>
                <w:sz w:val="16"/>
                <w:szCs w:val="16"/>
              </w:rPr>
              <w:t>Области</w:t>
            </w:r>
          </w:p>
          <w:p w:rsidR="00FF3136" w:rsidRPr="00032C30" w:rsidRDefault="00FF3136" w:rsidP="00056915">
            <w:pPr>
              <w:rPr>
                <w:sz w:val="16"/>
                <w:szCs w:val="16"/>
              </w:rPr>
            </w:pPr>
            <w:r w:rsidRPr="00032C30">
              <w:rPr>
                <w:sz w:val="16"/>
                <w:szCs w:val="16"/>
              </w:rPr>
              <w:t>Вид</w:t>
            </w:r>
          </w:p>
          <w:p w:rsidR="00FF3136" w:rsidRPr="00032C30" w:rsidRDefault="00FF3136" w:rsidP="00056915">
            <w:pPr>
              <w:rPr>
                <w:sz w:val="16"/>
                <w:szCs w:val="16"/>
              </w:rPr>
            </w:pPr>
            <w:r w:rsidRPr="00032C30">
              <w:rPr>
                <w:sz w:val="16"/>
                <w:szCs w:val="16"/>
              </w:rPr>
              <w:t>деятельности</w:t>
            </w:r>
          </w:p>
        </w:tc>
        <w:tc>
          <w:tcPr>
            <w:tcW w:w="3067" w:type="dxa"/>
          </w:tcPr>
          <w:p w:rsidR="00FF3136" w:rsidRPr="00032C30" w:rsidRDefault="00FF3136" w:rsidP="00056915">
            <w:r w:rsidRPr="00032C30">
              <w:t xml:space="preserve">Социально – </w:t>
            </w:r>
          </w:p>
          <w:p w:rsidR="00FF3136" w:rsidRPr="00032C30" w:rsidRDefault="00FF3136" w:rsidP="00056915">
            <w:r w:rsidRPr="00032C30">
              <w:t>Коммуникативное развитие</w:t>
            </w:r>
          </w:p>
        </w:tc>
        <w:tc>
          <w:tcPr>
            <w:tcW w:w="3235" w:type="dxa"/>
          </w:tcPr>
          <w:p w:rsidR="00FF3136" w:rsidRPr="00032C30" w:rsidRDefault="00FF3136" w:rsidP="00056915">
            <w:r w:rsidRPr="00032C30">
              <w:t xml:space="preserve">Познавательное </w:t>
            </w:r>
          </w:p>
          <w:p w:rsidR="00FF3136" w:rsidRPr="00032C30" w:rsidRDefault="00FF3136" w:rsidP="00056915">
            <w:r w:rsidRPr="00032C30">
              <w:t>развитие</w:t>
            </w:r>
          </w:p>
        </w:tc>
        <w:tc>
          <w:tcPr>
            <w:tcW w:w="2712" w:type="dxa"/>
          </w:tcPr>
          <w:p w:rsidR="00FF3136" w:rsidRPr="00032C30" w:rsidRDefault="00FF3136" w:rsidP="00056915">
            <w:r w:rsidRPr="00032C30">
              <w:t>Речевое развитие</w:t>
            </w:r>
          </w:p>
        </w:tc>
        <w:tc>
          <w:tcPr>
            <w:tcW w:w="2151" w:type="dxa"/>
          </w:tcPr>
          <w:p w:rsidR="00FF3136" w:rsidRPr="00032C30" w:rsidRDefault="00FF3136" w:rsidP="00056915">
            <w:r w:rsidRPr="00032C30">
              <w:t>Художественно –</w:t>
            </w:r>
          </w:p>
          <w:p w:rsidR="00FF3136" w:rsidRPr="00032C30" w:rsidRDefault="00FF3136" w:rsidP="00056915">
            <w:r w:rsidRPr="00032C30">
              <w:t>Эстетическое развитие</w:t>
            </w:r>
          </w:p>
        </w:tc>
        <w:tc>
          <w:tcPr>
            <w:tcW w:w="1982" w:type="dxa"/>
          </w:tcPr>
          <w:p w:rsidR="00FF3136" w:rsidRPr="00032C30" w:rsidRDefault="00FF3136" w:rsidP="00056915">
            <w:r w:rsidRPr="00032C30">
              <w:t>Физическое развитие</w:t>
            </w:r>
          </w:p>
        </w:tc>
      </w:tr>
      <w:tr w:rsidR="00FF3136" w:rsidRPr="00032C30">
        <w:trPr>
          <w:trHeight w:val="1029"/>
        </w:trPr>
        <w:tc>
          <w:tcPr>
            <w:tcW w:w="1964" w:type="dxa"/>
          </w:tcPr>
          <w:p w:rsidR="00FF3136" w:rsidRPr="00032C30" w:rsidRDefault="00FF3136" w:rsidP="00056915">
            <w:r w:rsidRPr="00032C30">
              <w:t>НОД</w:t>
            </w:r>
          </w:p>
        </w:tc>
        <w:tc>
          <w:tcPr>
            <w:tcW w:w="3067" w:type="dxa"/>
          </w:tcPr>
          <w:p w:rsidR="003D15D6" w:rsidRPr="00032C30" w:rsidRDefault="003D15D6" w:rsidP="00936CA9">
            <w:pPr>
              <w:rPr>
                <w:color w:val="000000"/>
              </w:rPr>
            </w:pPr>
            <w:r w:rsidRPr="00032C30">
              <w:rPr>
                <w:rStyle w:val="c0"/>
                <w:color w:val="000000"/>
              </w:rPr>
              <w:t>Составляют описательные рассказы по макету «Как узнать весну»</w:t>
            </w:r>
          </w:p>
          <w:p w:rsidR="00FF3136" w:rsidRPr="00032C30" w:rsidRDefault="00FF3136" w:rsidP="00056915"/>
        </w:tc>
        <w:tc>
          <w:tcPr>
            <w:tcW w:w="3235" w:type="dxa"/>
          </w:tcPr>
          <w:p w:rsidR="00FF3136" w:rsidRPr="00032C30" w:rsidRDefault="003D15D6" w:rsidP="00056915">
            <w:r w:rsidRPr="00032C30">
              <w:rPr>
                <w:color w:val="000000"/>
                <w:shd w:val="clear" w:color="auto" w:fill="FFFFFF"/>
              </w:rPr>
              <w:t>«Как узнать весну»</w:t>
            </w:r>
          </w:p>
        </w:tc>
        <w:tc>
          <w:tcPr>
            <w:tcW w:w="2712" w:type="dxa"/>
          </w:tcPr>
          <w:p w:rsidR="00FF3136" w:rsidRPr="00032C30" w:rsidRDefault="003D15D6" w:rsidP="00056915">
            <w:r w:rsidRPr="00032C30">
              <w:rPr>
                <w:color w:val="333333"/>
                <w:shd w:val="clear" w:color="auto" w:fill="FFFFFF"/>
              </w:rPr>
              <w:t xml:space="preserve">чтение и заучивание стихов о весне с применением </w:t>
            </w:r>
            <w:proofErr w:type="spellStart"/>
            <w:r w:rsidRPr="00032C30">
              <w:rPr>
                <w:color w:val="333333"/>
                <w:shd w:val="clear" w:color="auto" w:fill="FFFFFF"/>
              </w:rPr>
              <w:t>мнемотаблиц</w:t>
            </w:r>
            <w:proofErr w:type="spellEnd"/>
          </w:p>
        </w:tc>
        <w:tc>
          <w:tcPr>
            <w:tcW w:w="2151" w:type="dxa"/>
          </w:tcPr>
          <w:p w:rsidR="00FF3136" w:rsidRPr="00032C30" w:rsidRDefault="00FF3136" w:rsidP="00056915">
            <w:r w:rsidRPr="00032C30">
              <w:t xml:space="preserve">Аппликация «Ландыш» </w:t>
            </w:r>
            <w:proofErr w:type="gramStart"/>
            <w:r w:rsidRPr="00032C30">
              <w:t>-ц</w:t>
            </w:r>
            <w:proofErr w:type="gramEnd"/>
            <w:r w:rsidRPr="00032C30">
              <w:t>ветная бумага и вата.</w:t>
            </w:r>
          </w:p>
          <w:p w:rsidR="00FF3136" w:rsidRPr="00032C30" w:rsidRDefault="00FF3136" w:rsidP="00056915">
            <w:r w:rsidRPr="00032C30">
              <w:t>Рисование гуашью «Дерево»</w:t>
            </w:r>
          </w:p>
        </w:tc>
        <w:tc>
          <w:tcPr>
            <w:tcW w:w="1982" w:type="dxa"/>
          </w:tcPr>
          <w:p w:rsidR="003D15D6" w:rsidRPr="00032C30" w:rsidRDefault="003D15D6" w:rsidP="003D15D6">
            <w:pPr>
              <w:rPr>
                <w:color w:val="000000"/>
              </w:rPr>
            </w:pPr>
            <w:r w:rsidRPr="00032C30">
              <w:rPr>
                <w:rStyle w:val="c0"/>
                <w:color w:val="000000"/>
              </w:rPr>
              <w:t xml:space="preserve">Беседы о безопасности «Гололед-будь </w:t>
            </w:r>
            <w:proofErr w:type="gramStart"/>
            <w:r w:rsidRPr="00032C30">
              <w:rPr>
                <w:rStyle w:val="c0"/>
                <w:color w:val="000000"/>
              </w:rPr>
              <w:t>осторожен</w:t>
            </w:r>
            <w:proofErr w:type="gramEnd"/>
            <w:r w:rsidRPr="00032C30">
              <w:rPr>
                <w:rStyle w:val="c0"/>
                <w:color w:val="000000"/>
              </w:rPr>
              <w:t xml:space="preserve">», </w:t>
            </w:r>
          </w:p>
          <w:p w:rsidR="00FF3136" w:rsidRPr="00032C30" w:rsidRDefault="00FF3136" w:rsidP="00056915"/>
        </w:tc>
      </w:tr>
      <w:tr w:rsidR="00FF3136" w:rsidRPr="00032C30">
        <w:trPr>
          <w:trHeight w:val="1271"/>
        </w:trPr>
        <w:tc>
          <w:tcPr>
            <w:tcW w:w="1964" w:type="dxa"/>
          </w:tcPr>
          <w:p w:rsidR="00FF3136" w:rsidRPr="00032C30" w:rsidRDefault="00FF3136" w:rsidP="00056915">
            <w:r w:rsidRPr="00032C30">
              <w:t>Совместная деятельность</w:t>
            </w:r>
          </w:p>
        </w:tc>
        <w:tc>
          <w:tcPr>
            <w:tcW w:w="3067" w:type="dxa"/>
          </w:tcPr>
          <w:p w:rsidR="00FF3136" w:rsidRPr="00032C30" w:rsidRDefault="00936CA9" w:rsidP="00056915">
            <w:r w:rsidRPr="00032C30">
              <w:rPr>
                <w:color w:val="333333"/>
                <w:shd w:val="clear" w:color="auto" w:fill="FFFFFF"/>
              </w:rPr>
              <w:t>О</w:t>
            </w:r>
            <w:r w:rsidR="003D15D6" w:rsidRPr="00032C30">
              <w:rPr>
                <w:color w:val="333333"/>
                <w:shd w:val="clear" w:color="auto" w:fill="FFFFFF"/>
              </w:rPr>
              <w:t>город на окне (совместная деятельность посадка лука в землю и в воду)</w:t>
            </w:r>
          </w:p>
        </w:tc>
        <w:tc>
          <w:tcPr>
            <w:tcW w:w="3235" w:type="dxa"/>
          </w:tcPr>
          <w:p w:rsidR="00FF3136" w:rsidRPr="00032C30" w:rsidRDefault="00FF3136" w:rsidP="00056915">
            <w:r w:rsidRPr="00032C30">
              <w:t>Д/и «Бывает – не бывает»</w:t>
            </w:r>
          </w:p>
        </w:tc>
        <w:tc>
          <w:tcPr>
            <w:tcW w:w="2712" w:type="dxa"/>
          </w:tcPr>
          <w:p w:rsidR="00FF3136" w:rsidRPr="00032C30" w:rsidRDefault="00FF3136" w:rsidP="00056915">
            <w:r w:rsidRPr="00032C30">
              <w:t>Д/и «Весенние приметы», «Назови ласково»</w:t>
            </w:r>
          </w:p>
        </w:tc>
        <w:tc>
          <w:tcPr>
            <w:tcW w:w="2151" w:type="dxa"/>
          </w:tcPr>
          <w:p w:rsidR="00FF3136" w:rsidRPr="00032C30" w:rsidRDefault="003D15D6" w:rsidP="00056915">
            <w:r w:rsidRPr="00032C30">
              <w:t xml:space="preserve">Рассматривание репродукции картины А.Г. </w:t>
            </w:r>
            <w:proofErr w:type="spellStart"/>
            <w:r w:rsidRPr="00032C30">
              <w:t>Саврасова</w:t>
            </w:r>
            <w:proofErr w:type="spellEnd"/>
            <w:r w:rsidRPr="00032C30">
              <w:t xml:space="preserve"> «Грачи прилетели»</w:t>
            </w:r>
          </w:p>
        </w:tc>
        <w:tc>
          <w:tcPr>
            <w:tcW w:w="1982" w:type="dxa"/>
          </w:tcPr>
          <w:p w:rsidR="00FF3136" w:rsidRPr="00032C30" w:rsidRDefault="00936CA9" w:rsidP="00056915">
            <w:r w:rsidRPr="00032C30">
              <w:rPr>
                <w:rStyle w:val="c0"/>
                <w:color w:val="000000"/>
              </w:rPr>
              <w:t>«Сосульки не только капают, но и падают»</w:t>
            </w:r>
          </w:p>
        </w:tc>
      </w:tr>
      <w:tr w:rsidR="00FF3136" w:rsidRPr="00032C30">
        <w:trPr>
          <w:trHeight w:val="1589"/>
        </w:trPr>
        <w:tc>
          <w:tcPr>
            <w:tcW w:w="1964" w:type="dxa"/>
          </w:tcPr>
          <w:p w:rsidR="00FF3136" w:rsidRPr="00032C30" w:rsidRDefault="00FF3136" w:rsidP="00056915">
            <w:r w:rsidRPr="00032C30">
              <w:t>В ходе режимных моментов</w:t>
            </w:r>
          </w:p>
          <w:p w:rsidR="00FF3136" w:rsidRPr="00032C30" w:rsidRDefault="00FF3136" w:rsidP="00056915"/>
        </w:tc>
        <w:tc>
          <w:tcPr>
            <w:tcW w:w="3067" w:type="dxa"/>
          </w:tcPr>
          <w:p w:rsidR="003D15D6" w:rsidRPr="00032C30" w:rsidRDefault="003D15D6" w:rsidP="003D15D6">
            <w:pPr>
              <w:rPr>
                <w:color w:val="000000"/>
              </w:rPr>
            </w:pPr>
            <w:r w:rsidRPr="00032C30">
              <w:rPr>
                <w:rStyle w:val="c0"/>
                <w:color w:val="000000"/>
              </w:rPr>
              <w:t>Посадка лука и замачивание семян</w:t>
            </w:r>
          </w:p>
          <w:p w:rsidR="00FF3136" w:rsidRPr="00032C30" w:rsidRDefault="00FF3136" w:rsidP="00056915"/>
        </w:tc>
        <w:tc>
          <w:tcPr>
            <w:tcW w:w="3235" w:type="dxa"/>
          </w:tcPr>
          <w:p w:rsidR="00FF3136" w:rsidRPr="00032C30" w:rsidRDefault="00936CA9" w:rsidP="00056915">
            <w:proofErr w:type="gramStart"/>
            <w:r w:rsidRPr="00032C30">
              <w:rPr>
                <w:color w:val="333333"/>
                <w:shd w:val="clear" w:color="auto" w:fill="FFFFFF"/>
              </w:rPr>
              <w:t>Р</w:t>
            </w:r>
            <w:r w:rsidR="003D15D6" w:rsidRPr="00032C30">
              <w:rPr>
                <w:color w:val="333333"/>
                <w:shd w:val="clear" w:color="auto" w:fill="FFFFFF"/>
              </w:rPr>
              <w:t>ассматривание веток тополя (Почка.</w:t>
            </w:r>
            <w:proofErr w:type="gramEnd"/>
            <w:r w:rsidR="003D15D6" w:rsidRPr="00032C30">
              <w:rPr>
                <w:color w:val="333333"/>
                <w:shd w:val="clear" w:color="auto" w:fill="FFFFFF"/>
              </w:rPr>
              <w:t xml:space="preserve"> </w:t>
            </w:r>
            <w:proofErr w:type="gramStart"/>
            <w:r w:rsidR="003D15D6" w:rsidRPr="00032C30">
              <w:rPr>
                <w:color w:val="333333"/>
                <w:shd w:val="clear" w:color="auto" w:fill="FFFFFF"/>
              </w:rPr>
              <w:t>Домик, для листочка)</w:t>
            </w:r>
            <w:proofErr w:type="gramEnd"/>
          </w:p>
        </w:tc>
        <w:tc>
          <w:tcPr>
            <w:tcW w:w="2712" w:type="dxa"/>
          </w:tcPr>
          <w:p w:rsidR="00FF3136" w:rsidRPr="00032C30" w:rsidRDefault="003D15D6" w:rsidP="009C67D1">
            <w:r w:rsidRPr="00032C30">
              <w:rPr>
                <w:rStyle w:val="c0"/>
                <w:color w:val="000000"/>
              </w:rPr>
              <w:t>Проведение наблюдения на прогулке «Не только светит, но и греет»</w:t>
            </w:r>
          </w:p>
        </w:tc>
        <w:tc>
          <w:tcPr>
            <w:tcW w:w="2151" w:type="dxa"/>
          </w:tcPr>
          <w:p w:rsidR="00FF3136" w:rsidRPr="00032C30" w:rsidRDefault="00FF3136" w:rsidP="00056915"/>
        </w:tc>
        <w:tc>
          <w:tcPr>
            <w:tcW w:w="1982" w:type="dxa"/>
          </w:tcPr>
          <w:p w:rsidR="00FF3136" w:rsidRPr="00032C30" w:rsidRDefault="00FF3136" w:rsidP="00056915"/>
        </w:tc>
      </w:tr>
      <w:tr w:rsidR="00FF3136" w:rsidRPr="00032C30">
        <w:trPr>
          <w:trHeight w:val="1085"/>
        </w:trPr>
        <w:tc>
          <w:tcPr>
            <w:tcW w:w="1964" w:type="dxa"/>
          </w:tcPr>
          <w:p w:rsidR="00FF3136" w:rsidRPr="00032C30" w:rsidRDefault="00FF3136" w:rsidP="00056915">
            <w:r w:rsidRPr="00032C30">
              <w:t>Самостоятельная деятельность</w:t>
            </w:r>
          </w:p>
        </w:tc>
        <w:tc>
          <w:tcPr>
            <w:tcW w:w="3067" w:type="dxa"/>
          </w:tcPr>
          <w:p w:rsidR="00FF3136" w:rsidRPr="00032C30" w:rsidRDefault="003D15D6" w:rsidP="00056915">
            <w:r w:rsidRPr="00032C30">
              <w:t xml:space="preserve">Игры в </w:t>
            </w:r>
            <w:proofErr w:type="spellStart"/>
            <w:r w:rsidRPr="00032C30">
              <w:t>пртродном</w:t>
            </w:r>
            <w:proofErr w:type="spellEnd"/>
            <w:r w:rsidRPr="00032C30">
              <w:t xml:space="preserve"> уголке</w:t>
            </w:r>
          </w:p>
        </w:tc>
        <w:tc>
          <w:tcPr>
            <w:tcW w:w="3235" w:type="dxa"/>
          </w:tcPr>
          <w:p w:rsidR="003D15D6" w:rsidRPr="00032C30" w:rsidRDefault="003D15D6" w:rsidP="003D15D6">
            <w:pPr>
              <w:rPr>
                <w:color w:val="000000"/>
              </w:rPr>
            </w:pPr>
            <w:r w:rsidRPr="00032C30">
              <w:rPr>
                <w:rStyle w:val="c0"/>
                <w:color w:val="000000"/>
              </w:rPr>
              <w:t>Экспериментируют, наблюдают – результаты фиксируют в дневнике наблюдений</w:t>
            </w:r>
          </w:p>
          <w:p w:rsidR="00FF3136" w:rsidRPr="00032C30" w:rsidRDefault="00FF3136" w:rsidP="00056915"/>
        </w:tc>
        <w:tc>
          <w:tcPr>
            <w:tcW w:w="2712" w:type="dxa"/>
          </w:tcPr>
          <w:p w:rsidR="00FF3136" w:rsidRPr="00032C30" w:rsidRDefault="003D15D6" w:rsidP="00056915">
            <w:r w:rsidRPr="00032C30">
              <w:t xml:space="preserve">Игра </w:t>
            </w:r>
            <w:proofErr w:type="gramStart"/>
            <w:r w:rsidRPr="00032C30">
              <w:t>–и</w:t>
            </w:r>
            <w:proofErr w:type="gramEnd"/>
            <w:r w:rsidRPr="00032C30">
              <w:t>митация «звери и птицы встречают весну»</w:t>
            </w:r>
          </w:p>
        </w:tc>
        <w:tc>
          <w:tcPr>
            <w:tcW w:w="2151" w:type="dxa"/>
          </w:tcPr>
          <w:p w:rsidR="00FF3136" w:rsidRPr="00032C30" w:rsidRDefault="00936CA9" w:rsidP="00056915">
            <w:r w:rsidRPr="00032C30">
              <w:t>Игры с солнечными зайчиками</w:t>
            </w:r>
          </w:p>
        </w:tc>
        <w:tc>
          <w:tcPr>
            <w:tcW w:w="1982" w:type="dxa"/>
          </w:tcPr>
          <w:p w:rsidR="00FF3136" w:rsidRPr="00032C30" w:rsidRDefault="00936CA9" w:rsidP="00056915">
            <w:r w:rsidRPr="00032C30">
              <w:t>П.И «Совушка»</w:t>
            </w:r>
          </w:p>
        </w:tc>
      </w:tr>
      <w:tr w:rsidR="00FF3136" w:rsidRPr="00032C30">
        <w:trPr>
          <w:trHeight w:val="1066"/>
        </w:trPr>
        <w:tc>
          <w:tcPr>
            <w:tcW w:w="1964" w:type="dxa"/>
          </w:tcPr>
          <w:p w:rsidR="00FF3136" w:rsidRPr="00032C30" w:rsidRDefault="00FF3136" w:rsidP="00056915">
            <w:r w:rsidRPr="00032C30">
              <w:t>Взаимодействие с семьёй</w:t>
            </w:r>
          </w:p>
        </w:tc>
        <w:tc>
          <w:tcPr>
            <w:tcW w:w="3067" w:type="dxa"/>
          </w:tcPr>
          <w:p w:rsidR="00FF3136" w:rsidRPr="00032C30" w:rsidRDefault="003D15D6" w:rsidP="00056915">
            <w:pPr>
              <w:rPr>
                <w:b/>
              </w:rPr>
            </w:pPr>
            <w:r w:rsidRPr="00032C30">
              <w:rPr>
                <w:b/>
                <w:color w:val="000000"/>
                <w:shd w:val="clear" w:color="auto" w:fill="FFFFFF"/>
              </w:rPr>
              <w:t>Презентация материалов для родителей в форме выставки макета «Как узнать весну»</w:t>
            </w:r>
          </w:p>
        </w:tc>
        <w:tc>
          <w:tcPr>
            <w:tcW w:w="3235" w:type="dxa"/>
          </w:tcPr>
          <w:p w:rsidR="003D15D6" w:rsidRPr="00032C30" w:rsidRDefault="003D15D6" w:rsidP="003D15D6">
            <w:pPr>
              <w:rPr>
                <w:color w:val="000000"/>
              </w:rPr>
            </w:pPr>
            <w:r w:rsidRPr="00032C30">
              <w:rPr>
                <w:rStyle w:val="c0"/>
                <w:color w:val="000000"/>
              </w:rPr>
              <w:t>Рекомендации-задания «Следопыты ищут приметы весны»</w:t>
            </w:r>
          </w:p>
          <w:p w:rsidR="00FF3136" w:rsidRPr="00032C30" w:rsidRDefault="00FF3136" w:rsidP="00056915"/>
        </w:tc>
        <w:tc>
          <w:tcPr>
            <w:tcW w:w="2712" w:type="dxa"/>
          </w:tcPr>
          <w:p w:rsidR="003D15D6" w:rsidRPr="00032C30" w:rsidRDefault="003D15D6" w:rsidP="003D15D6">
            <w:pPr>
              <w:rPr>
                <w:color w:val="000000"/>
              </w:rPr>
            </w:pPr>
            <w:r w:rsidRPr="00032C30">
              <w:rPr>
                <w:rStyle w:val="c0"/>
                <w:color w:val="000000"/>
              </w:rPr>
              <w:t>Подготовка материалов для целенаправленных прогулок детей с родителями</w:t>
            </w:r>
          </w:p>
          <w:p w:rsidR="00FF3136" w:rsidRPr="00032C30" w:rsidRDefault="00FF3136" w:rsidP="00056915"/>
        </w:tc>
        <w:tc>
          <w:tcPr>
            <w:tcW w:w="2151" w:type="dxa"/>
          </w:tcPr>
          <w:p w:rsidR="00FF3136" w:rsidRPr="00032C30" w:rsidRDefault="003D15D6" w:rsidP="00056915">
            <w:proofErr w:type="spellStart"/>
            <w:r w:rsidRPr="00032C30">
              <w:t>Скребицкий</w:t>
            </w:r>
            <w:proofErr w:type="spellEnd"/>
            <w:r w:rsidRPr="00032C30">
              <w:t xml:space="preserve"> « Четыре художника», трафарет, раскраски</w:t>
            </w:r>
          </w:p>
        </w:tc>
        <w:tc>
          <w:tcPr>
            <w:tcW w:w="1982" w:type="dxa"/>
          </w:tcPr>
          <w:p w:rsidR="00FF3136" w:rsidRPr="00032C30" w:rsidRDefault="00936CA9" w:rsidP="00056915">
            <w:r w:rsidRPr="00032C30">
              <w:t>Подвижные игры на площадке детского сада</w:t>
            </w:r>
          </w:p>
        </w:tc>
      </w:tr>
      <w:tr w:rsidR="00FF3136" w:rsidRPr="00032C30">
        <w:trPr>
          <w:trHeight w:val="1403"/>
        </w:trPr>
        <w:tc>
          <w:tcPr>
            <w:tcW w:w="1964" w:type="dxa"/>
          </w:tcPr>
          <w:p w:rsidR="00FF3136" w:rsidRPr="00032C30" w:rsidRDefault="00FF3136" w:rsidP="00056915">
            <w:r w:rsidRPr="00032C30">
              <w:t>Организация предметно – пространственной среды</w:t>
            </w:r>
          </w:p>
        </w:tc>
        <w:tc>
          <w:tcPr>
            <w:tcW w:w="3067" w:type="dxa"/>
          </w:tcPr>
          <w:p w:rsidR="003D15D6" w:rsidRPr="00032C30" w:rsidRDefault="003D15D6" w:rsidP="003D15D6">
            <w:pPr>
              <w:rPr>
                <w:color w:val="000000"/>
              </w:rPr>
            </w:pPr>
            <w:r w:rsidRPr="00032C30">
              <w:rPr>
                <w:rStyle w:val="c0"/>
                <w:color w:val="000000"/>
              </w:rPr>
              <w:t>Подбор иллюстраций, фотографий по теме</w:t>
            </w:r>
          </w:p>
          <w:p w:rsidR="00FF3136" w:rsidRPr="00032C30" w:rsidRDefault="00FF3136" w:rsidP="00056915"/>
        </w:tc>
        <w:tc>
          <w:tcPr>
            <w:tcW w:w="3235" w:type="dxa"/>
          </w:tcPr>
          <w:p w:rsidR="003D15D6" w:rsidRPr="00032C30" w:rsidRDefault="003D15D6" w:rsidP="003D15D6">
            <w:pPr>
              <w:rPr>
                <w:color w:val="000000"/>
              </w:rPr>
            </w:pPr>
            <w:r w:rsidRPr="00032C30">
              <w:rPr>
                <w:rStyle w:val="c0"/>
                <w:color w:val="000000"/>
              </w:rPr>
              <w:t>Подготовка посадочного материала</w:t>
            </w:r>
          </w:p>
          <w:p w:rsidR="00FF3136" w:rsidRPr="00032C30" w:rsidRDefault="00FF3136" w:rsidP="00056915"/>
        </w:tc>
        <w:tc>
          <w:tcPr>
            <w:tcW w:w="2712" w:type="dxa"/>
          </w:tcPr>
          <w:p w:rsidR="003D15D6" w:rsidRPr="00032C30" w:rsidRDefault="003D15D6" w:rsidP="003D15D6">
            <w:pPr>
              <w:rPr>
                <w:color w:val="000000"/>
              </w:rPr>
            </w:pPr>
            <w:r w:rsidRPr="00032C30">
              <w:rPr>
                <w:rStyle w:val="c0"/>
                <w:color w:val="000000"/>
              </w:rPr>
              <w:t>Изучение проблемы и подбор литературы, стихов, загадок и пословиц</w:t>
            </w:r>
          </w:p>
          <w:p w:rsidR="00FF3136" w:rsidRPr="00032C30" w:rsidRDefault="00FF3136" w:rsidP="00056915"/>
        </w:tc>
        <w:tc>
          <w:tcPr>
            <w:tcW w:w="2151" w:type="dxa"/>
          </w:tcPr>
          <w:p w:rsidR="00FF3136" w:rsidRPr="00032C30" w:rsidRDefault="00FF3136" w:rsidP="00056915"/>
        </w:tc>
        <w:tc>
          <w:tcPr>
            <w:tcW w:w="1982" w:type="dxa"/>
          </w:tcPr>
          <w:p w:rsidR="00FF3136" w:rsidRPr="00032C30" w:rsidRDefault="00FF3136" w:rsidP="00056915"/>
        </w:tc>
      </w:tr>
    </w:tbl>
    <w:p w:rsidR="00B62D59" w:rsidRPr="00032C30" w:rsidRDefault="00B62D59" w:rsidP="00136528"/>
    <w:sectPr w:rsidR="00B62D59" w:rsidRPr="00032C30" w:rsidSect="00BC7023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C8B"/>
    <w:multiLevelType w:val="multilevel"/>
    <w:tmpl w:val="C14C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E7D27"/>
    <w:multiLevelType w:val="multilevel"/>
    <w:tmpl w:val="3236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33690"/>
    <w:multiLevelType w:val="multilevel"/>
    <w:tmpl w:val="EA38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0B733D"/>
    <w:multiLevelType w:val="multilevel"/>
    <w:tmpl w:val="7C82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16A7D"/>
    <w:multiLevelType w:val="multilevel"/>
    <w:tmpl w:val="3326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8402B9"/>
    <w:multiLevelType w:val="multilevel"/>
    <w:tmpl w:val="6558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466D5F"/>
    <w:multiLevelType w:val="multilevel"/>
    <w:tmpl w:val="24EC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8F085F"/>
    <w:multiLevelType w:val="multilevel"/>
    <w:tmpl w:val="9114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CA"/>
    <w:rsid w:val="00000F43"/>
    <w:rsid w:val="00006BCA"/>
    <w:rsid w:val="00006E6E"/>
    <w:rsid w:val="0000749A"/>
    <w:rsid w:val="00013508"/>
    <w:rsid w:val="00016D17"/>
    <w:rsid w:val="00032C30"/>
    <w:rsid w:val="00033CE1"/>
    <w:rsid w:val="00043BEC"/>
    <w:rsid w:val="00054579"/>
    <w:rsid w:val="00056915"/>
    <w:rsid w:val="000634BE"/>
    <w:rsid w:val="0008695F"/>
    <w:rsid w:val="00090A9F"/>
    <w:rsid w:val="000B5013"/>
    <w:rsid w:val="000E185F"/>
    <w:rsid w:val="00106CC2"/>
    <w:rsid w:val="00111EB9"/>
    <w:rsid w:val="00133659"/>
    <w:rsid w:val="00134B18"/>
    <w:rsid w:val="00136528"/>
    <w:rsid w:val="00140FC1"/>
    <w:rsid w:val="00151747"/>
    <w:rsid w:val="00154BA9"/>
    <w:rsid w:val="00177F01"/>
    <w:rsid w:val="001C7C5C"/>
    <w:rsid w:val="001F6EC5"/>
    <w:rsid w:val="002132FE"/>
    <w:rsid w:val="0022310E"/>
    <w:rsid w:val="0023030E"/>
    <w:rsid w:val="002363ED"/>
    <w:rsid w:val="002500F4"/>
    <w:rsid w:val="00256F9A"/>
    <w:rsid w:val="002738C6"/>
    <w:rsid w:val="0027410E"/>
    <w:rsid w:val="002A0C3D"/>
    <w:rsid w:val="002A1C67"/>
    <w:rsid w:val="002B005C"/>
    <w:rsid w:val="002B2D43"/>
    <w:rsid w:val="002B306B"/>
    <w:rsid w:val="002B5330"/>
    <w:rsid w:val="002B7CDB"/>
    <w:rsid w:val="002C2EB1"/>
    <w:rsid w:val="002D1ACA"/>
    <w:rsid w:val="002E6776"/>
    <w:rsid w:val="002E7AF7"/>
    <w:rsid w:val="002F4EFF"/>
    <w:rsid w:val="00301D82"/>
    <w:rsid w:val="00317A0F"/>
    <w:rsid w:val="00354F62"/>
    <w:rsid w:val="003676C2"/>
    <w:rsid w:val="00380F7A"/>
    <w:rsid w:val="003A244D"/>
    <w:rsid w:val="003A6D99"/>
    <w:rsid w:val="003D15D6"/>
    <w:rsid w:val="003F1BE5"/>
    <w:rsid w:val="003F3BBE"/>
    <w:rsid w:val="00411AAB"/>
    <w:rsid w:val="00430970"/>
    <w:rsid w:val="00445D0A"/>
    <w:rsid w:val="00460766"/>
    <w:rsid w:val="00471A79"/>
    <w:rsid w:val="00490699"/>
    <w:rsid w:val="004930D6"/>
    <w:rsid w:val="004A2324"/>
    <w:rsid w:val="004E377D"/>
    <w:rsid w:val="004E4591"/>
    <w:rsid w:val="004E7797"/>
    <w:rsid w:val="005140A1"/>
    <w:rsid w:val="0051563F"/>
    <w:rsid w:val="00527C2F"/>
    <w:rsid w:val="00571C2B"/>
    <w:rsid w:val="0058275A"/>
    <w:rsid w:val="00590BA8"/>
    <w:rsid w:val="005A37E0"/>
    <w:rsid w:val="005A4218"/>
    <w:rsid w:val="005B232C"/>
    <w:rsid w:val="005B52C6"/>
    <w:rsid w:val="005C536D"/>
    <w:rsid w:val="005E3892"/>
    <w:rsid w:val="006118C9"/>
    <w:rsid w:val="00633822"/>
    <w:rsid w:val="006458E9"/>
    <w:rsid w:val="006523C6"/>
    <w:rsid w:val="006D7061"/>
    <w:rsid w:val="006F7CAB"/>
    <w:rsid w:val="0070528B"/>
    <w:rsid w:val="007144ED"/>
    <w:rsid w:val="00722F87"/>
    <w:rsid w:val="00726A00"/>
    <w:rsid w:val="007844D5"/>
    <w:rsid w:val="007856F6"/>
    <w:rsid w:val="00795DC1"/>
    <w:rsid w:val="007A3179"/>
    <w:rsid w:val="007A4008"/>
    <w:rsid w:val="007B1DFC"/>
    <w:rsid w:val="007B2FAE"/>
    <w:rsid w:val="007D0280"/>
    <w:rsid w:val="007D05B3"/>
    <w:rsid w:val="007D4ACF"/>
    <w:rsid w:val="007D70E3"/>
    <w:rsid w:val="007E3DCA"/>
    <w:rsid w:val="007E578A"/>
    <w:rsid w:val="007F7BC4"/>
    <w:rsid w:val="008167DD"/>
    <w:rsid w:val="0081745A"/>
    <w:rsid w:val="0082318E"/>
    <w:rsid w:val="0083521B"/>
    <w:rsid w:val="0088554E"/>
    <w:rsid w:val="008B2536"/>
    <w:rsid w:val="008B339B"/>
    <w:rsid w:val="008B362B"/>
    <w:rsid w:val="008C4A2B"/>
    <w:rsid w:val="008D1007"/>
    <w:rsid w:val="008F3A9E"/>
    <w:rsid w:val="008F4AE8"/>
    <w:rsid w:val="009032F1"/>
    <w:rsid w:val="009050E8"/>
    <w:rsid w:val="009075BF"/>
    <w:rsid w:val="00917A81"/>
    <w:rsid w:val="009278E9"/>
    <w:rsid w:val="00936CA9"/>
    <w:rsid w:val="009444F1"/>
    <w:rsid w:val="00950211"/>
    <w:rsid w:val="00985214"/>
    <w:rsid w:val="009923A8"/>
    <w:rsid w:val="00994855"/>
    <w:rsid w:val="00996FEE"/>
    <w:rsid w:val="009C3BD7"/>
    <w:rsid w:val="009C67D1"/>
    <w:rsid w:val="009E17AC"/>
    <w:rsid w:val="00A14B49"/>
    <w:rsid w:val="00A21919"/>
    <w:rsid w:val="00A27976"/>
    <w:rsid w:val="00A34CE8"/>
    <w:rsid w:val="00A64DF3"/>
    <w:rsid w:val="00A76267"/>
    <w:rsid w:val="00AC023B"/>
    <w:rsid w:val="00AC1F6D"/>
    <w:rsid w:val="00AF357D"/>
    <w:rsid w:val="00AF3C04"/>
    <w:rsid w:val="00B2542F"/>
    <w:rsid w:val="00B34BF3"/>
    <w:rsid w:val="00B438A0"/>
    <w:rsid w:val="00B51EF7"/>
    <w:rsid w:val="00B55231"/>
    <w:rsid w:val="00B562C2"/>
    <w:rsid w:val="00B62D59"/>
    <w:rsid w:val="00B67AD1"/>
    <w:rsid w:val="00B7316C"/>
    <w:rsid w:val="00B73BDE"/>
    <w:rsid w:val="00B91B0A"/>
    <w:rsid w:val="00B95F21"/>
    <w:rsid w:val="00BA03A6"/>
    <w:rsid w:val="00BA5F04"/>
    <w:rsid w:val="00BB5700"/>
    <w:rsid w:val="00BC7023"/>
    <w:rsid w:val="00BF4ACA"/>
    <w:rsid w:val="00C156C8"/>
    <w:rsid w:val="00C173AE"/>
    <w:rsid w:val="00C2356A"/>
    <w:rsid w:val="00C451CD"/>
    <w:rsid w:val="00C66214"/>
    <w:rsid w:val="00C9776B"/>
    <w:rsid w:val="00CA1B69"/>
    <w:rsid w:val="00CD1243"/>
    <w:rsid w:val="00CF7805"/>
    <w:rsid w:val="00D018CF"/>
    <w:rsid w:val="00D31E43"/>
    <w:rsid w:val="00D374C2"/>
    <w:rsid w:val="00D40DE9"/>
    <w:rsid w:val="00D42EDA"/>
    <w:rsid w:val="00DA57C7"/>
    <w:rsid w:val="00DC36FE"/>
    <w:rsid w:val="00DD4765"/>
    <w:rsid w:val="00E27D75"/>
    <w:rsid w:val="00E35695"/>
    <w:rsid w:val="00E36C08"/>
    <w:rsid w:val="00E51F5F"/>
    <w:rsid w:val="00E52A7B"/>
    <w:rsid w:val="00E77237"/>
    <w:rsid w:val="00E9002A"/>
    <w:rsid w:val="00E931C9"/>
    <w:rsid w:val="00EA31BD"/>
    <w:rsid w:val="00EA3CBD"/>
    <w:rsid w:val="00EA6399"/>
    <w:rsid w:val="00EB0A5E"/>
    <w:rsid w:val="00EB1DB2"/>
    <w:rsid w:val="00EB7FA4"/>
    <w:rsid w:val="00F07072"/>
    <w:rsid w:val="00F10919"/>
    <w:rsid w:val="00F15D1D"/>
    <w:rsid w:val="00F23F48"/>
    <w:rsid w:val="00F247F7"/>
    <w:rsid w:val="00F33A41"/>
    <w:rsid w:val="00F34349"/>
    <w:rsid w:val="00F3531D"/>
    <w:rsid w:val="00F42197"/>
    <w:rsid w:val="00F55A21"/>
    <w:rsid w:val="00F63F06"/>
    <w:rsid w:val="00F67A58"/>
    <w:rsid w:val="00F71DD8"/>
    <w:rsid w:val="00F75F77"/>
    <w:rsid w:val="00F90FEC"/>
    <w:rsid w:val="00FA27EF"/>
    <w:rsid w:val="00FC2D81"/>
    <w:rsid w:val="00FD6E4D"/>
    <w:rsid w:val="00F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377D"/>
    <w:pPr>
      <w:spacing w:before="100" w:beforeAutospacing="1" w:after="100" w:afterAutospacing="1"/>
    </w:pPr>
  </w:style>
  <w:style w:type="paragraph" w:customStyle="1" w:styleId="c3">
    <w:name w:val="c3"/>
    <w:basedOn w:val="a"/>
    <w:rsid w:val="004E377D"/>
    <w:pPr>
      <w:spacing w:before="100" w:beforeAutospacing="1" w:after="100" w:afterAutospacing="1"/>
    </w:pPr>
  </w:style>
  <w:style w:type="character" w:customStyle="1" w:styleId="c9">
    <w:name w:val="c9"/>
    <w:basedOn w:val="a0"/>
    <w:rsid w:val="004E377D"/>
  </w:style>
  <w:style w:type="character" w:customStyle="1" w:styleId="113">
    <w:name w:val="113"/>
    <w:basedOn w:val="a0"/>
    <w:rsid w:val="004E377D"/>
  </w:style>
  <w:style w:type="character" w:customStyle="1" w:styleId="112">
    <w:name w:val="112"/>
    <w:basedOn w:val="a0"/>
    <w:rsid w:val="004E377D"/>
  </w:style>
  <w:style w:type="character" w:styleId="a4">
    <w:name w:val="Strong"/>
    <w:qFormat/>
    <w:rsid w:val="004E377D"/>
    <w:rPr>
      <w:b/>
      <w:bCs/>
    </w:rPr>
  </w:style>
  <w:style w:type="paragraph" w:customStyle="1" w:styleId="1">
    <w:name w:val="Абзац списка1"/>
    <w:basedOn w:val="a"/>
    <w:rsid w:val="00590B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F4ACA"/>
  </w:style>
  <w:style w:type="paragraph" w:customStyle="1" w:styleId="c1">
    <w:name w:val="c1"/>
    <w:basedOn w:val="a"/>
    <w:rsid w:val="003A244D"/>
    <w:pPr>
      <w:spacing w:before="100" w:beforeAutospacing="1" w:after="100" w:afterAutospacing="1"/>
    </w:pPr>
  </w:style>
  <w:style w:type="character" w:customStyle="1" w:styleId="c7c0">
    <w:name w:val="c7 c0"/>
    <w:basedOn w:val="a0"/>
    <w:rsid w:val="003A244D"/>
  </w:style>
  <w:style w:type="paragraph" w:customStyle="1" w:styleId="c3c1">
    <w:name w:val="c3 c1"/>
    <w:basedOn w:val="a"/>
    <w:rsid w:val="00D31E43"/>
    <w:pPr>
      <w:spacing w:before="100" w:beforeAutospacing="1" w:after="100" w:afterAutospacing="1"/>
    </w:pPr>
  </w:style>
  <w:style w:type="character" w:customStyle="1" w:styleId="c2">
    <w:name w:val="c2"/>
    <w:basedOn w:val="a0"/>
    <w:rsid w:val="00D31E43"/>
  </w:style>
  <w:style w:type="paragraph" w:customStyle="1" w:styleId="c1c3">
    <w:name w:val="c1 c3"/>
    <w:basedOn w:val="a"/>
    <w:rsid w:val="00E931C9"/>
    <w:pPr>
      <w:spacing w:before="100" w:beforeAutospacing="1" w:after="100" w:afterAutospacing="1"/>
    </w:pPr>
  </w:style>
  <w:style w:type="character" w:customStyle="1" w:styleId="c0">
    <w:name w:val="c0"/>
    <w:basedOn w:val="a0"/>
    <w:rsid w:val="003D15D6"/>
  </w:style>
  <w:style w:type="paragraph" w:styleId="a5">
    <w:name w:val="Balloon Text"/>
    <w:basedOn w:val="a"/>
    <w:link w:val="a6"/>
    <w:rsid w:val="00E36C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E36C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377D"/>
    <w:pPr>
      <w:spacing w:before="100" w:beforeAutospacing="1" w:after="100" w:afterAutospacing="1"/>
    </w:pPr>
  </w:style>
  <w:style w:type="paragraph" w:customStyle="1" w:styleId="c3">
    <w:name w:val="c3"/>
    <w:basedOn w:val="a"/>
    <w:rsid w:val="004E377D"/>
    <w:pPr>
      <w:spacing w:before="100" w:beforeAutospacing="1" w:after="100" w:afterAutospacing="1"/>
    </w:pPr>
  </w:style>
  <w:style w:type="character" w:customStyle="1" w:styleId="c9">
    <w:name w:val="c9"/>
    <w:basedOn w:val="a0"/>
    <w:rsid w:val="004E377D"/>
  </w:style>
  <w:style w:type="character" w:customStyle="1" w:styleId="113">
    <w:name w:val="113"/>
    <w:basedOn w:val="a0"/>
    <w:rsid w:val="004E377D"/>
  </w:style>
  <w:style w:type="character" w:customStyle="1" w:styleId="112">
    <w:name w:val="112"/>
    <w:basedOn w:val="a0"/>
    <w:rsid w:val="004E377D"/>
  </w:style>
  <w:style w:type="character" w:styleId="a4">
    <w:name w:val="Strong"/>
    <w:qFormat/>
    <w:rsid w:val="004E377D"/>
    <w:rPr>
      <w:b/>
      <w:bCs/>
    </w:rPr>
  </w:style>
  <w:style w:type="paragraph" w:customStyle="1" w:styleId="1">
    <w:name w:val="Абзац списка1"/>
    <w:basedOn w:val="a"/>
    <w:rsid w:val="00590B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F4ACA"/>
  </w:style>
  <w:style w:type="paragraph" w:customStyle="1" w:styleId="c1">
    <w:name w:val="c1"/>
    <w:basedOn w:val="a"/>
    <w:rsid w:val="003A244D"/>
    <w:pPr>
      <w:spacing w:before="100" w:beforeAutospacing="1" w:after="100" w:afterAutospacing="1"/>
    </w:pPr>
  </w:style>
  <w:style w:type="character" w:customStyle="1" w:styleId="c7c0">
    <w:name w:val="c7 c0"/>
    <w:basedOn w:val="a0"/>
    <w:rsid w:val="003A244D"/>
  </w:style>
  <w:style w:type="paragraph" w:customStyle="1" w:styleId="c3c1">
    <w:name w:val="c3 c1"/>
    <w:basedOn w:val="a"/>
    <w:rsid w:val="00D31E43"/>
    <w:pPr>
      <w:spacing w:before="100" w:beforeAutospacing="1" w:after="100" w:afterAutospacing="1"/>
    </w:pPr>
  </w:style>
  <w:style w:type="character" w:customStyle="1" w:styleId="c2">
    <w:name w:val="c2"/>
    <w:basedOn w:val="a0"/>
    <w:rsid w:val="00D31E43"/>
  </w:style>
  <w:style w:type="paragraph" w:customStyle="1" w:styleId="c1c3">
    <w:name w:val="c1 c3"/>
    <w:basedOn w:val="a"/>
    <w:rsid w:val="00E931C9"/>
    <w:pPr>
      <w:spacing w:before="100" w:beforeAutospacing="1" w:after="100" w:afterAutospacing="1"/>
    </w:pPr>
  </w:style>
  <w:style w:type="character" w:customStyle="1" w:styleId="c0">
    <w:name w:val="c0"/>
    <w:basedOn w:val="a0"/>
    <w:rsid w:val="003D15D6"/>
  </w:style>
  <w:style w:type="paragraph" w:styleId="a5">
    <w:name w:val="Balloon Text"/>
    <w:basedOn w:val="a"/>
    <w:link w:val="a6"/>
    <w:rsid w:val="00E36C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E36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0A05D-1F08-4889-89A6-086605BA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51</Pages>
  <Words>14391</Words>
  <Characters>82031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Перспективный коплексно-тематический план образовательной деятельности в Группе «Белочка» детского сада № 451</vt:lpstr>
    </vt:vector>
  </TitlesOfParts>
  <Company/>
  <LinksUpToDate>false</LinksUpToDate>
  <CharactersWithSpaces>96230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коплексно-тематический план образовательной деятельности в Группе «Белочка» детского сада № 451</dc:title>
  <dc:creator>1</dc:creator>
  <cp:lastModifiedBy>1</cp:lastModifiedBy>
  <cp:revision>13</cp:revision>
  <cp:lastPrinted>2016-09-24T07:22:00Z</cp:lastPrinted>
  <dcterms:created xsi:type="dcterms:W3CDTF">2016-08-30T18:43:00Z</dcterms:created>
  <dcterms:modified xsi:type="dcterms:W3CDTF">2017-01-24T07:21:00Z</dcterms:modified>
</cp:coreProperties>
</file>