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1D" w:rsidRDefault="00F354EF" w:rsidP="00F354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EF">
        <w:rPr>
          <w:rFonts w:ascii="Times New Roman" w:hAnsi="Times New Roman" w:cs="Times New Roman"/>
          <w:b/>
          <w:sz w:val="24"/>
          <w:szCs w:val="24"/>
        </w:rPr>
        <w:t>ПРИМЕРНЫЙ КОМПЛЕКСНО-ТЕМАТИЧЕСКИЙ ПЛАН ОБРАЗОВАТЕЛЬНОЙ ДЕЯТЕЛЬНОСТИ В</w:t>
      </w:r>
      <w:r w:rsidR="00C07C4D">
        <w:rPr>
          <w:rFonts w:ascii="Times New Roman" w:hAnsi="Times New Roman" w:cs="Times New Roman"/>
          <w:b/>
          <w:sz w:val="24"/>
          <w:szCs w:val="24"/>
        </w:rPr>
        <w:t xml:space="preserve"> СТАРШЕЙ</w:t>
      </w:r>
      <w:r w:rsidRPr="00C07C4D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F354EF" w:rsidRDefault="00F354EF" w:rsidP="00F354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="00554F49">
        <w:rPr>
          <w:rFonts w:ascii="Times New Roman" w:hAnsi="Times New Roman" w:cs="Times New Roman"/>
          <w:b/>
          <w:sz w:val="24"/>
          <w:szCs w:val="24"/>
        </w:rPr>
        <w:t>Вот и лето прошло</w:t>
      </w:r>
      <w:r w:rsidR="001B03CE">
        <w:rPr>
          <w:rFonts w:ascii="Times New Roman" w:hAnsi="Times New Roman" w:cs="Times New Roman"/>
          <w:b/>
          <w:sz w:val="24"/>
          <w:szCs w:val="24"/>
        </w:rPr>
        <w:t>».</w:t>
      </w:r>
      <w:r w:rsidR="00554F4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554F49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9E47E3">
        <w:rPr>
          <w:rFonts w:ascii="Times New Roman" w:hAnsi="Times New Roman" w:cs="Times New Roman"/>
          <w:b/>
          <w:i/>
          <w:sz w:val="24"/>
          <w:szCs w:val="24"/>
        </w:rPr>
        <w:t>1 неделя</w:t>
      </w:r>
      <w:r w:rsidR="00554F49" w:rsidRPr="00554F49">
        <w:rPr>
          <w:rFonts w:ascii="Times New Roman" w:hAnsi="Times New Roman" w:cs="Times New Roman"/>
          <w:b/>
          <w:i/>
          <w:sz w:val="24"/>
          <w:szCs w:val="24"/>
        </w:rPr>
        <w:t xml:space="preserve"> сентября</w:t>
      </w:r>
      <w:r w:rsidR="00C07C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54F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54F49">
        <w:rPr>
          <w:rFonts w:ascii="Times New Roman" w:hAnsi="Times New Roman" w:cs="Times New Roman"/>
          <w:b/>
          <w:i/>
          <w:sz w:val="24"/>
          <w:szCs w:val="24"/>
        </w:rPr>
        <w:t>гр</w:t>
      </w:r>
      <w:proofErr w:type="gramStart"/>
      <w:r w:rsidR="00C07C4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54F49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End"/>
      <w:r w:rsidR="00554F49">
        <w:rPr>
          <w:rFonts w:ascii="Times New Roman" w:hAnsi="Times New Roman" w:cs="Times New Roman"/>
          <w:b/>
          <w:i/>
          <w:sz w:val="24"/>
          <w:szCs w:val="24"/>
        </w:rPr>
        <w:t>Клубничка</w:t>
      </w:r>
      <w:proofErr w:type="spellEnd"/>
      <w:r w:rsidR="00554F49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9"/>
        <w:gridCol w:w="3108"/>
        <w:gridCol w:w="2511"/>
        <w:gridCol w:w="2550"/>
        <w:gridCol w:w="2606"/>
        <w:gridCol w:w="2748"/>
      </w:tblGrid>
      <w:tr w:rsidR="00976A44" w:rsidTr="009E47E3">
        <w:tc>
          <w:tcPr>
            <w:tcW w:w="2569" w:type="dxa"/>
            <w:tcBorders>
              <w:tl2br w:val="single" w:sz="4" w:space="0" w:color="auto"/>
            </w:tcBorders>
          </w:tcPr>
          <w:p w:rsidR="00F354EF" w:rsidRDefault="00F354EF" w:rsidP="00F354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F354EF" w:rsidRDefault="00F354EF" w:rsidP="00F354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</w:t>
            </w:r>
          </w:p>
          <w:p w:rsidR="00F354EF" w:rsidRDefault="00F354EF" w:rsidP="00F354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F354EF" w:rsidRDefault="00F354EF" w:rsidP="00F354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F354EF" w:rsidRDefault="00F354EF" w:rsidP="00F354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8" w:type="dxa"/>
          </w:tcPr>
          <w:p w:rsidR="00F354EF" w:rsidRDefault="00F354EF" w:rsidP="00F3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11" w:type="dxa"/>
          </w:tcPr>
          <w:p w:rsidR="00F354EF" w:rsidRDefault="00F354EF" w:rsidP="00F3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0" w:type="dxa"/>
          </w:tcPr>
          <w:p w:rsidR="00F354EF" w:rsidRDefault="00F354EF" w:rsidP="00F3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06" w:type="dxa"/>
          </w:tcPr>
          <w:p w:rsidR="00F354EF" w:rsidRDefault="00F354EF" w:rsidP="00F3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F354EF" w:rsidRDefault="00F354EF" w:rsidP="00F3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748" w:type="dxa"/>
          </w:tcPr>
          <w:p w:rsidR="00F354EF" w:rsidRDefault="00F354EF" w:rsidP="00F3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F354EF" w:rsidRDefault="00F354EF" w:rsidP="00F3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976A44" w:rsidTr="009E47E3">
        <w:tc>
          <w:tcPr>
            <w:tcW w:w="2569" w:type="dxa"/>
          </w:tcPr>
          <w:p w:rsidR="000158A9" w:rsidRDefault="000158A9" w:rsidP="00F3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F3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4EF" w:rsidRDefault="00F354EF" w:rsidP="00F3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0158A9" w:rsidRDefault="000158A9" w:rsidP="00F3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F3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976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8" w:type="dxa"/>
          </w:tcPr>
          <w:p w:rsidR="00F354EF" w:rsidRDefault="007C0003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  <w:p w:rsidR="007C0003" w:rsidRDefault="007C0003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с.5</w:t>
            </w:r>
          </w:p>
          <w:p w:rsidR="007C0003" w:rsidRPr="00616BB8" w:rsidRDefault="007C0003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F354EF" w:rsidRDefault="00C74578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лете «Приметы лета»</w:t>
            </w:r>
          </w:p>
          <w:p w:rsidR="00C74578" w:rsidRDefault="00C74578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Т.М.Бондаренко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с.175</w:t>
            </w:r>
          </w:p>
          <w:p w:rsidR="00CE6A2A" w:rsidRDefault="00CE6A2A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A2A" w:rsidRDefault="00024E72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научимся считать»</w:t>
            </w:r>
          </w:p>
          <w:p w:rsidR="00024E72" w:rsidRPr="00616BB8" w:rsidRDefault="00024E72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с.7</w:t>
            </w:r>
          </w:p>
        </w:tc>
        <w:tc>
          <w:tcPr>
            <w:tcW w:w="2550" w:type="dxa"/>
          </w:tcPr>
          <w:p w:rsidR="00F354EF" w:rsidRDefault="00554F49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«Рассказывание из опыта «Как мы провели лето»»</w:t>
            </w:r>
          </w:p>
          <w:p w:rsidR="00554F49" w:rsidRDefault="00554F49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с.11</w:t>
            </w:r>
          </w:p>
          <w:p w:rsidR="0050712F" w:rsidRDefault="0050712F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2F" w:rsidRDefault="005E0299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тема «Любимые рассказы и сказки»</w:t>
            </w:r>
          </w:p>
          <w:p w:rsidR="0006176F" w:rsidRPr="00616BB8" w:rsidRDefault="00FB5980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с.13</w:t>
            </w:r>
          </w:p>
        </w:tc>
        <w:tc>
          <w:tcPr>
            <w:tcW w:w="2606" w:type="dxa"/>
          </w:tcPr>
          <w:p w:rsidR="00616BB8" w:rsidRPr="00244066" w:rsidRDefault="00616BB8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66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354EF" w:rsidRDefault="00616BB8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B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4F49">
              <w:rPr>
                <w:rFonts w:ascii="Times New Roman" w:hAnsi="Times New Roman" w:cs="Times New Roman"/>
                <w:sz w:val="24"/>
                <w:szCs w:val="24"/>
              </w:rPr>
              <w:t>Картинки про лето</w:t>
            </w:r>
            <w:r w:rsidRPr="00616B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4066" w:rsidRDefault="00554F49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с.14</w:t>
            </w:r>
          </w:p>
          <w:p w:rsidR="00244066" w:rsidRDefault="00244066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66" w:rsidRDefault="00244066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244066" w:rsidRDefault="00244066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«Что мы умеем вырезать </w:t>
            </w:r>
            <w:r w:rsidR="00F5314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наклеивать».</w:t>
            </w:r>
          </w:p>
          <w:p w:rsidR="00244066" w:rsidRDefault="00244066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с.16</w:t>
            </w:r>
          </w:p>
          <w:p w:rsidR="00244066" w:rsidRPr="00616BB8" w:rsidRDefault="00244066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BB8" w:rsidRPr="00616BB8" w:rsidRDefault="00616BB8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D526CE" w:rsidRDefault="00D526CE" w:rsidP="00D52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6CE" w:rsidRDefault="00D526CE" w:rsidP="00D52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EF" w:rsidRDefault="00F354EF" w:rsidP="00D52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78" w:rsidRPr="005E3A53" w:rsidRDefault="00C74578" w:rsidP="005E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53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616BB8" w:rsidRDefault="00244066" w:rsidP="00C7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78">
              <w:rPr>
                <w:rFonts w:ascii="Times New Roman" w:hAnsi="Times New Roman" w:cs="Times New Roman"/>
                <w:sz w:val="24"/>
                <w:szCs w:val="24"/>
              </w:rPr>
              <w:t>элементам баскетбола.</w:t>
            </w:r>
          </w:p>
          <w:p w:rsidR="00C74578" w:rsidRPr="00C74578" w:rsidRDefault="00C74578" w:rsidP="00C7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З.А.Ефанова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с.18 -19</w:t>
            </w:r>
          </w:p>
        </w:tc>
      </w:tr>
      <w:tr w:rsidR="00976A44" w:rsidTr="009E47E3">
        <w:tc>
          <w:tcPr>
            <w:tcW w:w="2569" w:type="dxa"/>
          </w:tcPr>
          <w:p w:rsidR="00F354EF" w:rsidRDefault="00F354EF" w:rsidP="00F3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Совместная,</w:t>
            </w:r>
          </w:p>
          <w:p w:rsidR="00F354EF" w:rsidRDefault="007806F5" w:rsidP="00F3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354EF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амостоятельная</w:t>
            </w:r>
          </w:p>
          <w:p w:rsidR="00F354EF" w:rsidRDefault="00F354EF" w:rsidP="00F3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158A9" w:rsidRDefault="000158A9" w:rsidP="00F3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A44" w:rsidRDefault="00976A44" w:rsidP="00976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976A44" w:rsidRDefault="000158A9" w:rsidP="0097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F354EF" w:rsidRPr="00616BB8" w:rsidRDefault="00616BB8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="00C74578">
              <w:rPr>
                <w:rFonts w:ascii="Times New Roman" w:hAnsi="Times New Roman" w:cs="Times New Roman"/>
                <w:sz w:val="24"/>
                <w:szCs w:val="24"/>
              </w:rPr>
              <w:t>Похож – не похож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45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1968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сначала, что потом».</w:t>
            </w:r>
          </w:p>
        </w:tc>
        <w:tc>
          <w:tcPr>
            <w:tcW w:w="2511" w:type="dxa"/>
          </w:tcPr>
          <w:p w:rsidR="00F354EF" w:rsidRDefault="005E3A53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76F">
              <w:rPr>
                <w:rFonts w:ascii="Times New Roman" w:hAnsi="Times New Roman" w:cs="Times New Roman"/>
                <w:sz w:val="24"/>
                <w:szCs w:val="24"/>
              </w:rPr>
              <w:t>Д/и «Что где растет</w:t>
            </w:r>
            <w:proofErr w:type="gramStart"/>
            <w:r w:rsidR="000617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38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3F38B1">
              <w:rPr>
                <w:rFonts w:ascii="Times New Roman" w:hAnsi="Times New Roman" w:cs="Times New Roman"/>
                <w:sz w:val="24"/>
                <w:szCs w:val="24"/>
              </w:rPr>
              <w:t>.175</w:t>
            </w:r>
            <w:r w:rsidR="008B06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0299" w:rsidRDefault="005E0299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675" w:rsidRPr="00616BB8" w:rsidRDefault="008B0675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«Дни недели» Б.168</w:t>
            </w:r>
          </w:p>
        </w:tc>
        <w:tc>
          <w:tcPr>
            <w:tcW w:w="2550" w:type="dxa"/>
          </w:tcPr>
          <w:p w:rsidR="00616BB8" w:rsidRDefault="00C74578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«Пролетело лето»12;</w:t>
            </w:r>
          </w:p>
          <w:p w:rsidR="005E0299" w:rsidRDefault="005E0299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146" w:rsidRDefault="00F53146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3C6BBF">
              <w:rPr>
                <w:rFonts w:ascii="Times New Roman" w:hAnsi="Times New Roman" w:cs="Times New Roman"/>
                <w:sz w:val="24"/>
                <w:szCs w:val="24"/>
              </w:rPr>
              <w:t xml:space="preserve"> С. Маршак «Первый день календаря»</w:t>
            </w:r>
          </w:p>
          <w:p w:rsidR="005E0299" w:rsidRPr="00616BB8" w:rsidRDefault="005E0299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F354EF" w:rsidRDefault="003C6BBF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«Что такое лето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он.169;</w:t>
            </w:r>
          </w:p>
          <w:p w:rsidR="003C6BBF" w:rsidRDefault="003C6BBF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299" w:rsidRPr="00616BB8" w:rsidRDefault="005E0299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Лепка: «По замыслу»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с.16.</w:t>
            </w:r>
          </w:p>
        </w:tc>
        <w:tc>
          <w:tcPr>
            <w:tcW w:w="2748" w:type="dxa"/>
          </w:tcPr>
          <w:p w:rsidR="00F354EF" w:rsidRDefault="00976A44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9E47E3">
              <w:rPr>
                <w:rFonts w:ascii="Times New Roman" w:hAnsi="Times New Roman" w:cs="Times New Roman"/>
                <w:sz w:val="24"/>
                <w:szCs w:val="24"/>
              </w:rPr>
              <w:t>Большой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47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90B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71968">
              <w:rPr>
                <w:rFonts w:ascii="Times New Roman" w:hAnsi="Times New Roman" w:cs="Times New Roman"/>
                <w:sz w:val="24"/>
                <w:szCs w:val="24"/>
              </w:rPr>
              <w:t xml:space="preserve">П/и </w:t>
            </w:r>
            <w:r w:rsidR="00790BD7">
              <w:rPr>
                <w:rFonts w:ascii="Times New Roman" w:hAnsi="Times New Roman" w:cs="Times New Roman"/>
                <w:sz w:val="24"/>
                <w:szCs w:val="24"/>
              </w:rPr>
              <w:t>«Рыбаки и</w:t>
            </w:r>
            <w:r w:rsidR="00F53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BD7">
              <w:rPr>
                <w:rFonts w:ascii="Times New Roman" w:hAnsi="Times New Roman" w:cs="Times New Roman"/>
                <w:sz w:val="24"/>
                <w:szCs w:val="24"/>
              </w:rPr>
              <w:t>рыбки»</w:t>
            </w:r>
            <w:r w:rsidR="00571968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8B06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0675" w:rsidRPr="00616BB8" w:rsidRDefault="008B0675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 «К речке быстро мы спустились» Б.177.</w:t>
            </w:r>
          </w:p>
        </w:tc>
      </w:tr>
      <w:tr w:rsidR="00976A44" w:rsidTr="009E47E3">
        <w:tc>
          <w:tcPr>
            <w:tcW w:w="2569" w:type="dxa"/>
          </w:tcPr>
          <w:p w:rsidR="000158A9" w:rsidRDefault="00F354EF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</w:p>
          <w:p w:rsidR="00F354EF" w:rsidRDefault="00F354EF" w:rsidP="00F3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</w:p>
          <w:p w:rsidR="00F354EF" w:rsidRDefault="00F354EF" w:rsidP="00F3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  <w:p w:rsidR="000158A9" w:rsidRDefault="000158A9" w:rsidP="00F3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F3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F3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8" w:type="dxa"/>
          </w:tcPr>
          <w:p w:rsidR="00F354EF" w:rsidRPr="009E47E3" w:rsidRDefault="009E47E3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E3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9E47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4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A44" w:rsidRPr="009E47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47E3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57196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E0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E72">
              <w:rPr>
                <w:rFonts w:ascii="Times New Roman" w:hAnsi="Times New Roman" w:cs="Times New Roman"/>
                <w:sz w:val="24"/>
                <w:szCs w:val="24"/>
              </w:rPr>
              <w:t>Семья»: сюжет «Собираемся в гости»</w:t>
            </w:r>
            <w:r w:rsidR="00CE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A44" w:rsidRPr="009E4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A44" w:rsidRDefault="00CE6A2A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«Школьный автобус» </w:t>
            </w:r>
          </w:p>
          <w:p w:rsidR="00CE6A2A" w:rsidRPr="00976A44" w:rsidRDefault="00CE6A2A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с.8</w:t>
            </w:r>
          </w:p>
        </w:tc>
        <w:tc>
          <w:tcPr>
            <w:tcW w:w="2511" w:type="dxa"/>
          </w:tcPr>
          <w:p w:rsidR="004355E1" w:rsidRDefault="004355E1" w:rsidP="0043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«Найди, что опишу»;</w:t>
            </w:r>
          </w:p>
          <w:p w:rsidR="004355E1" w:rsidRPr="00616BB8" w:rsidRDefault="004355E1" w:rsidP="0043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«Загадай, мы отгадаем».</w:t>
            </w:r>
          </w:p>
        </w:tc>
        <w:tc>
          <w:tcPr>
            <w:tcW w:w="2550" w:type="dxa"/>
          </w:tcPr>
          <w:p w:rsidR="00976A44" w:rsidRPr="00976A44" w:rsidRDefault="00976A44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44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proofErr w:type="gramStart"/>
            <w:r w:rsidRPr="00976A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76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4EF" w:rsidRDefault="00976A44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44">
              <w:rPr>
                <w:rFonts w:ascii="Times New Roman" w:hAnsi="Times New Roman" w:cs="Times New Roman"/>
                <w:sz w:val="24"/>
                <w:szCs w:val="24"/>
              </w:rPr>
              <w:t>эмоциональное</w:t>
            </w:r>
            <w:r w:rsidR="003C6BB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«Угадай, чей голосок»; разгадывание загадок про лето.</w:t>
            </w:r>
          </w:p>
          <w:p w:rsidR="00976A44" w:rsidRPr="00976A44" w:rsidRDefault="00976A44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F354EF" w:rsidRPr="00616BB8" w:rsidRDefault="00976A44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детских песен о </w:t>
            </w:r>
            <w:r w:rsidR="009E47E3">
              <w:rPr>
                <w:rFonts w:ascii="Times New Roman" w:hAnsi="Times New Roman" w:cs="Times New Roman"/>
                <w:sz w:val="24"/>
                <w:szCs w:val="24"/>
              </w:rPr>
              <w:t>лете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47E3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8" w:type="dxa"/>
          </w:tcPr>
          <w:p w:rsidR="00F354EF" w:rsidRPr="00616BB8" w:rsidRDefault="00571968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976A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веселые ребята</w:t>
            </w:r>
            <w:r w:rsidR="00976A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6A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6A44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CE6A2A">
              <w:rPr>
                <w:rFonts w:ascii="Times New Roman" w:hAnsi="Times New Roman" w:cs="Times New Roman"/>
                <w:sz w:val="24"/>
                <w:szCs w:val="24"/>
              </w:rPr>
              <w:t>Солнечный дождик</w:t>
            </w:r>
            <w:r w:rsidR="00976A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6A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76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6A44" w:rsidTr="009E47E3">
        <w:tc>
          <w:tcPr>
            <w:tcW w:w="2569" w:type="dxa"/>
          </w:tcPr>
          <w:p w:rsidR="00976A44" w:rsidRDefault="00976A44" w:rsidP="00F3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976A44" w:rsidRDefault="00976A44" w:rsidP="00F3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976A44" w:rsidRDefault="00976A44" w:rsidP="00F3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семьёй</w:t>
            </w:r>
          </w:p>
          <w:p w:rsidR="00976A44" w:rsidRDefault="00976A44" w:rsidP="00976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A44" w:rsidRDefault="00976A44" w:rsidP="00976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8" w:type="dxa"/>
          </w:tcPr>
          <w:p w:rsidR="00976A44" w:rsidRPr="00616BB8" w:rsidRDefault="00976A44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976A44" w:rsidRPr="00616BB8" w:rsidRDefault="00976A44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976A44" w:rsidRDefault="00D547DA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вместе с ребенком небольшой рассказ о том, как прошли летние каникулы.</w:t>
            </w:r>
          </w:p>
          <w:p w:rsidR="00FB5980" w:rsidRPr="00616BB8" w:rsidRDefault="00FB5980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976A44" w:rsidRPr="00616BB8" w:rsidRDefault="00D547DA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Принести фото с летнего отдыха для оформления стенгазеты «Вот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какое наше лето».</w:t>
            </w:r>
          </w:p>
        </w:tc>
        <w:tc>
          <w:tcPr>
            <w:tcW w:w="2748" w:type="dxa"/>
          </w:tcPr>
          <w:p w:rsidR="00976A44" w:rsidRPr="00CF68A4" w:rsidRDefault="00976A44" w:rsidP="00705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Поиграть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по теме.</w:t>
            </w:r>
          </w:p>
        </w:tc>
      </w:tr>
      <w:tr w:rsidR="00976A44" w:rsidTr="009E47E3">
        <w:tc>
          <w:tcPr>
            <w:tcW w:w="2569" w:type="dxa"/>
          </w:tcPr>
          <w:p w:rsidR="00976A44" w:rsidRDefault="00976A44" w:rsidP="003C6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</w:t>
            </w:r>
          </w:p>
          <w:p w:rsidR="00976A44" w:rsidRDefault="00976A44" w:rsidP="003C6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 пространственной среды</w:t>
            </w:r>
          </w:p>
          <w:p w:rsidR="00976A44" w:rsidRDefault="00976A44" w:rsidP="003C6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A44" w:rsidRDefault="00976A44" w:rsidP="003C6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8" w:type="dxa"/>
          </w:tcPr>
          <w:p w:rsidR="00976A44" w:rsidRPr="00616BB8" w:rsidRDefault="00976A44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</w:t>
            </w:r>
            <w:r w:rsidR="005E0299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</w:t>
            </w:r>
            <w:proofErr w:type="gramStart"/>
            <w:r w:rsidR="005E029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5E0299">
              <w:rPr>
                <w:rFonts w:ascii="Times New Roman" w:hAnsi="Times New Roman" w:cs="Times New Roman"/>
                <w:sz w:val="24"/>
                <w:szCs w:val="24"/>
              </w:rPr>
              <w:t xml:space="preserve"> грузового и пассажирского)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0299">
              <w:rPr>
                <w:rFonts w:ascii="Times New Roman" w:hAnsi="Times New Roman" w:cs="Times New Roman"/>
                <w:sz w:val="24"/>
                <w:szCs w:val="24"/>
              </w:rPr>
              <w:t>мелкий строительный материал,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книги, разработки по теме.</w:t>
            </w:r>
          </w:p>
        </w:tc>
        <w:tc>
          <w:tcPr>
            <w:tcW w:w="2511" w:type="dxa"/>
          </w:tcPr>
          <w:p w:rsidR="00976A44" w:rsidRDefault="001E7FF4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Репродукции с изображением леса,</w:t>
            </w:r>
            <w:r w:rsidR="00507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поля,</w:t>
            </w:r>
            <w:r w:rsidR="00507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огорода,</w:t>
            </w:r>
            <w:r w:rsidR="00507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сада;</w:t>
            </w:r>
            <w:r w:rsidR="00976A44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времен года; карточки с изображением растений; </w:t>
            </w:r>
            <w:r w:rsidR="00976A44">
              <w:rPr>
                <w:rFonts w:ascii="Times New Roman" w:hAnsi="Times New Roman" w:cs="Times New Roman"/>
                <w:sz w:val="24"/>
                <w:szCs w:val="24"/>
              </w:rPr>
              <w:t>книги, разработки по теме.</w:t>
            </w:r>
          </w:p>
          <w:p w:rsidR="003C10C6" w:rsidRPr="00616BB8" w:rsidRDefault="003C10C6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976A44" w:rsidRDefault="00976A44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12F">
              <w:rPr>
                <w:rFonts w:ascii="Times New Roman" w:hAnsi="Times New Roman" w:cs="Times New Roman"/>
                <w:sz w:val="24"/>
                <w:szCs w:val="24"/>
              </w:rPr>
              <w:t>Фото,</w:t>
            </w:r>
            <w:r w:rsidR="003C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A44">
              <w:rPr>
                <w:rFonts w:ascii="Times New Roman" w:hAnsi="Times New Roman" w:cs="Times New Roman"/>
                <w:sz w:val="24"/>
                <w:szCs w:val="24"/>
              </w:rPr>
              <w:t>иллюстрации, книги, разработки по теме.</w:t>
            </w:r>
          </w:p>
          <w:p w:rsidR="00976A44" w:rsidRPr="0050712F" w:rsidRDefault="00976A44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12F">
              <w:rPr>
                <w:rFonts w:ascii="Times New Roman" w:hAnsi="Times New Roman" w:cs="Times New Roman"/>
                <w:sz w:val="24"/>
                <w:szCs w:val="24"/>
              </w:rPr>
              <w:t>Маркеры,</w:t>
            </w:r>
          </w:p>
          <w:p w:rsidR="00976A44" w:rsidRPr="00976A44" w:rsidRDefault="00976A44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A44">
              <w:rPr>
                <w:rFonts w:ascii="Times New Roman" w:hAnsi="Times New Roman" w:cs="Times New Roman"/>
                <w:sz w:val="24"/>
                <w:szCs w:val="24"/>
              </w:rPr>
              <w:t>бумага.</w:t>
            </w:r>
          </w:p>
        </w:tc>
        <w:tc>
          <w:tcPr>
            <w:tcW w:w="2606" w:type="dxa"/>
          </w:tcPr>
          <w:p w:rsidR="00D26BA9" w:rsidRPr="001E7FF4" w:rsidRDefault="00D26BA9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F4">
              <w:rPr>
                <w:rFonts w:ascii="Times New Roman" w:hAnsi="Times New Roman" w:cs="Times New Roman"/>
                <w:sz w:val="24"/>
                <w:szCs w:val="24"/>
              </w:rPr>
              <w:t>Цветная бумага,</w:t>
            </w:r>
          </w:p>
          <w:p w:rsidR="001E7FF4" w:rsidRDefault="00D26BA9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A9">
              <w:rPr>
                <w:rFonts w:ascii="Times New Roman" w:hAnsi="Times New Roman" w:cs="Times New Roman"/>
                <w:sz w:val="24"/>
                <w:szCs w:val="24"/>
              </w:rPr>
              <w:t>краски, карандаши, восковые мелки, клей, ножницы.</w:t>
            </w:r>
          </w:p>
          <w:p w:rsidR="00D26BA9" w:rsidRPr="001E7FF4" w:rsidRDefault="00D26BA9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F4">
              <w:rPr>
                <w:rFonts w:ascii="Times New Roman" w:hAnsi="Times New Roman" w:cs="Times New Roman"/>
                <w:sz w:val="24"/>
                <w:szCs w:val="24"/>
              </w:rPr>
              <w:t xml:space="preserve">Аудио записи </w:t>
            </w:r>
            <w:proofErr w:type="gramStart"/>
            <w:r w:rsidRPr="001E7F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26BA9" w:rsidRPr="00D26BA9" w:rsidRDefault="001E7FF4" w:rsidP="0057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песнями о лете</w:t>
            </w:r>
            <w:r w:rsidR="00D26BA9" w:rsidRPr="00D26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8" w:type="dxa"/>
          </w:tcPr>
          <w:p w:rsidR="00976A44" w:rsidRPr="00CF68A4" w:rsidRDefault="00976A44" w:rsidP="003C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A4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атрибуты для игр.</w:t>
            </w:r>
          </w:p>
        </w:tc>
      </w:tr>
    </w:tbl>
    <w:p w:rsidR="00D76C89" w:rsidRDefault="00D76C89" w:rsidP="003C6B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76C89" w:rsidRDefault="00D76C89" w:rsidP="00D76C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0C6" w:rsidRDefault="003C10C6" w:rsidP="00D76C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0C6" w:rsidRDefault="003C10C6" w:rsidP="00D76C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0C6" w:rsidRDefault="003C10C6" w:rsidP="00D76C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0C6" w:rsidRDefault="003C10C6" w:rsidP="00D76C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0C6" w:rsidRDefault="003C10C6" w:rsidP="00D76C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0C6" w:rsidRDefault="003C10C6" w:rsidP="00D76C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0C6" w:rsidRDefault="003C10C6" w:rsidP="00D76C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0C6" w:rsidRDefault="003C10C6" w:rsidP="00D76C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0C6" w:rsidRDefault="003C10C6" w:rsidP="00D76C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0C6" w:rsidRDefault="003C10C6" w:rsidP="00D76C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0C6" w:rsidRDefault="003C10C6" w:rsidP="00D76C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0C6" w:rsidRDefault="003C10C6" w:rsidP="00D76C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0C6" w:rsidRDefault="003C10C6" w:rsidP="00D76C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C89" w:rsidRDefault="00D76C89" w:rsidP="00D76C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C89" w:rsidRDefault="00D76C89" w:rsidP="00D76C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ПРИМЕРНЫЙ КОМПЛЕКСНО-ТЕМАТИЧЕСКИЙ ПЛАН ОБРАЗОВАТЕЛЬНОЙ ДЕЯТЕЛЬНОСТИ В</w:t>
      </w:r>
      <w:r w:rsidR="00C07C4D">
        <w:rPr>
          <w:rFonts w:ascii="Times New Roman" w:hAnsi="Times New Roman" w:cs="Times New Roman"/>
          <w:b/>
          <w:sz w:val="24"/>
          <w:szCs w:val="24"/>
        </w:rPr>
        <w:t xml:space="preserve"> СТАРШЕЙ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:rsidR="00D76C89" w:rsidRPr="00C07C4D" w:rsidRDefault="00D76C89" w:rsidP="00D76C8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D76C89">
        <w:rPr>
          <w:rFonts w:ascii="Times New Roman" w:hAnsi="Times New Roman" w:cs="Times New Roman"/>
          <w:b/>
          <w:sz w:val="24"/>
          <w:szCs w:val="24"/>
        </w:rPr>
        <w:t>«</w:t>
      </w:r>
      <w:r w:rsidR="004C6A38">
        <w:rPr>
          <w:rFonts w:ascii="Times New Roman" w:hAnsi="Times New Roman" w:cs="Times New Roman"/>
          <w:b/>
          <w:sz w:val="24"/>
          <w:szCs w:val="24"/>
        </w:rPr>
        <w:t>Мы теперь в старшей группе</w:t>
      </w:r>
      <w:r w:rsidRPr="00D76C89">
        <w:rPr>
          <w:rFonts w:ascii="Times New Roman" w:hAnsi="Times New Roman" w:cs="Times New Roman"/>
          <w:b/>
          <w:sz w:val="24"/>
          <w:szCs w:val="24"/>
        </w:rPr>
        <w:t>»</w:t>
      </w:r>
      <w:r w:rsidR="004C6A38">
        <w:rPr>
          <w:rFonts w:ascii="Times New Roman" w:hAnsi="Times New Roman" w:cs="Times New Roman"/>
          <w:b/>
          <w:sz w:val="24"/>
          <w:szCs w:val="24"/>
        </w:rPr>
        <w:t>.</w:t>
      </w:r>
      <w:r w:rsidRPr="00D76C89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C07C4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</w:rPr>
        <w:t>2 неделя сентября</w:t>
      </w:r>
      <w:r w:rsidR="00C07C4D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гр</w:t>
      </w:r>
      <w:proofErr w:type="gramStart"/>
      <w:r w:rsidR="00C07C4D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Клубничка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9"/>
        <w:gridCol w:w="3108"/>
        <w:gridCol w:w="2511"/>
        <w:gridCol w:w="2550"/>
        <w:gridCol w:w="2606"/>
        <w:gridCol w:w="2748"/>
      </w:tblGrid>
      <w:tr w:rsidR="00551CAC" w:rsidTr="00D76C89"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</w:tcPr>
          <w:p w:rsidR="00D76C89" w:rsidRDefault="00D76C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D76C89" w:rsidRDefault="00D76C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</w:t>
            </w:r>
          </w:p>
          <w:p w:rsidR="00D76C89" w:rsidRDefault="00D76C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D76C89" w:rsidRDefault="00D76C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D76C89" w:rsidRDefault="00D76C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89" w:rsidRDefault="00D7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89" w:rsidRDefault="00D7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89" w:rsidRDefault="00D7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89" w:rsidRDefault="00D7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D76C89" w:rsidRDefault="00D7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89" w:rsidRDefault="00D7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D76C89" w:rsidRDefault="00D7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551CAC" w:rsidTr="00D76C89"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C89" w:rsidRDefault="00D7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C89" w:rsidRDefault="00D7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C89" w:rsidRDefault="00D7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D76C89" w:rsidRDefault="00D7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C89" w:rsidRDefault="00D7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C89" w:rsidRDefault="00D76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C89" w:rsidRDefault="004C6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D76C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мы живем в детском саду</w:t>
            </w:r>
            <w:r w:rsidR="00D76C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C89" w:rsidRDefault="004C6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с.18</w:t>
            </w:r>
          </w:p>
          <w:p w:rsidR="00D76C89" w:rsidRDefault="00D7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89" w:rsidRDefault="00D5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«Все игрушки посчитаем»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49" w:rsidRDefault="00056449" w:rsidP="000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ситуация </w:t>
            </w:r>
          </w:p>
          <w:p w:rsidR="00D76C89" w:rsidRDefault="00056449" w:rsidP="000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хорошо уметь читать».</w:t>
            </w:r>
          </w:p>
          <w:p w:rsidR="00056449" w:rsidRDefault="00056449" w:rsidP="000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Т.М.Бондаренко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с.171</w:t>
            </w:r>
            <w:r w:rsidR="00C64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F7D" w:rsidRDefault="00C64F7D" w:rsidP="0005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F7D" w:rsidRDefault="00C64F7D" w:rsidP="000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«Составление описательного рассказа по игрушке».</w:t>
            </w:r>
          </w:p>
          <w:p w:rsidR="00C64F7D" w:rsidRDefault="00C64F7D" w:rsidP="00C64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с.23</w:t>
            </w:r>
          </w:p>
          <w:p w:rsidR="00C64F7D" w:rsidRDefault="00C64F7D" w:rsidP="00C64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F7D" w:rsidRDefault="00C64F7D" w:rsidP="00C6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D76C89" w:rsidRDefault="00C64F7D" w:rsidP="00C6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«Наши игрушки».</w:t>
            </w:r>
          </w:p>
          <w:p w:rsidR="00C64F7D" w:rsidRDefault="00C64F7D" w:rsidP="00C64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с.28</w:t>
            </w:r>
          </w:p>
          <w:p w:rsidR="00C64F7D" w:rsidRDefault="00C64F7D" w:rsidP="00C64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F7D" w:rsidRDefault="00C64F7D" w:rsidP="00C64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ручной труд.</w:t>
            </w:r>
          </w:p>
          <w:p w:rsidR="00C64F7D" w:rsidRDefault="00C64F7D" w:rsidP="00C64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«Забавные человечки в подарок малышам».</w:t>
            </w:r>
          </w:p>
          <w:p w:rsidR="00C64F7D" w:rsidRDefault="00C64F7D" w:rsidP="00C64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с.30</w:t>
            </w:r>
          </w:p>
          <w:p w:rsidR="00C64F7D" w:rsidRDefault="00C64F7D" w:rsidP="00C64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6CE" w:rsidRDefault="00D526CE" w:rsidP="00D5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172" w:rsidRDefault="009F2172" w:rsidP="00D526C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CE" w:rsidRDefault="00D526CE" w:rsidP="00D52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мячом</w:t>
            </w:r>
          </w:p>
          <w:p w:rsidR="00D526CE" w:rsidRDefault="00D526CE" w:rsidP="00D52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больше знает».</w:t>
            </w:r>
          </w:p>
          <w:p w:rsidR="00D526CE" w:rsidRDefault="00D526CE" w:rsidP="00D526C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CAC" w:rsidTr="00D76C89"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C89" w:rsidRDefault="00D7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Совместная,</w:t>
            </w:r>
          </w:p>
          <w:p w:rsidR="00D76C89" w:rsidRDefault="00D7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D76C89" w:rsidRDefault="00D7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D76C89" w:rsidRDefault="00D7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C89" w:rsidRDefault="00D76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C89" w:rsidRDefault="00D76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6B4" w:rsidRDefault="00C64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="00F306B4">
              <w:rPr>
                <w:rFonts w:ascii="Times New Roman" w:hAnsi="Times New Roman" w:cs="Times New Roman"/>
                <w:sz w:val="24"/>
                <w:szCs w:val="24"/>
              </w:rPr>
              <w:t xml:space="preserve">Один – много», </w:t>
            </w:r>
          </w:p>
          <w:p w:rsidR="00D76C89" w:rsidRDefault="0043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="00F306B4">
              <w:rPr>
                <w:rFonts w:ascii="Times New Roman" w:hAnsi="Times New Roman" w:cs="Times New Roman"/>
                <w:sz w:val="24"/>
                <w:szCs w:val="24"/>
              </w:rPr>
              <w:t>«Кого не стало»;</w:t>
            </w:r>
          </w:p>
          <w:p w:rsidR="00F306B4" w:rsidRDefault="00F30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6B4" w:rsidRDefault="00F306B4" w:rsidP="00F3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F306B4" w:rsidRDefault="00F306B4" w:rsidP="00F3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«Фургон и грузовик привозят продукты в детский сад»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с.22).</w:t>
            </w:r>
          </w:p>
          <w:p w:rsidR="0050712F" w:rsidRDefault="00507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6B4" w:rsidRDefault="00D547DA" w:rsidP="009F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9F2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построил детский сад»</w:t>
            </w:r>
            <w:r w:rsidR="009F2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52;</w:t>
            </w:r>
          </w:p>
          <w:p w:rsidR="00F306B4" w:rsidRDefault="00F306B4" w:rsidP="009F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12F" w:rsidRDefault="009F2172" w:rsidP="009F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«Похож – не похож»11</w:t>
            </w:r>
            <w:r w:rsidR="006F7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C6" w:rsidRDefault="004C6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056449">
              <w:rPr>
                <w:rFonts w:ascii="Times New Roman" w:hAnsi="Times New Roman" w:cs="Times New Roman"/>
                <w:sz w:val="24"/>
                <w:szCs w:val="24"/>
              </w:rPr>
              <w:t xml:space="preserve"> С. Махотин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56449">
              <w:rPr>
                <w:rFonts w:ascii="Times New Roman" w:hAnsi="Times New Roman" w:cs="Times New Roman"/>
                <w:sz w:val="24"/>
                <w:szCs w:val="24"/>
              </w:rPr>
              <w:t>Старшая группа»;</w:t>
            </w:r>
          </w:p>
          <w:p w:rsidR="003C10C6" w:rsidRDefault="003C1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89" w:rsidRDefault="003C1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«Друг детства»49;</w:t>
            </w:r>
          </w:p>
          <w:p w:rsidR="003C10C6" w:rsidRDefault="003C1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C6" w:rsidRDefault="003C10C6" w:rsidP="003C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Н.Калинина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«Разве так играют?»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с.24</w:t>
            </w:r>
          </w:p>
          <w:p w:rsidR="003C10C6" w:rsidRDefault="003C10C6" w:rsidP="003C1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89" w:rsidRDefault="00D76C89" w:rsidP="0079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коллажа «Наша дружная группа».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89" w:rsidRDefault="00F30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«Попробуй, достань»</w:t>
            </w:r>
            <w:r w:rsidR="00A2719F">
              <w:rPr>
                <w:rFonts w:ascii="Times New Roman" w:hAnsi="Times New Roman" w:cs="Times New Roman"/>
                <w:sz w:val="24"/>
                <w:szCs w:val="24"/>
              </w:rPr>
              <w:t>22, татарская народная игра «Жмурки»27.</w:t>
            </w:r>
          </w:p>
        </w:tc>
      </w:tr>
      <w:tr w:rsidR="00551CAC" w:rsidTr="00D76C89"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C89" w:rsidRDefault="00D7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</w:p>
          <w:p w:rsidR="00D76C89" w:rsidRDefault="00D7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</w:p>
          <w:p w:rsidR="00D76C89" w:rsidRDefault="00D7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  <w:p w:rsidR="00D76C89" w:rsidRDefault="00D7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C89" w:rsidRDefault="00D7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C89" w:rsidRDefault="00D7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89" w:rsidRDefault="00D7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 w:rsidR="00274312">
              <w:rPr>
                <w:rFonts w:ascii="Times New Roman" w:hAnsi="Times New Roman" w:cs="Times New Roman"/>
                <w:sz w:val="24"/>
                <w:szCs w:val="24"/>
              </w:rPr>
              <w:t>Детский сад»: сюжет «Режим дня»;</w:t>
            </w:r>
          </w:p>
          <w:p w:rsidR="00F306B4" w:rsidRDefault="00F3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89" w:rsidRDefault="0027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C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D76C89">
              <w:rPr>
                <w:rFonts w:ascii="Times New Roman" w:hAnsi="Times New Roman" w:cs="Times New Roman"/>
                <w:sz w:val="24"/>
                <w:szCs w:val="24"/>
              </w:rPr>
              <w:t xml:space="preserve"> «Наша</w:t>
            </w:r>
          </w:p>
          <w:p w:rsidR="00D76C89" w:rsidRDefault="00F306B4" w:rsidP="00F3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группа».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89" w:rsidRDefault="00D7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6EC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6F76EC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6F76EC">
              <w:rPr>
                <w:rFonts w:ascii="Times New Roman" w:hAnsi="Times New Roman" w:cs="Times New Roman"/>
                <w:sz w:val="24"/>
                <w:szCs w:val="24"/>
              </w:rPr>
              <w:t>Д.Ушинского</w:t>
            </w:r>
            <w:proofErr w:type="spellEnd"/>
            <w:r w:rsidR="006F76EC">
              <w:rPr>
                <w:rFonts w:ascii="Times New Roman" w:hAnsi="Times New Roman" w:cs="Times New Roman"/>
                <w:sz w:val="24"/>
                <w:szCs w:val="24"/>
              </w:rPr>
              <w:t xml:space="preserve"> «Спор воды с огнём»,</w:t>
            </w:r>
          </w:p>
          <w:p w:rsidR="006F76EC" w:rsidRPr="006F76EC" w:rsidRDefault="006F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F7D" w:rsidRDefault="00C64F7D" w:rsidP="00C6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 «Рифмы»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с.26).</w:t>
            </w:r>
          </w:p>
          <w:p w:rsidR="00C64F7D" w:rsidRDefault="00C64F7D" w:rsidP="00C6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89" w:rsidRDefault="001E5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«Детство – это радужные краски»</w:t>
            </w:r>
          </w:p>
          <w:p w:rsidR="001E5A25" w:rsidRDefault="001E5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З.А.Ефанова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с.20</w:t>
            </w:r>
          </w:p>
          <w:p w:rsidR="003C10C6" w:rsidRDefault="003C1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89" w:rsidRDefault="00D76C89" w:rsidP="00D7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детских песен о</w:t>
            </w:r>
            <w:r w:rsidR="0027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4E4">
              <w:rPr>
                <w:rFonts w:ascii="Times New Roman" w:hAnsi="Times New Roman" w:cs="Times New Roman"/>
                <w:sz w:val="24"/>
                <w:szCs w:val="24"/>
              </w:rPr>
              <w:t>дружбе,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89" w:rsidRDefault="0043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355E1" w:rsidRDefault="0043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«Вырастаем большими» Б.194</w:t>
            </w:r>
          </w:p>
        </w:tc>
      </w:tr>
      <w:tr w:rsidR="00551CAC" w:rsidTr="00D76C89"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C89" w:rsidRDefault="00D7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D76C89" w:rsidRDefault="00D7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D76C89" w:rsidRDefault="00D7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семьёй</w:t>
            </w:r>
          </w:p>
          <w:p w:rsidR="00D76C89" w:rsidRDefault="00D76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C89" w:rsidRDefault="00D76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0C6" w:rsidRDefault="00D76C89" w:rsidP="001E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Продолжить общение о правилах поведения в </w:t>
            </w:r>
            <w:proofErr w:type="spellStart"/>
            <w:proofErr w:type="gramStart"/>
            <w:r w:rsidR="003C10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3C10C6">
              <w:rPr>
                <w:rFonts w:ascii="Times New Roman" w:hAnsi="Times New Roman" w:cs="Times New Roman"/>
                <w:sz w:val="24"/>
                <w:szCs w:val="24"/>
              </w:rPr>
              <w:t xml:space="preserve"> детском саду, правила </w:t>
            </w:r>
            <w:r w:rsidR="003C1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в группе и на игровой площадке.</w:t>
            </w:r>
          </w:p>
          <w:p w:rsidR="003C10C6" w:rsidRDefault="003C10C6" w:rsidP="001E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89" w:rsidRDefault="00D7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книгу «Достижения моего ребёнка».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89" w:rsidRDefault="00D76C89" w:rsidP="000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общение о дружбе, необходимости беречь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друзей.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89" w:rsidRDefault="00D76C89" w:rsidP="00B91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Нарисовать рисунок о</w:t>
            </w:r>
            <w:r w:rsidR="00B91B28">
              <w:rPr>
                <w:rFonts w:ascii="Times New Roman" w:hAnsi="Times New Roman" w:cs="Times New Roman"/>
                <w:sz w:val="24"/>
                <w:szCs w:val="24"/>
              </w:rPr>
              <w:t xml:space="preserve"> воспоминаниях из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89" w:rsidRDefault="00D7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Поиграть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по теме.</w:t>
            </w:r>
          </w:p>
        </w:tc>
      </w:tr>
      <w:tr w:rsidR="00551CAC" w:rsidTr="00D76C89"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C89" w:rsidRDefault="00D7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</w:t>
            </w:r>
          </w:p>
          <w:p w:rsidR="00D76C89" w:rsidRDefault="00D7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пространственной среды</w:t>
            </w:r>
          </w:p>
          <w:p w:rsidR="00D76C89" w:rsidRDefault="00D7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C89" w:rsidRDefault="00D76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89" w:rsidRDefault="00D76C89" w:rsidP="00A2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иллюстрации, книги, разработки по теме.</w:t>
            </w:r>
          </w:p>
          <w:p w:rsidR="00A2719F" w:rsidRDefault="00A2719F" w:rsidP="00A2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 машины, образцы построек, строительный материал.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89" w:rsidRDefault="00D76C89" w:rsidP="00D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</w:t>
            </w:r>
            <w:proofErr w:type="gramStart"/>
            <w:r w:rsidR="00A271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2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книги, разработки по теме.</w:t>
            </w:r>
          </w:p>
          <w:p w:rsidR="003C10C6" w:rsidRDefault="003C10C6" w:rsidP="00D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Числовая лестница, магнитная доска, геометрические фигуры.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449" w:rsidRPr="00551CAC" w:rsidRDefault="00056449" w:rsidP="0055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AC">
              <w:rPr>
                <w:rFonts w:ascii="Times New Roman" w:hAnsi="Times New Roman" w:cs="Times New Roman"/>
                <w:sz w:val="24"/>
                <w:szCs w:val="24"/>
              </w:rPr>
              <w:t>Разрезная</w:t>
            </w:r>
          </w:p>
          <w:p w:rsidR="00056449" w:rsidRDefault="00056449" w:rsidP="0005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449">
              <w:rPr>
                <w:rFonts w:ascii="Times New Roman" w:hAnsi="Times New Roman" w:cs="Times New Roman"/>
                <w:sz w:val="24"/>
                <w:szCs w:val="24"/>
              </w:rPr>
              <w:t xml:space="preserve">азбука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proofErr w:type="gramEnd"/>
          </w:p>
          <w:p w:rsidR="00056449" w:rsidRPr="00551CAC" w:rsidRDefault="00056449" w:rsidP="0055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формата;</w:t>
            </w:r>
            <w:r w:rsidR="00551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51C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1CAC">
              <w:rPr>
                <w:rFonts w:ascii="Times New Roman" w:hAnsi="Times New Roman" w:cs="Times New Roman"/>
                <w:sz w:val="24"/>
                <w:szCs w:val="24"/>
              </w:rPr>
              <w:t>редметные</w:t>
            </w:r>
            <w:proofErr w:type="gramEnd"/>
          </w:p>
          <w:p w:rsidR="00551CAC" w:rsidRPr="00551CAC" w:rsidRDefault="00056449" w:rsidP="0055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картинки;</w:t>
            </w:r>
            <w:r w:rsidR="00551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CAC">
              <w:rPr>
                <w:rFonts w:ascii="Times New Roman" w:hAnsi="Times New Roman" w:cs="Times New Roman"/>
                <w:sz w:val="24"/>
                <w:szCs w:val="24"/>
              </w:rPr>
              <w:t>схемы букв</w:t>
            </w:r>
            <w:r w:rsidR="00551CAC">
              <w:rPr>
                <w:rFonts w:ascii="Times New Roman" w:hAnsi="Times New Roman" w:cs="Times New Roman"/>
                <w:sz w:val="24"/>
                <w:szCs w:val="24"/>
              </w:rPr>
              <w:t>; ф</w:t>
            </w:r>
            <w:r w:rsidR="00551CAC" w:rsidRPr="00551CAC">
              <w:rPr>
                <w:rFonts w:ascii="Times New Roman" w:hAnsi="Times New Roman" w:cs="Times New Roman"/>
                <w:sz w:val="24"/>
                <w:szCs w:val="24"/>
              </w:rPr>
              <w:t>ото,</w:t>
            </w:r>
            <w:r w:rsidR="00551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AC" w:rsidRPr="00551CAC">
              <w:rPr>
                <w:rFonts w:ascii="Times New Roman" w:hAnsi="Times New Roman" w:cs="Times New Roman"/>
                <w:sz w:val="24"/>
                <w:szCs w:val="24"/>
              </w:rPr>
              <w:t>иллюстрации,</w:t>
            </w:r>
          </w:p>
          <w:p w:rsidR="00056449" w:rsidRPr="00551CAC" w:rsidRDefault="00D76C89" w:rsidP="0055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AC">
              <w:rPr>
                <w:rFonts w:ascii="Times New Roman" w:hAnsi="Times New Roman" w:cs="Times New Roman"/>
                <w:sz w:val="24"/>
                <w:szCs w:val="24"/>
              </w:rPr>
              <w:t>книги, разработки по теме.</w:t>
            </w:r>
          </w:p>
          <w:p w:rsidR="00D76C89" w:rsidRDefault="00D76C89" w:rsidP="0055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CAC">
              <w:rPr>
                <w:rFonts w:ascii="Times New Roman" w:hAnsi="Times New Roman" w:cs="Times New Roman"/>
                <w:sz w:val="24"/>
                <w:szCs w:val="24"/>
              </w:rPr>
              <w:t>Маркеры,</w:t>
            </w:r>
            <w:r w:rsidR="00551CAC" w:rsidRPr="00551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CAC">
              <w:rPr>
                <w:rFonts w:ascii="Times New Roman" w:hAnsi="Times New Roman" w:cs="Times New Roman"/>
                <w:sz w:val="24"/>
                <w:szCs w:val="24"/>
              </w:rPr>
              <w:t>бумага.</w:t>
            </w:r>
          </w:p>
          <w:p w:rsidR="003C10C6" w:rsidRPr="00551CAC" w:rsidRDefault="003C10C6" w:rsidP="0055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89" w:rsidRDefault="00551CAC" w:rsidP="0055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Цветная </w:t>
            </w:r>
            <w:r w:rsidR="00D76C89" w:rsidRPr="00551CAC">
              <w:rPr>
                <w:rFonts w:ascii="Times New Roman" w:hAnsi="Times New Roman" w:cs="Times New Roman"/>
                <w:sz w:val="24"/>
                <w:szCs w:val="24"/>
              </w:rPr>
              <w:t>бумага,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C89">
              <w:rPr>
                <w:rFonts w:ascii="Times New Roman" w:hAnsi="Times New Roman" w:cs="Times New Roman"/>
                <w:sz w:val="24"/>
                <w:szCs w:val="24"/>
              </w:rPr>
              <w:t>краски,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арандаши, восковые мелки, клей, </w:t>
            </w:r>
            <w:r w:rsidR="00D76C89">
              <w:rPr>
                <w:rFonts w:ascii="Times New Roman" w:hAnsi="Times New Roman" w:cs="Times New Roman"/>
                <w:sz w:val="24"/>
                <w:szCs w:val="24"/>
              </w:rPr>
              <w:t>ножницы.</w:t>
            </w:r>
          </w:p>
          <w:p w:rsidR="00551CAC" w:rsidRDefault="00551CAC" w:rsidP="0055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89" w:rsidRPr="00551CAC" w:rsidRDefault="00D76C89" w:rsidP="0055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AC">
              <w:rPr>
                <w:rFonts w:ascii="Times New Roman" w:hAnsi="Times New Roman" w:cs="Times New Roman"/>
                <w:sz w:val="24"/>
                <w:szCs w:val="24"/>
              </w:rPr>
              <w:t xml:space="preserve">Аудио записи </w:t>
            </w:r>
            <w:proofErr w:type="gramStart"/>
            <w:r w:rsidRPr="00551C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76C89" w:rsidRDefault="00D76C89" w:rsidP="0055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песнями о дружбе, детском саде.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89" w:rsidRDefault="00D7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атрибуты для игр.</w:t>
            </w:r>
          </w:p>
        </w:tc>
      </w:tr>
    </w:tbl>
    <w:p w:rsidR="00D76C89" w:rsidRDefault="00D76C89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C89" w:rsidRDefault="00D76C89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C89" w:rsidRDefault="00D76C89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C89" w:rsidRDefault="00D76C89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BBF" w:rsidRDefault="003C6BBF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BBF" w:rsidRDefault="003C6BBF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BBF" w:rsidRDefault="003C6BBF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BBF" w:rsidRDefault="003C6BBF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6EC" w:rsidRDefault="006F76EC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6EC" w:rsidRDefault="006F76EC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6EC" w:rsidRDefault="006F76EC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6EC" w:rsidRDefault="006F76EC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6EC" w:rsidRDefault="006F76EC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BBF" w:rsidRDefault="003C6BBF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BBF" w:rsidRDefault="003C6BBF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8A9" w:rsidRDefault="000158A9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EF">
        <w:rPr>
          <w:rFonts w:ascii="Times New Roman" w:hAnsi="Times New Roman" w:cs="Times New Roman"/>
          <w:b/>
          <w:sz w:val="24"/>
          <w:szCs w:val="24"/>
        </w:rPr>
        <w:lastRenderedPageBreak/>
        <w:t>ПРИМЕРНЫЙ КОМПЛЕКСНО-ТЕМАТИЧЕСКИЙ ПЛАН ОБРАЗОВАТЕЛЬНОЙ ДЕЯТЕЛЬНОСТИ В</w:t>
      </w:r>
      <w:r w:rsidR="00C07C4D">
        <w:rPr>
          <w:rFonts w:ascii="Times New Roman" w:hAnsi="Times New Roman" w:cs="Times New Roman"/>
          <w:b/>
          <w:sz w:val="24"/>
          <w:szCs w:val="24"/>
        </w:rPr>
        <w:t xml:space="preserve"> СТАРШЕЙ</w:t>
      </w:r>
      <w:r w:rsidRPr="00F354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0158A9" w:rsidRDefault="001B03CE" w:rsidP="000158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C07C4D">
        <w:rPr>
          <w:rFonts w:ascii="Times New Roman" w:hAnsi="Times New Roman" w:cs="Times New Roman"/>
          <w:b/>
          <w:sz w:val="24"/>
          <w:szCs w:val="24"/>
        </w:rPr>
        <w:t>: «</w:t>
      </w:r>
      <w:r w:rsidR="00C07C4D" w:rsidRPr="00C07C4D">
        <w:rPr>
          <w:rFonts w:ascii="Times New Roman" w:hAnsi="Times New Roman" w:cs="Times New Roman"/>
          <w:b/>
          <w:sz w:val="24"/>
          <w:szCs w:val="24"/>
        </w:rPr>
        <w:t>Такая разная осень</w:t>
      </w:r>
      <w:r w:rsidR="000158A9" w:rsidRPr="00C07C4D">
        <w:rPr>
          <w:rFonts w:ascii="Times New Roman" w:hAnsi="Times New Roman" w:cs="Times New Roman"/>
          <w:b/>
          <w:sz w:val="24"/>
          <w:szCs w:val="24"/>
        </w:rPr>
        <w:t>»</w:t>
      </w:r>
      <w:r w:rsidR="00C07C4D">
        <w:rPr>
          <w:rFonts w:ascii="Times New Roman" w:hAnsi="Times New Roman" w:cs="Times New Roman"/>
          <w:b/>
          <w:sz w:val="24"/>
          <w:szCs w:val="24"/>
        </w:rPr>
        <w:t>.</w:t>
      </w:r>
      <w:r w:rsidR="000158A9" w:rsidRPr="00C07C4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07C4D" w:rsidRPr="00C07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8A9" w:rsidRPr="00C07C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C07C4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0158A9" w:rsidRPr="00C07C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6C89" w:rsidRPr="00D76C89">
        <w:rPr>
          <w:rFonts w:ascii="Times New Roman" w:hAnsi="Times New Roman" w:cs="Times New Roman"/>
          <w:b/>
          <w:i/>
          <w:sz w:val="24"/>
          <w:szCs w:val="24"/>
        </w:rPr>
        <w:t>3 неделя сентября</w:t>
      </w:r>
      <w:r w:rsidR="00C07C4D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D76C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07C4D">
        <w:rPr>
          <w:rFonts w:ascii="Times New Roman" w:hAnsi="Times New Roman" w:cs="Times New Roman"/>
          <w:b/>
          <w:i/>
          <w:sz w:val="24"/>
          <w:szCs w:val="24"/>
        </w:rPr>
        <w:t>гр</w:t>
      </w:r>
      <w:proofErr w:type="gramStart"/>
      <w:r w:rsidR="00C07C4D">
        <w:rPr>
          <w:rFonts w:ascii="Times New Roman" w:hAnsi="Times New Roman" w:cs="Times New Roman"/>
          <w:b/>
          <w:i/>
          <w:sz w:val="24"/>
          <w:szCs w:val="24"/>
        </w:rPr>
        <w:t>.«</w:t>
      </w:r>
      <w:proofErr w:type="gramEnd"/>
      <w:r w:rsidR="00D76C89">
        <w:rPr>
          <w:rFonts w:ascii="Times New Roman" w:hAnsi="Times New Roman" w:cs="Times New Roman"/>
          <w:b/>
          <w:i/>
          <w:sz w:val="24"/>
          <w:szCs w:val="24"/>
        </w:rPr>
        <w:t>Клубничка</w:t>
      </w:r>
      <w:proofErr w:type="spellEnd"/>
      <w:r w:rsidR="00C07C4D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2"/>
        <w:gridCol w:w="2682"/>
        <w:gridCol w:w="2682"/>
        <w:gridCol w:w="2682"/>
        <w:gridCol w:w="2682"/>
        <w:gridCol w:w="2682"/>
      </w:tblGrid>
      <w:tr w:rsidR="00FA136B" w:rsidTr="003F38B1">
        <w:tc>
          <w:tcPr>
            <w:tcW w:w="2682" w:type="dxa"/>
            <w:tcBorders>
              <w:tl2br w:val="single" w:sz="4" w:space="0" w:color="auto"/>
            </w:tcBorders>
          </w:tcPr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FA136B" w:rsidTr="003F38B1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FA1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F50D51" w:rsidRDefault="00D37D58" w:rsidP="00F50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D51">
              <w:rPr>
                <w:rFonts w:ascii="Times New Roman" w:hAnsi="Times New Roman" w:cs="Times New Roman"/>
                <w:sz w:val="24"/>
                <w:szCs w:val="24"/>
              </w:rPr>
              <w:t>«Осень золотая»</w:t>
            </w:r>
          </w:p>
          <w:p w:rsidR="00C12D9B" w:rsidRPr="00FA136B" w:rsidRDefault="00F50D51" w:rsidP="00F50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(разработка правил безопасного поведения в осенней природе).</w:t>
            </w:r>
          </w:p>
        </w:tc>
        <w:tc>
          <w:tcPr>
            <w:tcW w:w="2682" w:type="dxa"/>
          </w:tcPr>
          <w:p w:rsidR="00C536EE" w:rsidRDefault="00C12D9B" w:rsidP="003C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«Три осени»</w:t>
            </w:r>
            <w:r w:rsidR="003C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D9B" w:rsidRPr="003C6BBF" w:rsidRDefault="00C536EE" w:rsidP="003C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C12D9B" w:rsidRPr="003C6BBF">
              <w:rPr>
                <w:rFonts w:ascii="Times New Roman" w:hAnsi="Times New Roman" w:cs="Times New Roman"/>
                <w:sz w:val="24"/>
                <w:szCs w:val="24"/>
              </w:rPr>
              <w:t>Голицы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с.124</w:t>
            </w:r>
            <w:r w:rsidR="00BB4301" w:rsidRPr="003C6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D9B" w:rsidRDefault="00C12D9B" w:rsidP="003C6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4D8" w:rsidRDefault="00B654D8" w:rsidP="003C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 Осенняя история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элементами математики)</w:t>
            </w:r>
          </w:p>
          <w:p w:rsidR="00B654D8" w:rsidRPr="003C6BBF" w:rsidRDefault="00B654D8" w:rsidP="003C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с.125</w:t>
            </w:r>
          </w:p>
        </w:tc>
        <w:tc>
          <w:tcPr>
            <w:tcW w:w="2682" w:type="dxa"/>
          </w:tcPr>
          <w:p w:rsidR="000158A9" w:rsidRDefault="00C12D9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описательного рассказа по </w:t>
            </w:r>
            <w:r w:rsidR="00FA136B">
              <w:rPr>
                <w:rFonts w:ascii="Times New Roman" w:hAnsi="Times New Roman" w:cs="Times New Roman"/>
                <w:sz w:val="24"/>
                <w:szCs w:val="24"/>
              </w:rPr>
              <w:t xml:space="preserve">сюжетной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картине «Ранняя осень»</w:t>
            </w:r>
            <w:r w:rsidR="00BB4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D58" w:rsidRDefault="00D37D5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D58" w:rsidRDefault="00D37D58" w:rsidP="00B6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Г.Скребицкого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«Осень» </w:t>
            </w:r>
          </w:p>
          <w:p w:rsidR="00D37D58" w:rsidRDefault="00D37D58" w:rsidP="00B6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Т.М.Бондаренко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с.243</w:t>
            </w:r>
          </w:p>
          <w:p w:rsidR="00D37D58" w:rsidRPr="00C12D9B" w:rsidRDefault="00D37D5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D37D58" w:rsidRDefault="00C12D9B" w:rsidP="003C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D37D58">
              <w:rPr>
                <w:rFonts w:ascii="Times New Roman" w:hAnsi="Times New Roman" w:cs="Times New Roman"/>
                <w:sz w:val="24"/>
                <w:szCs w:val="24"/>
              </w:rPr>
              <w:t>«Осенняя пылающая листва</w:t>
            </w:r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2D9B" w:rsidRDefault="00D37D58" w:rsidP="003C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Т.М.Бондаренко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с.243</w:t>
            </w:r>
            <w:r w:rsidR="00BB4301" w:rsidRPr="003C6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D58" w:rsidRPr="003C6BBF" w:rsidRDefault="00D37D58" w:rsidP="003C6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9B" w:rsidRPr="003C6BBF" w:rsidRDefault="00BB4301" w:rsidP="00A0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3C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761A">
              <w:rPr>
                <w:rFonts w:ascii="Times New Roman" w:hAnsi="Times New Roman" w:cs="Times New Roman"/>
                <w:sz w:val="24"/>
                <w:szCs w:val="24"/>
              </w:rPr>
              <w:t>Осенние мотивы</w:t>
            </w:r>
            <w:r w:rsidRPr="003C6BB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A07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761A"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 w:rsidR="00A0761A">
              <w:rPr>
                <w:rFonts w:ascii="Times New Roman" w:hAnsi="Times New Roman" w:cs="Times New Roman"/>
                <w:sz w:val="24"/>
                <w:szCs w:val="24"/>
              </w:rPr>
              <w:t xml:space="preserve"> с.135</w:t>
            </w:r>
          </w:p>
        </w:tc>
        <w:tc>
          <w:tcPr>
            <w:tcW w:w="2682" w:type="dxa"/>
          </w:tcPr>
          <w:p w:rsidR="00FA136B" w:rsidRDefault="00BB430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8A9" w:rsidRDefault="000158A9" w:rsidP="00FA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51" w:rsidRPr="00F50D51" w:rsidRDefault="00F50D51" w:rsidP="00FA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D5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игры:</w:t>
            </w:r>
            <w:r w:rsidRPr="00F50D51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50D5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 названному дереву беги», «Капли дождя»</w:t>
            </w:r>
          </w:p>
        </w:tc>
      </w:tr>
      <w:tr w:rsidR="00FA136B" w:rsidTr="003F38B1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Совместная,</w:t>
            </w:r>
          </w:p>
          <w:p w:rsidR="000158A9" w:rsidRDefault="007806F5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58A9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амостоятельная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BB430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 осенних историй.</w:t>
            </w:r>
          </w:p>
          <w:p w:rsidR="00F50D51" w:rsidRDefault="00F50D5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D51" w:rsidRDefault="00F50D51" w:rsidP="000158A9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F50D51">
              <w:rPr>
                <w:rStyle w:val="c0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Сюжетно-ролевые игры:</w:t>
            </w:r>
            <w:r w:rsidRPr="00F50D51">
              <w:rPr>
                <w:rStyle w:val="c5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 </w:t>
            </w:r>
            <w:r w:rsidRPr="00F50D51">
              <w:rPr>
                <w:rStyle w:val="c0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«Уборка урожая», «Прогулка по осеннему лесу»</w:t>
            </w:r>
          </w:p>
          <w:p w:rsidR="00F50D51" w:rsidRPr="00F50D51" w:rsidRDefault="00F50D5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BB430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Мини-эксперимент.</w:t>
            </w:r>
          </w:p>
          <w:p w:rsidR="00BB4301" w:rsidRDefault="00BB430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«Рассматривание осенних листьев под микроскопом, с помощью луп».</w:t>
            </w:r>
          </w:p>
          <w:p w:rsidR="00BB4301" w:rsidRPr="00C12D9B" w:rsidRDefault="00BB430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BB430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сказки</w:t>
            </w:r>
            <w:r w:rsidR="00813A2C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3C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3A2C">
              <w:rPr>
                <w:rFonts w:ascii="Times New Roman" w:hAnsi="Times New Roman" w:cs="Times New Roman"/>
                <w:sz w:val="24"/>
                <w:szCs w:val="24"/>
              </w:rPr>
              <w:t>Суконцева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</w:t>
            </w:r>
            <w:r w:rsidR="00813A2C">
              <w:rPr>
                <w:rFonts w:ascii="Times New Roman" w:hAnsi="Times New Roman" w:cs="Times New Roman"/>
                <w:sz w:val="24"/>
                <w:szCs w:val="24"/>
              </w:rPr>
              <w:t>ежик шубку менял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BB4301" w:rsidRDefault="00BB430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(Голицына, с. 129).</w:t>
            </w:r>
          </w:p>
          <w:p w:rsidR="00F50D51" w:rsidRPr="00C12D9B" w:rsidRDefault="00F50D5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«Телеграф»</w:t>
            </w:r>
            <w:r w:rsidR="003736D0">
              <w:rPr>
                <w:rFonts w:ascii="Times New Roman" w:hAnsi="Times New Roman" w:cs="Times New Roman"/>
                <w:sz w:val="24"/>
                <w:szCs w:val="24"/>
              </w:rPr>
              <w:t xml:space="preserve"> Б.183</w:t>
            </w:r>
          </w:p>
        </w:tc>
        <w:tc>
          <w:tcPr>
            <w:tcW w:w="2682" w:type="dxa"/>
          </w:tcPr>
          <w:p w:rsidR="00BB4301" w:rsidRPr="003F38B1" w:rsidRDefault="00BB4301" w:rsidP="003F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B1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0158A9" w:rsidRDefault="00BB4301" w:rsidP="003F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0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3F3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«Тётушка Осень».</w:t>
            </w:r>
          </w:p>
          <w:p w:rsidR="00F50D51" w:rsidRDefault="00F50D51" w:rsidP="003F3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301" w:rsidRPr="003F38B1" w:rsidRDefault="00BB4301" w:rsidP="003F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B1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:rsidR="00BB4301" w:rsidRDefault="00BB4301" w:rsidP="003F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01">
              <w:rPr>
                <w:rFonts w:ascii="Times New Roman" w:hAnsi="Times New Roman" w:cs="Times New Roman"/>
                <w:sz w:val="24"/>
                <w:szCs w:val="24"/>
              </w:rPr>
              <w:t>поделок из природного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15B7" w:rsidRDefault="00B215B7" w:rsidP="003F3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B7" w:rsidRDefault="00B215B7" w:rsidP="003F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«Осенний натюрморт»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с.40</w:t>
            </w:r>
          </w:p>
          <w:p w:rsidR="00B215B7" w:rsidRPr="00BB4301" w:rsidRDefault="00B215B7" w:rsidP="003F3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C12D9B" w:rsidRDefault="00BB4301" w:rsidP="003F3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="003F38B1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="003F38B1">
              <w:rPr>
                <w:rFonts w:ascii="Times New Roman" w:hAnsi="Times New Roman" w:cs="Times New Roman"/>
                <w:sz w:val="24"/>
                <w:szCs w:val="24"/>
              </w:rPr>
              <w:t xml:space="preserve"> «Дождь» Б.215</w:t>
            </w:r>
          </w:p>
        </w:tc>
      </w:tr>
      <w:tr w:rsidR="00FA136B" w:rsidTr="003F38B1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CD541C" w:rsidRDefault="00CD541C" w:rsidP="00CD541C">
            <w:pPr>
              <w:ind w:left="76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9A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Ведение календаря природы.</w:t>
            </w:r>
          </w:p>
          <w:p w:rsidR="003409A8" w:rsidRPr="003409A8" w:rsidRDefault="003409A8" w:rsidP="00CD541C">
            <w:pPr>
              <w:ind w:left="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541C" w:rsidRPr="003409A8" w:rsidRDefault="00CD541C" w:rsidP="00CD541C">
            <w:pPr>
              <w:ind w:left="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9A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осеннего гербария</w:t>
            </w:r>
            <w:r w:rsidR="003409A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158A9" w:rsidRPr="00C12D9B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BB4301" w:rsidP="0034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осенью бывает?»</w:t>
            </w:r>
            <w:r w:rsidR="0022425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9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«Исправь ошибку».</w:t>
            </w:r>
          </w:p>
          <w:p w:rsidR="004C21E2" w:rsidRPr="00C12D9B" w:rsidRDefault="004C21E2" w:rsidP="0034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«Здравствуй, ветер!»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Т.М.Бондаренко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с.185</w:t>
            </w:r>
          </w:p>
        </w:tc>
        <w:tc>
          <w:tcPr>
            <w:tcW w:w="2682" w:type="dxa"/>
          </w:tcPr>
          <w:p w:rsidR="000158A9" w:rsidRDefault="00AB08BB" w:rsidP="00AB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B4301">
              <w:rPr>
                <w:rFonts w:ascii="Times New Roman" w:hAnsi="Times New Roman" w:cs="Times New Roman"/>
                <w:sz w:val="24"/>
                <w:szCs w:val="24"/>
              </w:rPr>
              <w:t xml:space="preserve">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И.Мазнина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«Осень»</w:t>
            </w:r>
          </w:p>
          <w:p w:rsidR="00AB08BB" w:rsidRDefault="00AB08BB" w:rsidP="00AB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Т.М.Бондаренко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с.214</w:t>
            </w:r>
            <w:r w:rsidR="00373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09A8" w:rsidRDefault="003409A8" w:rsidP="00AB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6D0" w:rsidRPr="00C12D9B" w:rsidRDefault="003736D0" w:rsidP="00AB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гласным звуком «У» Б.181</w:t>
            </w:r>
          </w:p>
        </w:tc>
        <w:tc>
          <w:tcPr>
            <w:tcW w:w="2682" w:type="dxa"/>
          </w:tcPr>
          <w:p w:rsidR="000158A9" w:rsidRDefault="00BB4301" w:rsidP="003F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B1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3F3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301">
              <w:rPr>
                <w:rFonts w:ascii="Times New Roman" w:hAnsi="Times New Roman" w:cs="Times New Roman"/>
                <w:sz w:val="24"/>
                <w:szCs w:val="24"/>
              </w:rPr>
              <w:t>гирлянд «Осенние листья».</w:t>
            </w:r>
          </w:p>
          <w:p w:rsidR="00BB4301" w:rsidRPr="00BB4301" w:rsidRDefault="00BB4301" w:rsidP="003F3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301" w:rsidRPr="00C12D9B" w:rsidRDefault="00BB4301" w:rsidP="003F3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C12D9B" w:rsidRDefault="00BB430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«Ветер и жёлтые листочки» </w:t>
            </w:r>
          </w:p>
        </w:tc>
      </w:tr>
      <w:tr w:rsidR="00FA136B" w:rsidTr="003F38B1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семьёй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BB430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Общение на тему: «Что необходимо делать, ч</w:t>
            </w:r>
            <w:r w:rsidR="003736D0">
              <w:rPr>
                <w:rFonts w:ascii="Times New Roman" w:hAnsi="Times New Roman" w:cs="Times New Roman"/>
                <w:sz w:val="24"/>
                <w:szCs w:val="24"/>
              </w:rPr>
              <w:t>тобы сохранить здоровье осенью»;</w:t>
            </w:r>
          </w:p>
          <w:p w:rsidR="003736D0" w:rsidRDefault="003736D0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6D0" w:rsidRDefault="003736D0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6D0">
              <w:rPr>
                <w:rFonts w:ascii="Times New Roman" w:hAnsi="Times New Roman" w:cs="Times New Roman"/>
                <w:sz w:val="24"/>
                <w:szCs w:val="24"/>
              </w:rPr>
              <w:t>Консультация «Одежда для прогулок в осенний период»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6D0" w:rsidRPr="003736D0" w:rsidRDefault="003736D0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A136B" w:rsidRPr="003409A8" w:rsidRDefault="00FA136B" w:rsidP="0034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</w:t>
            </w:r>
          </w:p>
          <w:p w:rsidR="000158A9" w:rsidRDefault="00FA136B" w:rsidP="0034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6B">
              <w:rPr>
                <w:rFonts w:ascii="Times New Roman" w:hAnsi="Times New Roman" w:cs="Times New Roman"/>
                <w:sz w:val="24"/>
                <w:szCs w:val="24"/>
              </w:rPr>
              <w:t>экскурсию в осенний парк.</w:t>
            </w:r>
          </w:p>
          <w:p w:rsidR="003409A8" w:rsidRDefault="003409A8" w:rsidP="0034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36B" w:rsidRPr="003409A8" w:rsidRDefault="00FA136B" w:rsidP="0034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Принести фото</w:t>
            </w:r>
          </w:p>
          <w:p w:rsidR="00FA136B" w:rsidRDefault="00FA136B" w:rsidP="0034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6B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осенней природы.</w:t>
            </w:r>
          </w:p>
          <w:p w:rsidR="003409A8" w:rsidRPr="00FA136B" w:rsidRDefault="003409A8" w:rsidP="0034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A136B" w:rsidRPr="00F50D51" w:rsidRDefault="00FA136B" w:rsidP="0034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</w:t>
            </w:r>
          </w:p>
          <w:p w:rsidR="000158A9" w:rsidRDefault="00FA136B" w:rsidP="0034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6B">
              <w:rPr>
                <w:rFonts w:ascii="Times New Roman" w:hAnsi="Times New Roman" w:cs="Times New Roman"/>
                <w:sz w:val="24"/>
                <w:szCs w:val="24"/>
              </w:rPr>
              <w:t>основные признаки осени.</w:t>
            </w:r>
          </w:p>
          <w:p w:rsidR="003409A8" w:rsidRDefault="003409A8" w:rsidP="003409A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36B" w:rsidRPr="00F50D51" w:rsidRDefault="00FA136B" w:rsidP="00F50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Придумать</w:t>
            </w:r>
          </w:p>
          <w:p w:rsidR="00FA136B" w:rsidRPr="00FA136B" w:rsidRDefault="00FA136B" w:rsidP="00A07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6B">
              <w:rPr>
                <w:rFonts w:ascii="Times New Roman" w:hAnsi="Times New Roman" w:cs="Times New Roman"/>
                <w:sz w:val="24"/>
                <w:szCs w:val="24"/>
              </w:rPr>
              <w:t>сказку об осени.</w:t>
            </w:r>
            <w:r w:rsidR="00340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2" w:type="dxa"/>
          </w:tcPr>
          <w:p w:rsidR="000158A9" w:rsidRPr="00C12D9B" w:rsidRDefault="00FA136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Заготовить природный материал.</w:t>
            </w:r>
          </w:p>
        </w:tc>
        <w:tc>
          <w:tcPr>
            <w:tcW w:w="2682" w:type="dxa"/>
          </w:tcPr>
          <w:p w:rsidR="000158A9" w:rsidRPr="003409A8" w:rsidRDefault="003409A8" w:rsidP="0034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A8">
              <w:rPr>
                <w:rStyle w:val="c0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Предложить игры для разучивания: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3409A8">
              <w:rPr>
                <w:rStyle w:val="c0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«Подбери действие», «Найди листок, как на дереве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FA136B" w:rsidTr="003F38B1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 пространственной среды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3409A8" w:rsidRPr="00A0761A" w:rsidRDefault="003409A8" w:rsidP="00A0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61A">
              <w:rPr>
                <w:rFonts w:ascii="Times New Roman" w:hAnsi="Times New Roman" w:cs="Times New Roman"/>
                <w:sz w:val="24"/>
                <w:szCs w:val="24"/>
              </w:rPr>
              <w:t>Календарь природы, сюжетные картинки «Осень». «Осень золотая»</w:t>
            </w:r>
          </w:p>
          <w:p w:rsidR="00A0761A" w:rsidRPr="00A0761A" w:rsidRDefault="003409A8" w:rsidP="00A0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61A">
              <w:rPr>
                <w:rFonts w:ascii="Times New Roman" w:hAnsi="Times New Roman" w:cs="Times New Roman"/>
                <w:sz w:val="24"/>
                <w:szCs w:val="24"/>
              </w:rPr>
              <w:t xml:space="preserve">(разработка правил безопасного поведения в осенней природе). </w:t>
            </w:r>
          </w:p>
          <w:p w:rsidR="003409A8" w:rsidRPr="00C12D9B" w:rsidRDefault="003409A8" w:rsidP="00340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D6F91" w:rsidRDefault="006D6F91" w:rsidP="0065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4895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 </w:t>
            </w:r>
            <w:proofErr w:type="spellStart"/>
            <w:r w:rsidRPr="00654895">
              <w:rPr>
                <w:rFonts w:ascii="Times New Roman" w:hAnsi="Times New Roman" w:cs="Times New Roman"/>
                <w:sz w:val="24"/>
                <w:szCs w:val="24"/>
              </w:rPr>
              <w:t>И.Левитана</w:t>
            </w:r>
            <w:proofErr w:type="spellEnd"/>
            <w:r w:rsidRPr="00654895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осень», «Слободка», «Октябрь»; </w:t>
            </w:r>
            <w:proofErr w:type="spellStart"/>
            <w:r w:rsidRPr="00654895">
              <w:rPr>
                <w:rFonts w:ascii="Times New Roman" w:hAnsi="Times New Roman" w:cs="Times New Roman"/>
                <w:sz w:val="24"/>
                <w:szCs w:val="24"/>
              </w:rPr>
              <w:t>В.Поленова</w:t>
            </w:r>
            <w:proofErr w:type="spellEnd"/>
            <w:r w:rsidRPr="00654895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осень»; </w:t>
            </w:r>
            <w:proofErr w:type="spellStart"/>
            <w:r w:rsidRPr="00654895">
              <w:rPr>
                <w:rFonts w:ascii="Times New Roman" w:hAnsi="Times New Roman" w:cs="Times New Roman"/>
                <w:sz w:val="24"/>
                <w:szCs w:val="24"/>
              </w:rPr>
              <w:t>Ф.Головина</w:t>
            </w:r>
            <w:proofErr w:type="spellEnd"/>
            <w:r w:rsidRPr="00654895">
              <w:rPr>
                <w:rFonts w:ascii="Times New Roman" w:hAnsi="Times New Roman" w:cs="Times New Roman"/>
                <w:sz w:val="24"/>
                <w:szCs w:val="24"/>
              </w:rPr>
              <w:t xml:space="preserve"> «Осень».</w:t>
            </w:r>
            <w:proofErr w:type="gramEnd"/>
          </w:p>
          <w:p w:rsidR="00654895" w:rsidRPr="00654895" w:rsidRDefault="00654895" w:rsidP="0065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91" w:rsidRDefault="00FA136B" w:rsidP="00FA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95">
              <w:rPr>
                <w:rFonts w:ascii="Times New Roman" w:hAnsi="Times New Roman" w:cs="Times New Roman"/>
                <w:sz w:val="24"/>
                <w:szCs w:val="24"/>
              </w:rPr>
              <w:t>Фото,</w:t>
            </w:r>
            <w:r w:rsidR="00654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36B">
              <w:rPr>
                <w:rFonts w:ascii="Times New Roman" w:hAnsi="Times New Roman" w:cs="Times New Roman"/>
                <w:sz w:val="24"/>
                <w:szCs w:val="24"/>
              </w:rPr>
              <w:t>иллюстрации с осенней природой, гербарии осенних листьев.</w:t>
            </w:r>
          </w:p>
          <w:p w:rsidR="00654895" w:rsidRDefault="00654895" w:rsidP="00FA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36B" w:rsidRPr="00654895" w:rsidRDefault="00FA136B" w:rsidP="00654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95">
              <w:rPr>
                <w:rFonts w:ascii="Times New Roman" w:hAnsi="Times New Roman" w:cs="Times New Roman"/>
                <w:sz w:val="24"/>
                <w:szCs w:val="24"/>
              </w:rPr>
              <w:t>Микроскопы,</w:t>
            </w:r>
          </w:p>
          <w:p w:rsidR="00FA136B" w:rsidRPr="00FA136B" w:rsidRDefault="00FA136B" w:rsidP="00FA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6B">
              <w:rPr>
                <w:rFonts w:ascii="Times New Roman" w:hAnsi="Times New Roman" w:cs="Times New Roman"/>
                <w:sz w:val="24"/>
                <w:szCs w:val="24"/>
              </w:rPr>
              <w:t>лупы.</w:t>
            </w:r>
          </w:p>
        </w:tc>
        <w:tc>
          <w:tcPr>
            <w:tcW w:w="2682" w:type="dxa"/>
          </w:tcPr>
          <w:p w:rsidR="00FA136B" w:rsidRPr="00B215B7" w:rsidRDefault="00FA136B" w:rsidP="0060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B7">
              <w:rPr>
                <w:rFonts w:ascii="Times New Roman" w:hAnsi="Times New Roman" w:cs="Times New Roman"/>
                <w:sz w:val="24"/>
                <w:szCs w:val="24"/>
              </w:rPr>
              <w:t>Фото,</w:t>
            </w:r>
          </w:p>
          <w:p w:rsidR="000158A9" w:rsidRDefault="00FA136B" w:rsidP="0060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6B">
              <w:rPr>
                <w:rFonts w:ascii="Times New Roman" w:hAnsi="Times New Roman" w:cs="Times New Roman"/>
                <w:sz w:val="24"/>
                <w:szCs w:val="24"/>
              </w:rPr>
              <w:t>иллюстрации с осенней природой.</w:t>
            </w:r>
          </w:p>
          <w:p w:rsidR="00FA136B" w:rsidRPr="00654895" w:rsidRDefault="00FA136B" w:rsidP="0060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95">
              <w:rPr>
                <w:rFonts w:ascii="Times New Roman" w:hAnsi="Times New Roman" w:cs="Times New Roman"/>
                <w:sz w:val="24"/>
                <w:szCs w:val="24"/>
              </w:rPr>
              <w:t>Сюжетная</w:t>
            </w:r>
          </w:p>
          <w:p w:rsidR="00FA136B" w:rsidRDefault="00FA136B" w:rsidP="0060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6B">
              <w:rPr>
                <w:rFonts w:ascii="Times New Roman" w:hAnsi="Times New Roman" w:cs="Times New Roman"/>
                <w:sz w:val="24"/>
                <w:szCs w:val="24"/>
              </w:rPr>
              <w:t>картина «Ранняя осень»</w:t>
            </w:r>
            <w:r w:rsidR="006035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35F6" w:rsidRDefault="006035F6" w:rsidP="0060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И.Мазнина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«Осень»;</w:t>
            </w:r>
          </w:p>
          <w:p w:rsidR="006035F6" w:rsidRDefault="006035F6" w:rsidP="0060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Суконцева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ежик шубку менял…»;</w:t>
            </w:r>
          </w:p>
          <w:p w:rsidR="006035F6" w:rsidRPr="00FA136B" w:rsidRDefault="006035F6" w:rsidP="0060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Г.Скребицкого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«Осень».</w:t>
            </w:r>
          </w:p>
        </w:tc>
        <w:tc>
          <w:tcPr>
            <w:tcW w:w="2682" w:type="dxa"/>
          </w:tcPr>
          <w:p w:rsidR="000158A9" w:rsidRPr="00C12D9B" w:rsidRDefault="00A0761A" w:rsidP="00A0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осенней природы,</w:t>
            </w:r>
            <w:r w:rsidR="00B215B7">
              <w:rPr>
                <w:rFonts w:ascii="Times New Roman" w:hAnsi="Times New Roman" w:cs="Times New Roman"/>
                <w:sz w:val="24"/>
                <w:szCs w:val="24"/>
              </w:rPr>
              <w:t xml:space="preserve"> муляжи фруктов,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FA136B">
              <w:rPr>
                <w:rFonts w:ascii="Times New Roman" w:hAnsi="Times New Roman" w:cs="Times New Roman"/>
                <w:sz w:val="24"/>
                <w:szCs w:val="24"/>
              </w:rPr>
              <w:t>раски, бумага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тонированная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A136B">
              <w:rPr>
                <w:rFonts w:ascii="Times New Roman" w:hAnsi="Times New Roman" w:cs="Times New Roman"/>
                <w:sz w:val="24"/>
                <w:szCs w:val="24"/>
              </w:rPr>
              <w:t xml:space="preserve"> клей, ножницы</w:t>
            </w:r>
            <w:r w:rsidR="00B215B7">
              <w:rPr>
                <w:rFonts w:ascii="Times New Roman" w:hAnsi="Times New Roman" w:cs="Times New Roman"/>
                <w:sz w:val="24"/>
                <w:szCs w:val="24"/>
              </w:rPr>
              <w:t>, природный материал, пластилин, тарелки пластиковые.</w:t>
            </w:r>
          </w:p>
        </w:tc>
        <w:tc>
          <w:tcPr>
            <w:tcW w:w="2682" w:type="dxa"/>
          </w:tcPr>
          <w:p w:rsidR="000158A9" w:rsidRPr="00C12D9B" w:rsidRDefault="00FA136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атрибуты для игр.</w:t>
            </w:r>
          </w:p>
        </w:tc>
      </w:tr>
    </w:tbl>
    <w:p w:rsidR="00A66AC8" w:rsidRDefault="00A66AC8" w:rsidP="00A66A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AC8" w:rsidRDefault="00A66AC8" w:rsidP="00A66A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AC8" w:rsidRDefault="00A66AC8" w:rsidP="00A66A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AC8" w:rsidRDefault="00A66AC8" w:rsidP="00A66A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AC8" w:rsidRDefault="00A66AC8" w:rsidP="00A66A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AC8" w:rsidRDefault="00A66AC8" w:rsidP="00A66A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AC8" w:rsidRDefault="00A66AC8" w:rsidP="00A66A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AC8" w:rsidRDefault="00A66AC8" w:rsidP="00A66A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AC8" w:rsidRDefault="00A66AC8" w:rsidP="00A66A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AC8" w:rsidRDefault="00A66AC8" w:rsidP="00A66A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AC8" w:rsidRDefault="00A66AC8" w:rsidP="00A66A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AC8" w:rsidRDefault="00A66AC8" w:rsidP="006035F6">
      <w:pPr>
        <w:rPr>
          <w:rFonts w:ascii="Times New Roman" w:hAnsi="Times New Roman" w:cs="Times New Roman"/>
          <w:b/>
          <w:sz w:val="24"/>
          <w:szCs w:val="24"/>
        </w:rPr>
      </w:pPr>
    </w:p>
    <w:p w:rsidR="00A66AC8" w:rsidRDefault="000158A9" w:rsidP="00A66A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EF">
        <w:rPr>
          <w:rFonts w:ascii="Times New Roman" w:hAnsi="Times New Roman" w:cs="Times New Roman"/>
          <w:b/>
          <w:sz w:val="24"/>
          <w:szCs w:val="24"/>
        </w:rPr>
        <w:lastRenderedPageBreak/>
        <w:t>ПРИМЕРНЫЙ КОМПЛЕКСНО-ТЕМАТИЧЕСКИЙ ПЛАН ОБРАЗОВАТЕЛЬНОЙ ДЕЯТЕЛЬНОСТИ В</w:t>
      </w:r>
      <w:r w:rsidR="00C07C4D">
        <w:rPr>
          <w:rFonts w:ascii="Times New Roman" w:hAnsi="Times New Roman" w:cs="Times New Roman"/>
          <w:b/>
          <w:sz w:val="24"/>
          <w:szCs w:val="24"/>
        </w:rPr>
        <w:t xml:space="preserve"> СТАРШЕЙ</w:t>
      </w:r>
      <w:r w:rsidRPr="00F354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6035F6" w:rsidRDefault="001B03CE" w:rsidP="000158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C07C4D">
        <w:rPr>
          <w:rFonts w:ascii="Times New Roman" w:hAnsi="Times New Roman" w:cs="Times New Roman"/>
          <w:b/>
          <w:sz w:val="24"/>
          <w:szCs w:val="24"/>
        </w:rPr>
        <w:t>«</w:t>
      </w:r>
      <w:r w:rsidR="00C07C4D" w:rsidRPr="00C07C4D">
        <w:rPr>
          <w:rFonts w:ascii="Times New Roman" w:hAnsi="Times New Roman" w:cs="Times New Roman"/>
          <w:b/>
          <w:sz w:val="24"/>
          <w:szCs w:val="24"/>
        </w:rPr>
        <w:t>Что нам осень подарила</w:t>
      </w:r>
      <w:r w:rsidR="000158A9" w:rsidRPr="00C07C4D">
        <w:rPr>
          <w:rFonts w:ascii="Times New Roman" w:hAnsi="Times New Roman" w:cs="Times New Roman"/>
          <w:b/>
          <w:sz w:val="24"/>
          <w:szCs w:val="24"/>
        </w:rPr>
        <w:t>»</w:t>
      </w:r>
      <w:r w:rsidRPr="00C07C4D">
        <w:rPr>
          <w:rFonts w:ascii="Times New Roman" w:hAnsi="Times New Roman" w:cs="Times New Roman"/>
          <w:b/>
          <w:sz w:val="24"/>
          <w:szCs w:val="24"/>
        </w:rPr>
        <w:t>.</w:t>
      </w:r>
      <w:r w:rsidR="000158A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32B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E32B43">
        <w:rPr>
          <w:rFonts w:ascii="Times New Roman" w:hAnsi="Times New Roman" w:cs="Times New Roman"/>
          <w:b/>
          <w:i/>
          <w:sz w:val="24"/>
          <w:szCs w:val="24"/>
        </w:rPr>
        <w:t xml:space="preserve">4 неделя сентября   </w:t>
      </w:r>
      <w:proofErr w:type="spellStart"/>
      <w:r w:rsidR="00E32B43">
        <w:rPr>
          <w:rFonts w:ascii="Times New Roman" w:hAnsi="Times New Roman" w:cs="Times New Roman"/>
          <w:b/>
          <w:i/>
          <w:sz w:val="24"/>
          <w:szCs w:val="24"/>
        </w:rPr>
        <w:t>гр</w:t>
      </w:r>
      <w:proofErr w:type="gramStart"/>
      <w:r w:rsidR="00E32B43">
        <w:rPr>
          <w:rFonts w:ascii="Times New Roman" w:hAnsi="Times New Roman" w:cs="Times New Roman"/>
          <w:b/>
          <w:i/>
          <w:sz w:val="24"/>
          <w:szCs w:val="24"/>
        </w:rPr>
        <w:t>.«</w:t>
      </w:r>
      <w:proofErr w:type="gramEnd"/>
      <w:r w:rsidR="00E32B43">
        <w:rPr>
          <w:rFonts w:ascii="Times New Roman" w:hAnsi="Times New Roman" w:cs="Times New Roman"/>
          <w:b/>
          <w:i/>
          <w:sz w:val="24"/>
          <w:szCs w:val="24"/>
        </w:rPr>
        <w:t>Клубничка</w:t>
      </w:r>
      <w:proofErr w:type="spellEnd"/>
      <w:r w:rsidR="00E32B4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2745"/>
        <w:gridCol w:w="2955"/>
        <w:gridCol w:w="2340"/>
        <w:gridCol w:w="2700"/>
        <w:gridCol w:w="2284"/>
      </w:tblGrid>
      <w:tr w:rsidR="006035F6" w:rsidRPr="006035F6" w:rsidTr="006035F6">
        <w:trPr>
          <w:trHeight w:val="1503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6035F6" w:rsidRPr="006035F6" w:rsidRDefault="006035F6" w:rsidP="006035F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035F6">
              <w:rPr>
                <w:rFonts w:ascii="Times New Roman" w:hAnsi="Times New Roman" w:cs="Times New Roman"/>
                <w:b/>
                <w:szCs w:val="24"/>
              </w:rPr>
              <w:t xml:space="preserve">     Образовательные</w:t>
            </w:r>
          </w:p>
          <w:p w:rsidR="006035F6" w:rsidRPr="006035F6" w:rsidRDefault="006035F6" w:rsidP="006035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035F6">
              <w:rPr>
                <w:rFonts w:ascii="Times New Roman" w:hAnsi="Times New Roman" w:cs="Times New Roman"/>
                <w:b/>
                <w:szCs w:val="24"/>
              </w:rPr>
              <w:t>области</w:t>
            </w:r>
          </w:p>
          <w:p w:rsidR="006035F6" w:rsidRPr="006035F6" w:rsidRDefault="006035F6" w:rsidP="006035F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035F6">
              <w:rPr>
                <w:rFonts w:ascii="Times New Roman" w:hAnsi="Times New Roman" w:cs="Times New Roman"/>
                <w:b/>
                <w:szCs w:val="24"/>
              </w:rPr>
              <w:t>Вид</w:t>
            </w:r>
          </w:p>
          <w:p w:rsidR="006035F6" w:rsidRPr="006035F6" w:rsidRDefault="006035F6" w:rsidP="006035F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035F6">
              <w:rPr>
                <w:rFonts w:ascii="Times New Roman" w:hAnsi="Times New Roman" w:cs="Times New Roman"/>
                <w:b/>
                <w:szCs w:val="24"/>
              </w:rPr>
              <w:t>деятельности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F6" w:rsidRPr="006035F6" w:rsidRDefault="006035F6" w:rsidP="006035F6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6035F6">
              <w:rPr>
                <w:rFonts w:ascii="Times New Roman" w:hAnsi="Times New Roman" w:cs="Times New Roman"/>
                <w:b/>
                <w:szCs w:val="24"/>
              </w:rPr>
              <w:t xml:space="preserve">Социально – </w:t>
            </w:r>
          </w:p>
          <w:p w:rsidR="006035F6" w:rsidRPr="006035F6" w:rsidRDefault="006035F6" w:rsidP="006035F6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6035F6">
              <w:rPr>
                <w:rFonts w:ascii="Times New Roman" w:hAnsi="Times New Roman" w:cs="Times New Roman"/>
                <w:b/>
                <w:szCs w:val="24"/>
              </w:rPr>
              <w:t>Коммуникативное развитие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F6" w:rsidRPr="006035F6" w:rsidRDefault="006035F6" w:rsidP="006035F6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6035F6">
              <w:rPr>
                <w:rFonts w:ascii="Times New Roman" w:hAnsi="Times New Roman" w:cs="Times New Roman"/>
                <w:b/>
                <w:szCs w:val="24"/>
              </w:rPr>
              <w:t xml:space="preserve">Познавательное </w:t>
            </w:r>
          </w:p>
          <w:p w:rsidR="006035F6" w:rsidRPr="006035F6" w:rsidRDefault="006035F6" w:rsidP="006035F6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6035F6">
              <w:rPr>
                <w:rFonts w:ascii="Times New Roman" w:hAnsi="Times New Roman" w:cs="Times New Roman"/>
                <w:b/>
                <w:szCs w:val="24"/>
              </w:rPr>
              <w:t>развитие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F6" w:rsidRPr="006035F6" w:rsidRDefault="006035F6" w:rsidP="006035F6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6035F6">
              <w:rPr>
                <w:rFonts w:ascii="Times New Roman" w:hAnsi="Times New Roman" w:cs="Times New Roman"/>
                <w:b/>
                <w:szCs w:val="24"/>
              </w:rPr>
              <w:t>Речевое развитие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F6" w:rsidRPr="006035F6" w:rsidRDefault="006035F6" w:rsidP="006035F6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6035F6">
              <w:rPr>
                <w:rFonts w:ascii="Times New Roman" w:hAnsi="Times New Roman" w:cs="Times New Roman"/>
                <w:b/>
                <w:szCs w:val="24"/>
              </w:rPr>
              <w:t>Художественно –</w:t>
            </w:r>
          </w:p>
          <w:p w:rsidR="006035F6" w:rsidRPr="006035F6" w:rsidRDefault="006035F6" w:rsidP="006035F6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6035F6">
              <w:rPr>
                <w:rFonts w:ascii="Times New Roman" w:hAnsi="Times New Roman" w:cs="Times New Roman"/>
                <w:b/>
                <w:szCs w:val="24"/>
              </w:rPr>
              <w:t>эстетическое развитие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F6" w:rsidRPr="006035F6" w:rsidRDefault="006035F6" w:rsidP="006035F6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6035F6">
              <w:rPr>
                <w:rFonts w:ascii="Times New Roman" w:hAnsi="Times New Roman" w:cs="Times New Roman"/>
                <w:b/>
                <w:szCs w:val="24"/>
              </w:rPr>
              <w:t>Физическое развитие</w:t>
            </w:r>
          </w:p>
        </w:tc>
      </w:tr>
      <w:tr w:rsidR="006035F6" w:rsidRPr="006035F6" w:rsidTr="006035F6">
        <w:trPr>
          <w:trHeight w:val="1029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F6" w:rsidRPr="006035F6" w:rsidRDefault="006035F6" w:rsidP="004524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5F6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14" w:rsidRPr="0045244E" w:rsidRDefault="00970C14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Беседа: « Бабушкин огород»</w:t>
            </w:r>
            <w:r w:rsidR="002E3BD8" w:rsidRPr="00452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BD8" w:rsidRPr="0045244E" w:rsidRDefault="002E3BD8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D8" w:rsidRPr="0045244E" w:rsidRDefault="002E3BD8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Беседа о выращивании фруктов.</w:t>
            </w:r>
          </w:p>
          <w:p w:rsidR="002E3BD8" w:rsidRPr="0045244E" w:rsidRDefault="002E3BD8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C14" w:rsidRPr="0045244E" w:rsidRDefault="00970C14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Беседа: «Правила безопасности при уборке урожая»</w:t>
            </w:r>
            <w:r w:rsidR="002E3BD8" w:rsidRPr="00452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5F6" w:rsidRPr="0045244E" w:rsidRDefault="006035F6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D8" w:rsidRPr="0045244E" w:rsidRDefault="00E3008F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3BD8" w:rsidRPr="0045244E">
              <w:rPr>
                <w:rFonts w:ascii="Times New Roman" w:hAnsi="Times New Roman" w:cs="Times New Roman"/>
                <w:sz w:val="24"/>
                <w:szCs w:val="24"/>
              </w:rPr>
              <w:t>бразовательная ситуация «Овощи растут на грядках»</w:t>
            </w:r>
          </w:p>
          <w:p w:rsidR="006035F6" w:rsidRPr="0045244E" w:rsidRDefault="002E3BD8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Т.М.Бондаренко</w:t>
            </w:r>
            <w:proofErr w:type="spellEnd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 xml:space="preserve">  с.226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F6" w:rsidRPr="0045244E" w:rsidRDefault="002E3BD8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рассказа про фрукты</w:t>
            </w:r>
            <w:proofErr w:type="gramEnd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 xml:space="preserve"> и овощи с опорой на картинку и </w:t>
            </w:r>
            <w:proofErr w:type="spellStart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мнемотаблицу</w:t>
            </w:r>
            <w:proofErr w:type="spellEnd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F6" w:rsidRDefault="006035F6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 xml:space="preserve">Лепка «Что нам осень принесла?» </w:t>
            </w:r>
            <w:proofErr w:type="spellStart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 xml:space="preserve"> с.134</w:t>
            </w:r>
            <w:r w:rsidR="004524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244E" w:rsidRPr="0045244E" w:rsidRDefault="0045244E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F6" w:rsidRPr="0045244E" w:rsidRDefault="006035F6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«В саду созрели яблоки» </w:t>
            </w:r>
            <w:proofErr w:type="spellStart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 xml:space="preserve"> с.38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F6" w:rsidRDefault="006035F6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244E" w:rsidRPr="0045244E" w:rsidRDefault="0045244E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F6" w:rsidRPr="0045244E" w:rsidRDefault="00970C14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 xml:space="preserve">Игра: Советы доктора </w:t>
            </w:r>
            <w:proofErr w:type="spellStart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Пилюлькина</w:t>
            </w:r>
            <w:proofErr w:type="spellEnd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035F6" w:rsidRPr="006035F6" w:rsidTr="006035F6">
        <w:trPr>
          <w:trHeight w:val="1271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F6" w:rsidRPr="006035F6" w:rsidRDefault="006035F6" w:rsidP="004524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  <w:r w:rsidR="00082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самостоятельная </w:t>
            </w:r>
            <w:r w:rsidRPr="006035F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B7" w:rsidRPr="0045244E" w:rsidRDefault="000825B7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Театрализация сказки: « Репка».</w:t>
            </w:r>
          </w:p>
          <w:p w:rsidR="000825B7" w:rsidRPr="0045244E" w:rsidRDefault="000825B7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С.р.и</w:t>
            </w:r>
            <w:proofErr w:type="spellEnd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. «На базаре»,</w:t>
            </w:r>
          </w:p>
          <w:p w:rsidR="000825B7" w:rsidRPr="0045244E" w:rsidRDefault="000825B7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« Магазин»</w:t>
            </w:r>
            <w:r w:rsidR="00BC3E1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5B7" w:rsidRPr="0045244E" w:rsidRDefault="000825B7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B43" w:rsidRPr="0045244E" w:rsidRDefault="00E32B43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Конструирование: «Разные машины везут овощи и фрукты в магазин».</w:t>
            </w:r>
          </w:p>
          <w:p w:rsidR="006035F6" w:rsidRPr="0045244E" w:rsidRDefault="00E32B43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 xml:space="preserve"> с.34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95" w:rsidRPr="0045244E" w:rsidRDefault="00467195" w:rsidP="004524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с детьми алгоритмов</w:t>
            </w:r>
            <w:proofErr w:type="gramStart"/>
            <w:r w:rsidRPr="0045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</w:p>
          <w:p w:rsidR="000825B7" w:rsidRPr="0045244E" w:rsidRDefault="00467195" w:rsidP="004524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«Приготовление фруктового и овощного салатов»</w:t>
            </w:r>
            <w:proofErr w:type="gramStart"/>
            <w:r w:rsidRPr="0045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25B7" w:rsidRPr="0045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0825B7" w:rsidRPr="0045244E" w:rsidRDefault="000825B7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Совместная экскурсия в огород детского сада.</w:t>
            </w:r>
            <w:r w:rsidR="00FC5123">
              <w:rPr>
                <w:rFonts w:ascii="Times New Roman" w:hAnsi="Times New Roman" w:cs="Times New Roman"/>
                <w:sz w:val="24"/>
                <w:szCs w:val="24"/>
              </w:rPr>
              <w:t xml:space="preserve"> Сбор урожая 37.</w:t>
            </w:r>
          </w:p>
          <w:p w:rsidR="000825B7" w:rsidRPr="0045244E" w:rsidRDefault="000825B7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F6" w:rsidRPr="0045244E" w:rsidRDefault="006035F6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4E" w:rsidRDefault="005622EC" w:rsidP="0045244E">
            <w:pPr>
              <w:spacing w:after="0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5244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Составление предложений по картине «Сбор фруктов»</w:t>
            </w:r>
            <w:proofErr w:type="gramStart"/>
            <w:r w:rsidRPr="0045244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45244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5244E" w:rsidRDefault="0045244E" w:rsidP="0045244E">
            <w:pPr>
              <w:spacing w:after="0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6035F6" w:rsidRDefault="005622EC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Отгадывание, загадывание, придумывание загадок о фруктах и овощах.</w:t>
            </w:r>
          </w:p>
          <w:p w:rsidR="0045244E" w:rsidRPr="0045244E" w:rsidRDefault="0045244E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2EC" w:rsidRPr="0045244E" w:rsidRDefault="005622EC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 xml:space="preserve"> «Морковный сок» </w:t>
            </w:r>
          </w:p>
          <w:p w:rsidR="005622EC" w:rsidRPr="0045244E" w:rsidRDefault="005622EC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9" w:rsidRPr="0045244E" w:rsidRDefault="00A86899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Изготовление шапочек</w:t>
            </w:r>
          </w:p>
          <w:p w:rsidR="00A86899" w:rsidRDefault="00A86899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« Овощи и фрукты»</w:t>
            </w:r>
            <w:r w:rsidR="004524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5244E" w:rsidRPr="0045244E" w:rsidRDefault="0045244E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9" w:rsidRDefault="00A86899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45244E">
              <w:rPr>
                <w:rFonts w:ascii="Times New Roman" w:hAnsi="Times New Roman" w:cs="Times New Roman"/>
                <w:sz w:val="24"/>
                <w:szCs w:val="24"/>
              </w:rPr>
              <w:t>готовление шумовых инструментов;</w:t>
            </w:r>
          </w:p>
          <w:p w:rsidR="0045244E" w:rsidRPr="0045244E" w:rsidRDefault="0045244E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9" w:rsidRDefault="00A86899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Хороводная игра: «Урожайная»</w:t>
            </w:r>
            <w:r w:rsidR="004524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244E" w:rsidRPr="0045244E" w:rsidRDefault="0045244E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28" w:rsidRDefault="00A86899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Игра: « Чучело-</w:t>
            </w:r>
            <w:proofErr w:type="spellStart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мяучело</w:t>
            </w:r>
            <w:proofErr w:type="spellEnd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2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3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3A28" w:rsidRDefault="00853A28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9" w:rsidRPr="0045244E" w:rsidRDefault="00853A28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отрывка из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035F6" w:rsidRPr="0045244E" w:rsidRDefault="006035F6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4E" w:rsidRDefault="00AF6138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Соревнование «Кто быстрее соберёт».</w:t>
            </w:r>
            <w:r w:rsidR="00970C14" w:rsidRPr="00452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44E" w:rsidRDefault="0045244E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5F6" w:rsidRPr="0045244E" w:rsidRDefault="00970C14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Беседы «Чистота – залог здоровья», «Витаминный сок»</w:t>
            </w:r>
          </w:p>
        </w:tc>
      </w:tr>
      <w:tr w:rsidR="006035F6" w:rsidRPr="006035F6" w:rsidTr="006035F6">
        <w:trPr>
          <w:trHeight w:val="1589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F6" w:rsidRPr="006035F6" w:rsidRDefault="006035F6" w:rsidP="004524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5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ходе режимных моментов</w:t>
            </w:r>
          </w:p>
          <w:p w:rsidR="006035F6" w:rsidRPr="006035F6" w:rsidRDefault="006035F6" w:rsidP="004524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B7" w:rsidRPr="0045244E" w:rsidRDefault="000825B7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Д/и «Что сажают в огороде», «Назови одним словом»,</w:t>
            </w:r>
            <w:r w:rsidRPr="00452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5244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«Назови ласково»</w:t>
            </w:r>
            <w:r w:rsidR="00FC5123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33</w:t>
            </w:r>
            <w:r w:rsidRPr="0045244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52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5244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«Четвертый лишний».</w:t>
            </w:r>
          </w:p>
          <w:p w:rsidR="006035F6" w:rsidRPr="0045244E" w:rsidRDefault="006035F6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B7" w:rsidRPr="0045244E" w:rsidRDefault="000825B7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деятельность: «Рассмотрим семена»</w:t>
            </w:r>
          </w:p>
          <w:p w:rsidR="000825B7" w:rsidRPr="0045244E" w:rsidRDefault="000825B7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B7" w:rsidRPr="0045244E" w:rsidRDefault="000825B7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Изготовление муляжей из солёного теста: «Овощи и фрукты»</w:t>
            </w:r>
          </w:p>
          <w:p w:rsidR="006035F6" w:rsidRPr="0045244E" w:rsidRDefault="006035F6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9" w:rsidRDefault="00A86899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Проговаривание стих. «Посадила баба Фёкла»</w:t>
            </w:r>
            <w:r w:rsidR="004524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244E" w:rsidRPr="0045244E" w:rsidRDefault="0045244E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44E" w:rsidRDefault="00A86899" w:rsidP="0045244E">
            <w:pPr>
              <w:spacing w:after="0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5244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Пальчиковая гимнастика «Компот», </w:t>
            </w:r>
          </w:p>
          <w:p w:rsidR="00CC59D3" w:rsidRDefault="00CC59D3" w:rsidP="0045244E">
            <w:pPr>
              <w:spacing w:after="0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A86899" w:rsidRPr="0045244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«Вершки </w:t>
            </w:r>
            <w:proofErr w:type="gramStart"/>
            <w:r w:rsidR="00A86899" w:rsidRPr="0045244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–к</w:t>
            </w:r>
            <w:proofErr w:type="gramEnd"/>
            <w:r w:rsidR="00A86899" w:rsidRPr="0045244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орешки»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101</w:t>
            </w:r>
            <w:r w:rsidR="00A86899" w:rsidRPr="0045244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6035F6" w:rsidRPr="0045244E" w:rsidRDefault="00CC59D3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Речевые игры: </w:t>
            </w:r>
            <w:r w:rsidR="00A86899" w:rsidRPr="0045244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«Собираем урожай», «Подскажи словечко»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99" w:rsidRPr="0045244E" w:rsidRDefault="00A86899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99" w:rsidRPr="0045244E" w:rsidRDefault="00A86899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игра: «Вейся </w:t>
            </w:r>
            <w:proofErr w:type="spellStart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капустка</w:t>
            </w:r>
            <w:proofErr w:type="spellEnd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» (муз</w:t>
            </w:r>
            <w:proofErr w:type="gramStart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 xml:space="preserve"> обр. Потапенко)</w:t>
            </w:r>
          </w:p>
          <w:p w:rsidR="006035F6" w:rsidRPr="0045244E" w:rsidRDefault="006035F6" w:rsidP="0045244E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F6" w:rsidRPr="0045244E" w:rsidRDefault="00970C14" w:rsidP="0045244E">
            <w:pPr>
              <w:spacing w:after="0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5244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Игра</w:t>
            </w:r>
            <w:proofErr w:type="gramEnd"/>
            <w:r w:rsidRPr="0045244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«Какой сок» (с мячом)</w:t>
            </w:r>
          </w:p>
          <w:p w:rsidR="00A86899" w:rsidRPr="0045244E" w:rsidRDefault="00A86899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Беседа: «Витамины на грядке»</w:t>
            </w:r>
          </w:p>
          <w:p w:rsidR="00A86899" w:rsidRPr="0045244E" w:rsidRDefault="00A86899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 xml:space="preserve">Д/и « </w:t>
            </w:r>
            <w:proofErr w:type="gramStart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Аскорбинка</w:t>
            </w:r>
            <w:proofErr w:type="gramEnd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 xml:space="preserve"> и её друзья»</w:t>
            </w:r>
          </w:p>
        </w:tc>
      </w:tr>
      <w:tr w:rsidR="006035F6" w:rsidRPr="006035F6" w:rsidTr="006035F6">
        <w:trPr>
          <w:trHeight w:val="1066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F6" w:rsidRPr="006035F6" w:rsidRDefault="006035F6" w:rsidP="004524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5F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14" w:rsidRPr="0045244E" w:rsidRDefault="00970C14" w:rsidP="0045244E">
            <w:pPr>
              <w:pStyle w:val="c1c3"/>
              <w:shd w:val="clear" w:color="auto" w:fill="FFFFFF"/>
              <w:spacing w:before="0" w:beforeAutospacing="0" w:after="0" w:afterAutospacing="0" w:line="276" w:lineRule="auto"/>
            </w:pPr>
            <w:r w:rsidRPr="0045244E">
              <w:t xml:space="preserve">Изготовление атрибутов для </w:t>
            </w:r>
            <w:proofErr w:type="spellStart"/>
            <w:r w:rsidRPr="0045244E">
              <w:t>с.р</w:t>
            </w:r>
            <w:proofErr w:type="spellEnd"/>
            <w:r w:rsidRPr="0045244E">
              <w:t>. игр.</w:t>
            </w:r>
          </w:p>
          <w:p w:rsidR="006035F6" w:rsidRPr="0045244E" w:rsidRDefault="00970C14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="00452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дбор  материала по данной теме: </w:t>
            </w:r>
            <w:r w:rsidRPr="00452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иллюстраций, сюжетных, предметных картинок по теме: «Дары полей, сада и огорода»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14" w:rsidRPr="0045244E" w:rsidRDefault="00970C14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экскурсию в овощной магазин, на овощной и фруктовый  рынки. </w:t>
            </w:r>
          </w:p>
          <w:p w:rsidR="006035F6" w:rsidRPr="0045244E" w:rsidRDefault="00970C14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картотеки рецептов.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14" w:rsidRPr="0045244E" w:rsidRDefault="00970C14" w:rsidP="0045244E">
            <w:pPr>
              <w:pStyle w:val="c1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45244E">
              <w:rPr>
                <w:rStyle w:val="c2"/>
                <w:color w:val="000000"/>
              </w:rPr>
              <w:t>Составление рассказа ”Вкусные истории”</w:t>
            </w:r>
          </w:p>
          <w:p w:rsidR="00970C14" w:rsidRPr="0045244E" w:rsidRDefault="00970C14" w:rsidP="0045244E">
            <w:pPr>
              <w:pStyle w:val="c1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45244E">
              <w:rPr>
                <w:rStyle w:val="c2"/>
                <w:color w:val="000000"/>
              </w:rPr>
              <w:t>(истории как готовятся салаты, чаи, соки)</w:t>
            </w:r>
          </w:p>
          <w:p w:rsidR="006035F6" w:rsidRPr="0045244E" w:rsidRDefault="006035F6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14" w:rsidRPr="0045244E" w:rsidRDefault="00970C14" w:rsidP="0045244E">
            <w:pPr>
              <w:tabs>
                <w:tab w:val="left" w:pos="10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Порекомендовать родителям  принести</w:t>
            </w:r>
            <w:proofErr w:type="gramEnd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 xml:space="preserve"> в группу фрукты и овощи для рассматривания и сравнения.</w:t>
            </w:r>
          </w:p>
          <w:p w:rsidR="006035F6" w:rsidRPr="0045244E" w:rsidRDefault="00970C14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Проговорить дома с ребенком названия фруктов и овощей.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F6" w:rsidRPr="0045244E" w:rsidRDefault="00970C14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изготовлению наглядной информации на стенде «Полезные овощи и фрукты».</w:t>
            </w:r>
          </w:p>
        </w:tc>
      </w:tr>
      <w:tr w:rsidR="006035F6" w:rsidRPr="006035F6" w:rsidTr="006035F6">
        <w:trPr>
          <w:trHeight w:val="1403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F6" w:rsidRPr="006035F6" w:rsidRDefault="006035F6" w:rsidP="0045244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  <w:proofErr w:type="gramStart"/>
            <w:r w:rsidRPr="0060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предметно-пространственной</w:t>
            </w:r>
            <w:proofErr w:type="gramEnd"/>
            <w:r w:rsidRPr="0060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035F6" w:rsidRPr="006035F6" w:rsidRDefault="006035F6" w:rsidP="004524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среды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F6" w:rsidRPr="0045244E" w:rsidRDefault="00793C51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Фото, иллюстрации, муляжи, свежие фрукты и овощи;</w:t>
            </w:r>
          </w:p>
          <w:p w:rsidR="00793C51" w:rsidRPr="0045244E" w:rsidRDefault="00793C51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для </w:t>
            </w:r>
            <w:proofErr w:type="spellStart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 xml:space="preserve">. игр: маски фруктов.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F6" w:rsidRPr="0045244E" w:rsidRDefault="00793C51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Фото, иллюстрации</w:t>
            </w:r>
            <w:r w:rsidRPr="00452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 с изображением фруктов (яблоко, груша, банан, персик, слива, ананас, апельсин, мандарин, лимон, арбуз, киви).</w:t>
            </w: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, муляжи, дидактические и настольные игры, художественная литература, семена, соленое тесто.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F6" w:rsidRPr="0045244E" w:rsidRDefault="0045244E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Сюжетные картинки. Муляжи овощей и фруктов, картотека пальчиковых игр, артикуляционные карточки, художественная литература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4E" w:rsidRPr="0045244E" w:rsidRDefault="0045244E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Иллюстрации, муляжи. Материалы и инструменты для лепки, рисования, аппликации.</w:t>
            </w:r>
          </w:p>
          <w:p w:rsidR="006035F6" w:rsidRPr="0045244E" w:rsidRDefault="0045244E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Аудио диски с песнями.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4E" w:rsidRPr="0045244E" w:rsidRDefault="0045244E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Картотека подвижных игр, спортивный инвентарь.</w:t>
            </w:r>
          </w:p>
          <w:p w:rsidR="006035F6" w:rsidRPr="0045244E" w:rsidRDefault="006035F6" w:rsidP="00452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C51" w:rsidRDefault="00793C51" w:rsidP="0045244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93C51" w:rsidRDefault="00793C51" w:rsidP="000158A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158A9" w:rsidRDefault="000158A9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EF">
        <w:rPr>
          <w:rFonts w:ascii="Times New Roman" w:hAnsi="Times New Roman" w:cs="Times New Roman"/>
          <w:b/>
          <w:sz w:val="24"/>
          <w:szCs w:val="24"/>
        </w:rPr>
        <w:t xml:space="preserve">ПРИМЕРНЫЙ КОМПЛЕКСНО-ТЕМАТИЧЕСКИЙ ПЛАН ОБРАЗОВАТЕЛЬНОЙ ДЕЯТЕЛЬНОСТИ В </w:t>
      </w:r>
      <w:r w:rsidR="00C07C4D">
        <w:rPr>
          <w:rFonts w:ascii="Times New Roman" w:hAnsi="Times New Roman" w:cs="Times New Roman"/>
          <w:b/>
          <w:sz w:val="24"/>
          <w:szCs w:val="24"/>
        </w:rPr>
        <w:t xml:space="preserve">СТАРШЕЙ </w:t>
      </w:r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0158A9" w:rsidRDefault="001B03CE" w:rsidP="000158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C07C4D">
        <w:rPr>
          <w:rFonts w:ascii="Times New Roman" w:hAnsi="Times New Roman" w:cs="Times New Roman"/>
          <w:b/>
          <w:sz w:val="24"/>
          <w:szCs w:val="24"/>
        </w:rPr>
        <w:t>«</w:t>
      </w:r>
      <w:r w:rsidR="00C07C4D">
        <w:rPr>
          <w:rFonts w:ascii="Times New Roman" w:hAnsi="Times New Roman" w:cs="Times New Roman"/>
          <w:b/>
          <w:sz w:val="24"/>
          <w:szCs w:val="24"/>
        </w:rPr>
        <w:t>Дары осеннего леса</w:t>
      </w:r>
      <w:r w:rsidR="000158A9" w:rsidRPr="00C07C4D">
        <w:rPr>
          <w:rFonts w:ascii="Times New Roman" w:hAnsi="Times New Roman" w:cs="Times New Roman"/>
          <w:b/>
          <w:sz w:val="24"/>
          <w:szCs w:val="24"/>
        </w:rPr>
        <w:t>»</w:t>
      </w:r>
      <w:r w:rsidRPr="00C07C4D">
        <w:rPr>
          <w:rFonts w:ascii="Times New Roman" w:hAnsi="Times New Roman" w:cs="Times New Roman"/>
          <w:b/>
          <w:sz w:val="24"/>
          <w:szCs w:val="24"/>
        </w:rPr>
        <w:t>.</w:t>
      </w:r>
      <w:r w:rsidR="000158A9" w:rsidRPr="00C07C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C07C4D" w:rsidRPr="00C07C4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158A9" w:rsidRPr="00C07C4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C07C4D" w:rsidRPr="00C07C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C07C4D" w:rsidRPr="00C07C4D">
        <w:rPr>
          <w:rFonts w:ascii="Times New Roman" w:hAnsi="Times New Roman" w:cs="Times New Roman"/>
          <w:b/>
          <w:i/>
          <w:sz w:val="24"/>
          <w:szCs w:val="24"/>
        </w:rPr>
        <w:t>1 неделя октября</w:t>
      </w:r>
      <w:r w:rsidR="00C07C4D">
        <w:rPr>
          <w:rFonts w:ascii="Times New Roman" w:hAnsi="Times New Roman" w:cs="Times New Roman"/>
          <w:b/>
          <w:i/>
          <w:sz w:val="24"/>
          <w:szCs w:val="24"/>
        </w:rPr>
        <w:t xml:space="preserve">     гр. «Клубничка»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2"/>
        <w:gridCol w:w="2682"/>
        <w:gridCol w:w="2682"/>
        <w:gridCol w:w="2682"/>
        <w:gridCol w:w="2682"/>
        <w:gridCol w:w="2682"/>
      </w:tblGrid>
      <w:tr w:rsidR="000158A9" w:rsidTr="000158A9">
        <w:tc>
          <w:tcPr>
            <w:tcW w:w="2682" w:type="dxa"/>
            <w:tcBorders>
              <w:tl2br w:val="single" w:sz="4" w:space="0" w:color="auto"/>
            </w:tcBorders>
          </w:tcPr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8D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B325CB" w:rsidRDefault="004E44C9" w:rsidP="00CE4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 «</w:t>
            </w:r>
            <w:r w:rsidR="00CE4025">
              <w:rPr>
                <w:rFonts w:ascii="Times New Roman" w:hAnsi="Times New Roman" w:cs="Times New Roman"/>
                <w:sz w:val="24"/>
                <w:szCs w:val="24"/>
              </w:rPr>
              <w:t xml:space="preserve">Грибное царство» </w:t>
            </w:r>
            <w:proofErr w:type="spellStart"/>
            <w:r w:rsidR="00CE4025">
              <w:rPr>
                <w:rFonts w:ascii="Times New Roman" w:hAnsi="Times New Roman" w:cs="Times New Roman"/>
                <w:sz w:val="24"/>
                <w:szCs w:val="24"/>
              </w:rPr>
              <w:t>Т.М.Бондаренко</w:t>
            </w:r>
            <w:proofErr w:type="spellEnd"/>
            <w:r w:rsidR="00CE4025">
              <w:rPr>
                <w:rFonts w:ascii="Times New Roman" w:hAnsi="Times New Roman" w:cs="Times New Roman"/>
                <w:sz w:val="24"/>
                <w:szCs w:val="24"/>
              </w:rPr>
              <w:t xml:space="preserve">  с.216</w:t>
            </w:r>
          </w:p>
        </w:tc>
        <w:tc>
          <w:tcPr>
            <w:tcW w:w="2682" w:type="dxa"/>
          </w:tcPr>
          <w:p w:rsidR="000158A9" w:rsidRPr="00B325CB" w:rsidRDefault="004C21E2" w:rsidP="004C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ситуация « Осенние похождения крольчат»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Т.М.Бондаренко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с.185</w:t>
            </w:r>
          </w:p>
        </w:tc>
        <w:tc>
          <w:tcPr>
            <w:tcW w:w="2682" w:type="dxa"/>
          </w:tcPr>
          <w:p w:rsidR="00B325CB" w:rsidRDefault="00B325CB" w:rsidP="0002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67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картинке.</w:t>
            </w:r>
          </w:p>
          <w:p w:rsidR="0002467E" w:rsidRDefault="0002467E" w:rsidP="0002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О.И.Крупенчук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«Научите меня говорить правильно» с.9</w:t>
            </w:r>
          </w:p>
          <w:p w:rsidR="0002467E" w:rsidRDefault="0002467E" w:rsidP="0002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пересказ «Где растет ягода»</w:t>
            </w:r>
          </w:p>
          <w:p w:rsidR="0002467E" w:rsidRDefault="0002467E" w:rsidP="0002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О.И.Крупенчук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«Научите меня говорить правильно» с.28</w:t>
            </w:r>
          </w:p>
          <w:p w:rsidR="0002467E" w:rsidRPr="00B325CB" w:rsidRDefault="0002467E" w:rsidP="00024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4B30" w:rsidRPr="004C21E2" w:rsidRDefault="00EE4B30" w:rsidP="004C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E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EE4B30" w:rsidRDefault="00EE4B30" w:rsidP="00EE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«Царство грибов».</w:t>
            </w:r>
          </w:p>
          <w:p w:rsidR="004C21E2" w:rsidRDefault="004C21E2" w:rsidP="004C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 w:rsidR="004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звуков и букв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Т.М.Бондаренко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с.193</w:t>
            </w:r>
          </w:p>
          <w:p w:rsidR="004C21E2" w:rsidRDefault="004C21E2" w:rsidP="00EE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CB" w:rsidRDefault="004C21E2" w:rsidP="00B32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</w:t>
            </w:r>
            <w:r w:rsidR="00853A28">
              <w:rPr>
                <w:rFonts w:ascii="Times New Roman" w:hAnsi="Times New Roman" w:cs="Times New Roman"/>
                <w:sz w:val="24"/>
                <w:szCs w:val="24"/>
              </w:rPr>
              <w:t>Грибы на полянке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21E2" w:rsidRPr="00B325CB" w:rsidRDefault="00853A28" w:rsidP="0085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с.42</w:t>
            </w:r>
          </w:p>
        </w:tc>
        <w:tc>
          <w:tcPr>
            <w:tcW w:w="2682" w:type="dxa"/>
          </w:tcPr>
          <w:p w:rsidR="00FA136B" w:rsidRDefault="00FA136B" w:rsidP="00FA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C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 w:rsidRPr="00B325CB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B32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025" w:rsidRDefault="00CE4025" w:rsidP="00FA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5" w:rsidRPr="00B325CB" w:rsidRDefault="00CE4025" w:rsidP="00FA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8A9" w:rsidRPr="00B325CB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Совместная,</w:t>
            </w:r>
          </w:p>
          <w:p w:rsidR="000158A9" w:rsidRDefault="00B325CB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58A9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амостоятельная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B325CB" w:rsidRDefault="004E44C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Театрализация экологической сказки «Грибная сказка»</w:t>
            </w:r>
          </w:p>
          <w:p w:rsidR="004E44C9" w:rsidRPr="00B325CB" w:rsidRDefault="004E44C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№7 2009 с.36</w:t>
            </w:r>
          </w:p>
        </w:tc>
        <w:tc>
          <w:tcPr>
            <w:tcW w:w="2682" w:type="dxa"/>
          </w:tcPr>
          <w:p w:rsidR="000158A9" w:rsidRDefault="00FC5123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«То, что растет – живое!»26;</w:t>
            </w:r>
          </w:p>
          <w:p w:rsidR="00FC5123" w:rsidRPr="00B325CB" w:rsidRDefault="001018D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«Грибы»77</w:t>
            </w:r>
            <w:r w:rsidR="00224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:rsidR="000158A9" w:rsidRDefault="00B325CB" w:rsidP="0045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Отгадывание, загадывание, придумывание загадок о</w:t>
            </w:r>
            <w:r w:rsidR="0002467E">
              <w:rPr>
                <w:rFonts w:ascii="Times New Roman" w:hAnsi="Times New Roman" w:cs="Times New Roman"/>
                <w:sz w:val="24"/>
                <w:szCs w:val="24"/>
              </w:rPr>
              <w:t xml:space="preserve"> грибах, ягодах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1F9" w:rsidRDefault="00FD41F9" w:rsidP="0045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пословиц.</w:t>
            </w:r>
          </w:p>
          <w:p w:rsidR="00FD41F9" w:rsidRDefault="00FD41F9" w:rsidP="0045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О.И.Крупенчук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с.9)</w:t>
            </w:r>
          </w:p>
          <w:p w:rsidR="00FD41F9" w:rsidRPr="00B325CB" w:rsidRDefault="00FD41F9" w:rsidP="0045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853A2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ручной труд.</w:t>
            </w:r>
          </w:p>
          <w:p w:rsidR="00853A28" w:rsidRDefault="00853A2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«Кузовок для грибов» </w:t>
            </w:r>
          </w:p>
          <w:p w:rsidR="00853A28" w:rsidRPr="00B325CB" w:rsidRDefault="00853A2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с.43</w:t>
            </w:r>
          </w:p>
        </w:tc>
        <w:tc>
          <w:tcPr>
            <w:tcW w:w="2682" w:type="dxa"/>
          </w:tcPr>
          <w:p w:rsidR="000158A9" w:rsidRPr="00B325CB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926A48" w:rsidP="00CE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«Сосчитай», «Четвёртый лишний».</w:t>
            </w:r>
          </w:p>
          <w:p w:rsidR="00CE4025" w:rsidRDefault="00CE4025" w:rsidP="00CE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25" w:rsidRPr="00B325CB" w:rsidRDefault="00CE4025" w:rsidP="00CE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пальчиковой гимнастики «За грибами».</w:t>
            </w:r>
          </w:p>
        </w:tc>
        <w:tc>
          <w:tcPr>
            <w:tcW w:w="2682" w:type="dxa"/>
          </w:tcPr>
          <w:p w:rsidR="000158A9" w:rsidRDefault="00A1509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изменилось?», «Чего не стало?».</w:t>
            </w:r>
          </w:p>
          <w:p w:rsidR="00FC5123" w:rsidRDefault="00FC5123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123" w:rsidRDefault="00FC5123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«Лесовик и лесные ягоды»28;</w:t>
            </w:r>
          </w:p>
          <w:p w:rsidR="00FC5123" w:rsidRPr="00B325CB" w:rsidRDefault="00FC5123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D7B97" w:rsidRPr="008D7B97" w:rsidRDefault="008D7B97" w:rsidP="008D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B325CB" w:rsidRDefault="00926A4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трафаретами, раскрасками по теме.</w:t>
            </w:r>
          </w:p>
        </w:tc>
        <w:tc>
          <w:tcPr>
            <w:tcW w:w="2682" w:type="dxa"/>
          </w:tcPr>
          <w:p w:rsidR="000158A9" w:rsidRPr="00B325CB" w:rsidRDefault="009974C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«По ягоды»,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семьёй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8D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B325CB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B325CB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B325CB" w:rsidRDefault="00926A4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подборку художественных произведений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фруктах.</w:t>
            </w:r>
          </w:p>
        </w:tc>
        <w:tc>
          <w:tcPr>
            <w:tcW w:w="2682" w:type="dxa"/>
          </w:tcPr>
          <w:p w:rsidR="000158A9" w:rsidRPr="00B325CB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B325CB" w:rsidRDefault="007806F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CB">
              <w:rPr>
                <w:rFonts w:ascii="Times New Roman" w:hAnsi="Times New Roman" w:cs="Times New Roman"/>
                <w:sz w:val="24"/>
                <w:szCs w:val="24"/>
              </w:rPr>
              <w:t xml:space="preserve">Поиграть в </w:t>
            </w:r>
            <w:proofErr w:type="gramStart"/>
            <w:r w:rsidRPr="00B325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25CB">
              <w:rPr>
                <w:rFonts w:ascii="Times New Roman" w:hAnsi="Times New Roman" w:cs="Times New Roman"/>
                <w:sz w:val="24"/>
                <w:szCs w:val="24"/>
              </w:rPr>
              <w:t>/и по теме.</w:t>
            </w:r>
          </w:p>
        </w:tc>
      </w:tr>
      <w:tr w:rsidR="007806F5" w:rsidTr="000158A9">
        <w:tc>
          <w:tcPr>
            <w:tcW w:w="2682" w:type="dxa"/>
          </w:tcPr>
          <w:p w:rsidR="007806F5" w:rsidRDefault="007806F5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</w:t>
            </w:r>
          </w:p>
          <w:p w:rsidR="007806F5" w:rsidRDefault="007806F5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 пространственной среды</w:t>
            </w:r>
          </w:p>
          <w:p w:rsidR="007806F5" w:rsidRDefault="007806F5" w:rsidP="008D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6F5" w:rsidRDefault="007806F5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7806F5" w:rsidRPr="00B325CB" w:rsidRDefault="007806F5" w:rsidP="0078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806F5" w:rsidRPr="00B325CB" w:rsidRDefault="007806F5" w:rsidP="00780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D7B97" w:rsidRPr="008D7B97" w:rsidRDefault="008D7B97" w:rsidP="008D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4B30" w:rsidRPr="0045244E" w:rsidRDefault="00EE4B30" w:rsidP="0045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Разрезная азбука, картинки грибо</w:t>
            </w:r>
            <w:proofErr w:type="gramStart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45244E">
              <w:rPr>
                <w:rFonts w:ascii="Times New Roman" w:hAnsi="Times New Roman" w:cs="Times New Roman"/>
                <w:sz w:val="24"/>
                <w:szCs w:val="24"/>
              </w:rPr>
              <w:t>или муляжи);</w:t>
            </w:r>
          </w:p>
          <w:p w:rsidR="007806F5" w:rsidRPr="00B325CB" w:rsidRDefault="008D7B97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Краски, цветные карандаши, восковые мелки, бумага, пластилин, трафареты, раскраски по теме.</w:t>
            </w:r>
            <w:proofErr w:type="gramEnd"/>
          </w:p>
        </w:tc>
        <w:tc>
          <w:tcPr>
            <w:tcW w:w="2682" w:type="dxa"/>
          </w:tcPr>
          <w:p w:rsidR="007806F5" w:rsidRPr="00B325CB" w:rsidRDefault="007806F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CB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атрибуты для игр.</w:t>
            </w:r>
          </w:p>
        </w:tc>
      </w:tr>
    </w:tbl>
    <w:p w:rsidR="004C6A38" w:rsidRDefault="004C6A38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A74" w:rsidRDefault="003B7A7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A74" w:rsidRDefault="003B7A7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A74" w:rsidRDefault="003B7A7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A74" w:rsidRDefault="003B7A7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A74" w:rsidRDefault="003B7A7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A74" w:rsidRDefault="003B7A7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A74" w:rsidRDefault="003B7A7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A74" w:rsidRDefault="003B7A7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A74" w:rsidRDefault="003B7A7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A74" w:rsidRDefault="003B7A7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A74" w:rsidRDefault="003B7A7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A74" w:rsidRDefault="003B7A7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A74" w:rsidRDefault="003B7A7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A74" w:rsidRDefault="003B7A7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A74" w:rsidRDefault="003B7A7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8A9" w:rsidRDefault="000158A9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EF">
        <w:rPr>
          <w:rFonts w:ascii="Times New Roman" w:hAnsi="Times New Roman" w:cs="Times New Roman"/>
          <w:b/>
          <w:sz w:val="24"/>
          <w:szCs w:val="24"/>
        </w:rPr>
        <w:lastRenderedPageBreak/>
        <w:t>ПРИМЕРНЫЙ КОМПЛЕКСНО-ТЕМАТИЧЕСКИЙ ПЛАН ОБРАЗОВАТЕЛЬНОЙ ДЕЯТЕЛЬНОСТИ В</w:t>
      </w:r>
      <w:r w:rsidR="004C6A38">
        <w:rPr>
          <w:rFonts w:ascii="Times New Roman" w:hAnsi="Times New Roman" w:cs="Times New Roman"/>
          <w:b/>
          <w:sz w:val="24"/>
          <w:szCs w:val="24"/>
        </w:rPr>
        <w:t xml:space="preserve"> СТАРШЕЙ</w:t>
      </w:r>
      <w:r w:rsidRPr="00F354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0158A9" w:rsidRDefault="001B03CE" w:rsidP="000158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="004C6A38">
        <w:rPr>
          <w:rFonts w:ascii="Times New Roman" w:hAnsi="Times New Roman" w:cs="Times New Roman"/>
          <w:b/>
          <w:sz w:val="24"/>
          <w:szCs w:val="24"/>
        </w:rPr>
        <w:t>Откуда хлеб пришёл».</w:t>
      </w:r>
      <w:r w:rsidR="004C6A3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2 неделя </w:t>
      </w:r>
      <w:proofErr w:type="spellStart"/>
      <w:r w:rsidR="004C6A38">
        <w:rPr>
          <w:rFonts w:ascii="Times New Roman" w:hAnsi="Times New Roman" w:cs="Times New Roman"/>
          <w:b/>
          <w:i/>
          <w:sz w:val="24"/>
          <w:szCs w:val="24"/>
        </w:rPr>
        <w:t>октяб</w:t>
      </w:r>
      <w:r w:rsidR="00B925AA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4C6A38">
        <w:rPr>
          <w:rFonts w:ascii="Times New Roman" w:hAnsi="Times New Roman" w:cs="Times New Roman"/>
          <w:b/>
          <w:i/>
          <w:sz w:val="24"/>
          <w:szCs w:val="24"/>
        </w:rPr>
        <w:t>я</w:t>
      </w:r>
      <w:proofErr w:type="spellEnd"/>
      <w:r w:rsidR="004C6A38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proofErr w:type="spellStart"/>
      <w:r w:rsidR="004C6A38">
        <w:rPr>
          <w:rFonts w:ascii="Times New Roman" w:hAnsi="Times New Roman" w:cs="Times New Roman"/>
          <w:b/>
          <w:i/>
          <w:sz w:val="24"/>
          <w:szCs w:val="24"/>
        </w:rPr>
        <w:t>гр</w:t>
      </w:r>
      <w:proofErr w:type="gramStart"/>
      <w:r w:rsidR="004C6A38">
        <w:rPr>
          <w:rFonts w:ascii="Times New Roman" w:hAnsi="Times New Roman" w:cs="Times New Roman"/>
          <w:b/>
          <w:i/>
          <w:sz w:val="24"/>
          <w:szCs w:val="24"/>
        </w:rPr>
        <w:t>.«</w:t>
      </w:r>
      <w:proofErr w:type="gramEnd"/>
      <w:r w:rsidR="004C6A38">
        <w:rPr>
          <w:rFonts w:ascii="Times New Roman" w:hAnsi="Times New Roman" w:cs="Times New Roman"/>
          <w:b/>
          <w:i/>
          <w:sz w:val="24"/>
          <w:szCs w:val="24"/>
        </w:rPr>
        <w:t>Клубничка</w:t>
      </w:r>
      <w:proofErr w:type="spellEnd"/>
      <w:r w:rsidR="004C6A38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1"/>
        <w:gridCol w:w="2701"/>
        <w:gridCol w:w="2665"/>
        <w:gridCol w:w="2664"/>
        <w:gridCol w:w="2711"/>
        <w:gridCol w:w="2680"/>
      </w:tblGrid>
      <w:tr w:rsidR="001212CB" w:rsidRPr="00964720" w:rsidTr="001212CB">
        <w:tc>
          <w:tcPr>
            <w:tcW w:w="2671" w:type="dxa"/>
            <w:tcBorders>
              <w:tl2br w:val="single" w:sz="4" w:space="0" w:color="auto"/>
            </w:tcBorders>
          </w:tcPr>
          <w:p w:rsidR="000158A9" w:rsidRPr="00964720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158A9" w:rsidRPr="00964720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</w:t>
            </w:r>
          </w:p>
          <w:p w:rsidR="000158A9" w:rsidRPr="00964720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0158A9" w:rsidRPr="00964720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0158A9" w:rsidRPr="00964720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0158A9" w:rsidRPr="00964720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65" w:type="dxa"/>
          </w:tcPr>
          <w:p w:rsidR="000158A9" w:rsidRPr="00964720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64" w:type="dxa"/>
          </w:tcPr>
          <w:p w:rsidR="000158A9" w:rsidRPr="00964720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711" w:type="dxa"/>
          </w:tcPr>
          <w:p w:rsidR="000158A9" w:rsidRPr="00964720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0158A9" w:rsidRPr="00964720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680" w:type="dxa"/>
          </w:tcPr>
          <w:p w:rsidR="000158A9" w:rsidRPr="00964720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0158A9" w:rsidRPr="00964720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1212CB" w:rsidRPr="00964720" w:rsidTr="001212CB">
        <w:tc>
          <w:tcPr>
            <w:tcW w:w="2671" w:type="dxa"/>
          </w:tcPr>
          <w:p w:rsidR="000158A9" w:rsidRPr="00964720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964720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964720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0158A9" w:rsidRPr="00964720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964720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964720" w:rsidRDefault="000158A9" w:rsidP="0012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294CB4" w:rsidRPr="00964720" w:rsidRDefault="00294CB4" w:rsidP="00294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Беседа на тему:        «Как хлеб на стол пришёл?»</w:t>
            </w:r>
          </w:p>
          <w:p w:rsidR="00A15096" w:rsidRPr="00964720" w:rsidRDefault="00294CB4" w:rsidP="0029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алгоритма «Как из зернышка вырос колосок».</w:t>
            </w: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Д/и «Чудесный мешочек»</w:t>
            </w:r>
          </w:p>
        </w:tc>
        <w:tc>
          <w:tcPr>
            <w:tcW w:w="2665" w:type="dxa"/>
          </w:tcPr>
          <w:p w:rsidR="00294CB4" w:rsidRPr="00964720" w:rsidRDefault="00294CB4" w:rsidP="00294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Игра-беседа </w:t>
            </w:r>
          </w:p>
          <w:p w:rsidR="00294CB4" w:rsidRPr="00964720" w:rsidRDefault="00294CB4" w:rsidP="00294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«Хлеб </w:t>
            </w:r>
            <w:proofErr w:type="gramStart"/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-в</w:t>
            </w:r>
            <w:proofErr w:type="gramEnd"/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сему голова»</w:t>
            </w:r>
          </w:p>
          <w:p w:rsidR="00294CB4" w:rsidRPr="00964720" w:rsidRDefault="00294CB4" w:rsidP="00294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Эксперементи</w:t>
            </w:r>
            <w:proofErr w:type="spellEnd"/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  <w:p w:rsidR="00294CB4" w:rsidRPr="00964720" w:rsidRDefault="00294CB4" w:rsidP="00294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«Вода и </w:t>
            </w:r>
            <w:proofErr w:type="spellStart"/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мука»</w:t>
            </w:r>
            <w:proofErr w:type="gramStart"/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,«</w:t>
            </w:r>
            <w:proofErr w:type="gramEnd"/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Ветряная</w:t>
            </w:r>
            <w:proofErr w:type="spellEnd"/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мельница»</w:t>
            </w:r>
          </w:p>
          <w:p w:rsidR="000158A9" w:rsidRPr="00964720" w:rsidRDefault="000158A9" w:rsidP="00A15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294CB4" w:rsidRPr="00964720" w:rsidRDefault="00294CB4" w:rsidP="00294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описательного</w:t>
            </w:r>
            <w:proofErr w:type="gramEnd"/>
          </w:p>
          <w:p w:rsidR="00294CB4" w:rsidRPr="00964720" w:rsidRDefault="00294CB4" w:rsidP="00294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рассказа по картинкам</w:t>
            </w:r>
          </w:p>
          <w:p w:rsidR="00294CB4" w:rsidRPr="00964720" w:rsidRDefault="00294CB4" w:rsidP="00294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«О хлебе»</w:t>
            </w:r>
          </w:p>
          <w:p w:rsidR="00294CB4" w:rsidRPr="00964720" w:rsidRDefault="00294CB4" w:rsidP="00294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096" w:rsidRPr="00964720" w:rsidRDefault="00A15096" w:rsidP="00294CB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11" w:type="dxa"/>
          </w:tcPr>
          <w:p w:rsidR="00A15096" w:rsidRPr="00964720" w:rsidRDefault="00A15096" w:rsidP="002F64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158A9" w:rsidRPr="00964720" w:rsidRDefault="00A15096" w:rsidP="00A15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«Хлебное поле».</w:t>
            </w:r>
          </w:p>
          <w:p w:rsidR="00A15096" w:rsidRPr="00964720" w:rsidRDefault="00A15096" w:rsidP="002F64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64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5096" w:rsidRPr="00964720" w:rsidRDefault="00A15096" w:rsidP="00A15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бросового материала колосков.</w:t>
            </w:r>
          </w:p>
        </w:tc>
        <w:tc>
          <w:tcPr>
            <w:tcW w:w="2680" w:type="dxa"/>
          </w:tcPr>
          <w:p w:rsidR="00FA136B" w:rsidRPr="00964720" w:rsidRDefault="00FA136B" w:rsidP="00FA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CB4" w:rsidRPr="00964720" w:rsidRDefault="00294CB4" w:rsidP="00294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Беседа: «Чем полезен хлеб»</w:t>
            </w:r>
          </w:p>
          <w:p w:rsidR="000158A9" w:rsidRPr="00964720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2CB" w:rsidRPr="00964720" w:rsidTr="001212CB">
        <w:tc>
          <w:tcPr>
            <w:tcW w:w="2671" w:type="dxa"/>
          </w:tcPr>
          <w:p w:rsidR="000158A9" w:rsidRPr="00964720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Совместная,</w:t>
            </w:r>
          </w:p>
          <w:p w:rsidR="000158A9" w:rsidRPr="00964720" w:rsidRDefault="00A15096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58A9" w:rsidRPr="00964720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амостоятельная</w:t>
            </w:r>
          </w:p>
          <w:p w:rsidR="000158A9" w:rsidRPr="00964720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158A9" w:rsidRPr="00964720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964720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964720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0158A9" w:rsidRPr="00964720" w:rsidRDefault="009E4A8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«Колобок»,</w:t>
            </w:r>
          </w:p>
          <w:p w:rsidR="00294CB4" w:rsidRPr="00964720" w:rsidRDefault="00294CB4" w:rsidP="00294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</w:t>
            </w:r>
          </w:p>
          <w:p w:rsidR="00294CB4" w:rsidRPr="00964720" w:rsidRDefault="00294CB4" w:rsidP="00294C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выращивают хлеб»</w:t>
            </w: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4CB4" w:rsidRPr="00964720" w:rsidRDefault="00294CB4" w:rsidP="0029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Разработка правил обращения с хлебом</w:t>
            </w:r>
          </w:p>
          <w:p w:rsidR="00294CB4" w:rsidRPr="00964720" w:rsidRDefault="00294CB4" w:rsidP="00294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на пищеблок «Как готовиться тесто»</w:t>
            </w:r>
          </w:p>
          <w:p w:rsidR="00294CB4" w:rsidRPr="00964720" w:rsidRDefault="00294CB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0158A9" w:rsidRPr="00964720" w:rsidRDefault="00B36B47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«Как замесить тесто?»</w:t>
            </w:r>
          </w:p>
          <w:p w:rsidR="00B36B47" w:rsidRPr="00964720" w:rsidRDefault="00B36B47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Е.А.Мартынова</w:t>
            </w:r>
            <w:proofErr w:type="spellEnd"/>
            <w:r w:rsidRPr="00964720">
              <w:rPr>
                <w:rFonts w:ascii="Times New Roman" w:hAnsi="Times New Roman" w:cs="Times New Roman"/>
                <w:sz w:val="24"/>
                <w:szCs w:val="24"/>
              </w:rPr>
              <w:t xml:space="preserve"> с.197</w:t>
            </w:r>
          </w:p>
          <w:p w:rsidR="00294CB4" w:rsidRPr="00964720" w:rsidRDefault="00294CB4" w:rsidP="00294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 «Хлеб на столе»</w:t>
            </w:r>
          </w:p>
          <w:p w:rsidR="00294CB4" w:rsidRPr="00964720" w:rsidRDefault="00294CB4" w:rsidP="00294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семян (злаковых ) под микроскопом</w:t>
            </w: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Посадка семян пшеницы и наблюдение за их ростом</w:t>
            </w:r>
            <w:proofErr w:type="gramStart"/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94CB4" w:rsidRPr="00964720" w:rsidRDefault="00294CB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158A9" w:rsidRPr="00964720" w:rsidRDefault="009E4A8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Чтение стихов о хлебе.</w:t>
            </w:r>
          </w:p>
          <w:p w:rsidR="00294CB4" w:rsidRPr="00964720" w:rsidRDefault="00294CB4" w:rsidP="00294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 </w:t>
            </w:r>
            <w:proofErr w:type="spellStart"/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Я.Тайц</w:t>
            </w:r>
            <w:proofErr w:type="spellEnd"/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«Все здесь» К. Чуковский «Чудо – дерево»</w:t>
            </w:r>
          </w:p>
          <w:p w:rsidR="00294CB4" w:rsidRPr="00964720" w:rsidRDefault="00294CB4" w:rsidP="00294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Д/и «Что нужно пекарю»</w:t>
            </w:r>
          </w:p>
          <w:p w:rsidR="00294CB4" w:rsidRPr="00964720" w:rsidRDefault="00294CB4" w:rsidP="0029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Д/и «Назови ласково»</w:t>
            </w:r>
          </w:p>
        </w:tc>
        <w:tc>
          <w:tcPr>
            <w:tcW w:w="2711" w:type="dxa"/>
          </w:tcPr>
          <w:p w:rsidR="000158A9" w:rsidRPr="00964720" w:rsidRDefault="009E4A8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Выпечка вафель.</w:t>
            </w:r>
          </w:p>
          <w:p w:rsidR="00294CB4" w:rsidRPr="00964720" w:rsidRDefault="00294CB4" w:rsidP="00294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Лепка из соленого теста</w:t>
            </w:r>
          </w:p>
          <w:p w:rsidR="00294CB4" w:rsidRPr="00964720" w:rsidRDefault="00294CB4" w:rsidP="00294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«Булки, баранки, </w:t>
            </w:r>
            <w:proofErr w:type="spellStart"/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круасаны</w:t>
            </w:r>
            <w:proofErr w:type="spellEnd"/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</w:p>
          <w:p w:rsidR="00294CB4" w:rsidRPr="00964720" w:rsidRDefault="00294CB4" w:rsidP="00294C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коллажа «Что можем сделать из муки?»</w:t>
            </w:r>
          </w:p>
          <w:p w:rsidR="00E30350" w:rsidRPr="00964720" w:rsidRDefault="00E30350" w:rsidP="00E30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Оформить стенгазету «Любимые блюда из муки»</w:t>
            </w: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узоров и рисунков из круп</w:t>
            </w:r>
          </w:p>
          <w:p w:rsidR="00E30350" w:rsidRPr="00964720" w:rsidRDefault="00E30350" w:rsidP="0029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9E4A86" w:rsidRPr="00964720" w:rsidRDefault="009E4A86" w:rsidP="0029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720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294CB4" w:rsidRPr="009647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Золотая</w:t>
            </w:r>
          </w:p>
          <w:p w:rsidR="000158A9" w:rsidRPr="00964720" w:rsidRDefault="009E4A86" w:rsidP="009E4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рожь»</w:t>
            </w:r>
          </w:p>
          <w:p w:rsidR="00294CB4" w:rsidRPr="00964720" w:rsidRDefault="00294CB4" w:rsidP="00294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/и «Каравай»,</w:t>
            </w:r>
          </w:p>
          <w:p w:rsidR="00294CB4" w:rsidRPr="00964720" w:rsidRDefault="00294CB4" w:rsidP="00294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/и «Собери урожай».</w:t>
            </w:r>
          </w:p>
          <w:p w:rsidR="00294CB4" w:rsidRPr="00964720" w:rsidRDefault="00294CB4" w:rsidP="0029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/и «Тара-тара-</w:t>
            </w:r>
            <w:proofErr w:type="spellStart"/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тарара</w:t>
            </w:r>
            <w:proofErr w:type="spellEnd"/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колхозного двора выезжали трактора»</w:t>
            </w:r>
          </w:p>
        </w:tc>
      </w:tr>
      <w:tr w:rsidR="001212CB" w:rsidRPr="00964720" w:rsidTr="001212CB">
        <w:tc>
          <w:tcPr>
            <w:tcW w:w="2671" w:type="dxa"/>
          </w:tcPr>
          <w:p w:rsidR="000158A9" w:rsidRPr="00964720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</w:p>
          <w:p w:rsidR="000158A9" w:rsidRPr="00964720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</w:p>
          <w:p w:rsidR="000158A9" w:rsidRPr="00964720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  <w:p w:rsidR="000158A9" w:rsidRPr="00964720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964720" w:rsidRDefault="000158A9" w:rsidP="0012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294CB4" w:rsidRPr="00964720" w:rsidRDefault="00294CB4" w:rsidP="00294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На прогулке игры детей с песком - «Украшение торта (куличика) природным и бросовым материалом».</w:t>
            </w:r>
          </w:p>
          <w:p w:rsidR="00294CB4" w:rsidRPr="00964720" w:rsidRDefault="00294CB4" w:rsidP="00294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Д/и «От зернышка до каравая»</w:t>
            </w:r>
          </w:p>
          <w:p w:rsidR="00294CB4" w:rsidRPr="00964720" w:rsidRDefault="00294CB4" w:rsidP="0029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Д/и «Что нужно для работы хлебороба?»</w:t>
            </w:r>
          </w:p>
        </w:tc>
        <w:tc>
          <w:tcPr>
            <w:tcW w:w="2665" w:type="dxa"/>
          </w:tcPr>
          <w:p w:rsidR="000158A9" w:rsidRPr="00964720" w:rsidRDefault="009E4A8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Д/и «Назови ласково», «Один - много».</w:t>
            </w:r>
          </w:p>
          <w:p w:rsidR="00294CB4" w:rsidRPr="00964720" w:rsidRDefault="00294CB4" w:rsidP="00294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Д/и «Назови ласково», «Один - много», «Что делают из муки».</w:t>
            </w:r>
          </w:p>
          <w:p w:rsidR="00294CB4" w:rsidRPr="00964720" w:rsidRDefault="00294CB4" w:rsidP="00294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«Хлеб на столе»</w:t>
            </w:r>
          </w:p>
          <w:p w:rsidR="00294CB4" w:rsidRPr="00964720" w:rsidRDefault="00294CB4" w:rsidP="0029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Д/и «Что сначала, что потом»</w:t>
            </w:r>
          </w:p>
        </w:tc>
        <w:tc>
          <w:tcPr>
            <w:tcW w:w="2664" w:type="dxa"/>
          </w:tcPr>
          <w:p w:rsidR="000158A9" w:rsidRPr="00964720" w:rsidRDefault="009E4A8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Отгадывание, загадывание, придумывание загадок по теме.</w:t>
            </w:r>
          </w:p>
          <w:p w:rsidR="00294CB4" w:rsidRPr="00964720" w:rsidRDefault="00294CB4" w:rsidP="00294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«Хлеб ржаной»</w:t>
            </w: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считалочки «Вырос в поле дом»</w:t>
            </w:r>
          </w:p>
          <w:p w:rsidR="00294CB4" w:rsidRPr="00964720" w:rsidRDefault="00294CB4" w:rsidP="0029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0158A9" w:rsidRPr="00964720" w:rsidRDefault="009E4A8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по теме.</w:t>
            </w:r>
          </w:p>
          <w:p w:rsidR="00294CB4" w:rsidRPr="00964720" w:rsidRDefault="00294CB4" w:rsidP="00294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В.А. Сухомлинский «Моя мама пахнет хлебом»</w:t>
            </w: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иллюстрации И. Шишкина «Рожь»</w:t>
            </w:r>
          </w:p>
          <w:p w:rsidR="00294CB4" w:rsidRPr="00964720" w:rsidRDefault="00294CB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0158A9" w:rsidRPr="00964720" w:rsidRDefault="009E4A8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/и «Каравай», «Собери урожай».</w:t>
            </w:r>
          </w:p>
          <w:p w:rsidR="00294CB4" w:rsidRPr="00964720" w:rsidRDefault="00294CB4" w:rsidP="00294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Утренняя зарядка </w:t>
            </w:r>
          </w:p>
          <w:p w:rsidR="00294CB4" w:rsidRPr="00964720" w:rsidRDefault="00294CB4" w:rsidP="00294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«Стоит в поле колосок»</w:t>
            </w:r>
          </w:p>
          <w:p w:rsidR="00294CB4" w:rsidRPr="00964720" w:rsidRDefault="00294CB4" w:rsidP="00294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Подвижная игра «Золотая рожь» Утренняя зарядка </w:t>
            </w:r>
          </w:p>
          <w:p w:rsidR="00294CB4" w:rsidRPr="00964720" w:rsidRDefault="00294CB4" w:rsidP="00294C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«Стоит в поле колосок»</w:t>
            </w:r>
          </w:p>
          <w:p w:rsidR="00294CB4" w:rsidRPr="00964720" w:rsidRDefault="00294CB4" w:rsidP="00294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«Золотая рожь»</w:t>
            </w:r>
          </w:p>
        </w:tc>
      </w:tr>
      <w:tr w:rsidR="001212CB" w:rsidRPr="00964720" w:rsidTr="001212CB">
        <w:tc>
          <w:tcPr>
            <w:tcW w:w="2671" w:type="dxa"/>
          </w:tcPr>
          <w:p w:rsidR="000158A9" w:rsidRPr="00964720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0158A9" w:rsidRPr="00964720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</w:p>
          <w:p w:rsidR="000158A9" w:rsidRPr="00964720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b/>
                <w:sz w:val="24"/>
                <w:szCs w:val="24"/>
              </w:rPr>
              <w:t>семьёй</w:t>
            </w:r>
          </w:p>
          <w:p w:rsidR="000158A9" w:rsidRPr="00964720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964720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964720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9E4A86" w:rsidRPr="00964720" w:rsidRDefault="009E4A86" w:rsidP="002F64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</w:t>
            </w:r>
          </w:p>
          <w:p w:rsidR="000158A9" w:rsidRPr="00964720" w:rsidRDefault="009E4A86" w:rsidP="009E4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экскурсию в хлебный магазин.</w:t>
            </w:r>
          </w:p>
          <w:p w:rsidR="009E4A86" w:rsidRPr="00964720" w:rsidRDefault="009E4A86" w:rsidP="002F64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Продолжить</w:t>
            </w:r>
          </w:p>
          <w:p w:rsidR="009E4A86" w:rsidRPr="00964720" w:rsidRDefault="009E4A86" w:rsidP="009E4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общение о бережном отношении к хлебу.</w:t>
            </w:r>
          </w:p>
          <w:p w:rsidR="00E30350" w:rsidRPr="00964720" w:rsidRDefault="00E30350" w:rsidP="00E30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Принести зерна пшеницы, ржи, овса. Поговорить с детьми о бережном отношении к хлебу</w:t>
            </w:r>
          </w:p>
          <w:p w:rsidR="00E30350" w:rsidRPr="00964720" w:rsidRDefault="00E30350" w:rsidP="009E4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0158A9" w:rsidRPr="00964720" w:rsidRDefault="009E4A8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Продолжение общения </w:t>
            </w:r>
            <w:r w:rsidRPr="00964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том, как появился хлеб на столе.</w:t>
            </w:r>
          </w:p>
          <w:p w:rsidR="00E30350" w:rsidRPr="00964720" w:rsidRDefault="00E30350" w:rsidP="00E30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Предложить родителям сходить </w:t>
            </w:r>
          </w:p>
          <w:p w:rsidR="00E30350" w:rsidRPr="00964720" w:rsidRDefault="00E30350" w:rsidP="00E3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хлебобулочный магазин</w:t>
            </w:r>
            <w:proofErr w:type="gramStart"/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мини-пекарню.</w:t>
            </w:r>
          </w:p>
        </w:tc>
        <w:tc>
          <w:tcPr>
            <w:tcW w:w="2664" w:type="dxa"/>
          </w:tcPr>
          <w:p w:rsidR="000158A9" w:rsidRPr="00964720" w:rsidRDefault="009E4A8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Сделать подборку </w:t>
            </w:r>
            <w:r w:rsidRPr="00964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художественных произведений по теме.</w:t>
            </w:r>
          </w:p>
          <w:p w:rsidR="00E30350" w:rsidRPr="00964720" w:rsidRDefault="00E30350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пословицами и поговорками о хлебе</w:t>
            </w:r>
          </w:p>
        </w:tc>
        <w:tc>
          <w:tcPr>
            <w:tcW w:w="2711" w:type="dxa"/>
          </w:tcPr>
          <w:p w:rsidR="001212CB" w:rsidRPr="00964720" w:rsidRDefault="001212CB" w:rsidP="00E3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</w:t>
            </w:r>
          </w:p>
          <w:p w:rsidR="001212CB" w:rsidRPr="00964720" w:rsidRDefault="001212CB" w:rsidP="0012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выставку </w:t>
            </w:r>
            <w:proofErr w:type="spellStart"/>
            <w:proofErr w:type="gramStart"/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хлебо</w:t>
            </w:r>
            <w:proofErr w:type="spellEnd"/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-булочных</w:t>
            </w:r>
            <w:proofErr w:type="gramEnd"/>
            <w:r w:rsidRPr="00964720">
              <w:rPr>
                <w:rFonts w:ascii="Times New Roman" w:hAnsi="Times New Roman" w:cs="Times New Roman"/>
                <w:sz w:val="24"/>
                <w:szCs w:val="24"/>
              </w:rPr>
              <w:t xml:space="preserve"> изделий.</w:t>
            </w:r>
          </w:p>
          <w:p w:rsidR="00E30350" w:rsidRPr="00964720" w:rsidRDefault="00E30350" w:rsidP="0012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родителям сделать  страничку для  альбома «Печём вместе с детьми», используя семейные фотографии.</w:t>
            </w:r>
          </w:p>
        </w:tc>
        <w:tc>
          <w:tcPr>
            <w:tcW w:w="2680" w:type="dxa"/>
          </w:tcPr>
          <w:p w:rsidR="00E30350" w:rsidRPr="00964720" w:rsidRDefault="007806F5" w:rsidP="00E30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Поиграть в </w:t>
            </w:r>
            <w:proofErr w:type="gramStart"/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/и по теме.</w:t>
            </w:r>
            <w:r w:rsidR="00E30350"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0350" w:rsidRPr="00964720" w:rsidRDefault="00E30350" w:rsidP="00E30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Чаепитие с хлебобулочными изделиями</w:t>
            </w:r>
          </w:p>
          <w:p w:rsidR="000158A9" w:rsidRPr="00964720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2CB" w:rsidRPr="00964720" w:rsidTr="001212CB">
        <w:tc>
          <w:tcPr>
            <w:tcW w:w="2671" w:type="dxa"/>
          </w:tcPr>
          <w:p w:rsidR="000158A9" w:rsidRPr="00964720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</w:t>
            </w:r>
          </w:p>
          <w:p w:rsidR="000158A9" w:rsidRPr="00964720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</w:t>
            </w:r>
            <w:proofErr w:type="gramStart"/>
            <w:r w:rsidRPr="00964720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964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пространственной среды</w:t>
            </w:r>
          </w:p>
          <w:p w:rsidR="000158A9" w:rsidRPr="00964720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964720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964720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1212CB" w:rsidRPr="00964720" w:rsidRDefault="001212CB" w:rsidP="0096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Фото,</w:t>
            </w:r>
          </w:p>
          <w:p w:rsidR="000158A9" w:rsidRPr="00964720" w:rsidRDefault="001212CB" w:rsidP="0096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иллюстрации,  гербарии, муляжи </w:t>
            </w:r>
            <w:proofErr w:type="gramStart"/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964720">
              <w:rPr>
                <w:rFonts w:ascii="Times New Roman" w:hAnsi="Times New Roman" w:cs="Times New Roman"/>
                <w:sz w:val="24"/>
                <w:szCs w:val="24"/>
              </w:rPr>
              <w:t xml:space="preserve"> изделий.</w:t>
            </w:r>
          </w:p>
          <w:p w:rsidR="001212CB" w:rsidRPr="00964720" w:rsidRDefault="001212CB" w:rsidP="0096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 xml:space="preserve">Шапочки </w:t>
            </w:r>
            <w:proofErr w:type="gramStart"/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212CB" w:rsidRPr="00964720" w:rsidRDefault="001212CB" w:rsidP="0096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драматизации.</w:t>
            </w:r>
          </w:p>
          <w:p w:rsidR="00964720" w:rsidRPr="00964720" w:rsidRDefault="00964720" w:rsidP="009647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Картинки,</w:t>
            </w:r>
          </w:p>
          <w:p w:rsidR="00964720" w:rsidRPr="00964720" w:rsidRDefault="00964720" w:rsidP="009647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костюмы для сюжетно-ролевых игр</w:t>
            </w:r>
          </w:p>
          <w:p w:rsidR="00964720" w:rsidRPr="00964720" w:rsidRDefault="00964720" w:rsidP="0096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964720" w:rsidRPr="00964720" w:rsidRDefault="001212CB" w:rsidP="0096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Фото, иллюстрации</w:t>
            </w:r>
            <w:r w:rsidR="00964720" w:rsidRPr="00964720">
              <w:rPr>
                <w:rFonts w:ascii="Times New Roman" w:hAnsi="Times New Roman" w:cs="Times New Roman"/>
                <w:sz w:val="24"/>
                <w:szCs w:val="24"/>
              </w:rPr>
              <w:t xml:space="preserve">,  гербарии, муляжи </w:t>
            </w:r>
            <w:proofErr w:type="gramStart"/>
            <w:r w:rsidR="00964720" w:rsidRPr="00964720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="00964720" w:rsidRPr="00964720">
              <w:rPr>
                <w:rFonts w:ascii="Times New Roman" w:hAnsi="Times New Roman" w:cs="Times New Roman"/>
                <w:sz w:val="24"/>
                <w:szCs w:val="24"/>
              </w:rPr>
              <w:t xml:space="preserve"> изделий, </w:t>
            </w:r>
            <w:r w:rsidR="00964720"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экспериментирования.</w:t>
            </w:r>
          </w:p>
          <w:p w:rsidR="000158A9" w:rsidRPr="00964720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212CB" w:rsidRPr="00964720" w:rsidRDefault="001212CB" w:rsidP="0096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Фото,</w:t>
            </w:r>
          </w:p>
          <w:p w:rsidR="001212CB" w:rsidRPr="00964720" w:rsidRDefault="001212CB" w:rsidP="00121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иллюстрации,  гербарии, муляжи </w:t>
            </w:r>
            <w:proofErr w:type="gramStart"/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964720">
              <w:rPr>
                <w:rFonts w:ascii="Times New Roman" w:hAnsi="Times New Roman" w:cs="Times New Roman"/>
                <w:sz w:val="24"/>
                <w:szCs w:val="24"/>
              </w:rPr>
              <w:t xml:space="preserve"> изделий.</w:t>
            </w:r>
          </w:p>
          <w:p w:rsidR="001212CB" w:rsidRPr="00964720" w:rsidRDefault="001212CB" w:rsidP="0096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 xml:space="preserve">Книги </w:t>
            </w:r>
            <w:proofErr w:type="gramStart"/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158A9" w:rsidRPr="00964720" w:rsidRDefault="001212C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художественными произведениями по теме.</w:t>
            </w:r>
          </w:p>
          <w:p w:rsidR="00964720" w:rsidRPr="00964720" w:rsidRDefault="00964720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764145" w:rsidRPr="00964720" w:rsidRDefault="001212CB" w:rsidP="0096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Хлебо</w:t>
            </w:r>
            <w:r w:rsidR="00764145" w:rsidRPr="00964720">
              <w:rPr>
                <w:rFonts w:ascii="Times New Roman" w:hAnsi="Times New Roman" w:cs="Times New Roman"/>
                <w:sz w:val="24"/>
                <w:szCs w:val="24"/>
              </w:rPr>
              <w:t>булочные</w:t>
            </w:r>
          </w:p>
          <w:p w:rsidR="001212CB" w:rsidRPr="00964720" w:rsidRDefault="001212CB" w:rsidP="00764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изделия, рецепты блюд,</w:t>
            </w:r>
          </w:p>
          <w:p w:rsidR="000158A9" w:rsidRPr="00964720" w:rsidRDefault="0076414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12CB" w:rsidRPr="00964720">
              <w:rPr>
                <w:rFonts w:ascii="Times New Roman" w:hAnsi="Times New Roman" w:cs="Times New Roman"/>
                <w:sz w:val="24"/>
                <w:szCs w:val="24"/>
              </w:rPr>
              <w:t xml:space="preserve">родукты для выпечки вафель. </w:t>
            </w:r>
          </w:p>
          <w:p w:rsidR="00764145" w:rsidRPr="00964720" w:rsidRDefault="00764145" w:rsidP="0096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Мультфильмы </w:t>
            </w:r>
            <w:proofErr w:type="gramStart"/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64145" w:rsidRPr="00964720" w:rsidRDefault="00764145" w:rsidP="00764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:rsidR="00964720" w:rsidRPr="00964720" w:rsidRDefault="00964720" w:rsidP="009647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Краски</w:t>
            </w: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шаблоны,</w:t>
            </w:r>
          </w:p>
          <w:p w:rsidR="00964720" w:rsidRPr="00964720" w:rsidRDefault="00964720" w:rsidP="009647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трафареты,</w:t>
            </w:r>
          </w:p>
          <w:p w:rsidR="00964720" w:rsidRPr="00964720" w:rsidRDefault="00964720" w:rsidP="00964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eastAsia="Calibri" w:hAnsi="Times New Roman" w:cs="Times New Roman"/>
                <w:sz w:val="24"/>
                <w:szCs w:val="24"/>
              </w:rPr>
              <w:t>аудиодиски.</w:t>
            </w:r>
          </w:p>
        </w:tc>
        <w:tc>
          <w:tcPr>
            <w:tcW w:w="2680" w:type="dxa"/>
          </w:tcPr>
          <w:p w:rsidR="000158A9" w:rsidRPr="00964720" w:rsidRDefault="00FA136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атрибуты для игр.</w:t>
            </w:r>
          </w:p>
        </w:tc>
      </w:tr>
    </w:tbl>
    <w:p w:rsidR="004C6A38" w:rsidRDefault="00964720" w:rsidP="00964720">
      <w:pPr>
        <w:tabs>
          <w:tab w:val="left" w:pos="574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64720" w:rsidRDefault="00964720" w:rsidP="00964720">
      <w:pPr>
        <w:tabs>
          <w:tab w:val="left" w:pos="5748"/>
        </w:tabs>
        <w:rPr>
          <w:rFonts w:ascii="Times New Roman" w:hAnsi="Times New Roman" w:cs="Times New Roman"/>
          <w:b/>
          <w:sz w:val="24"/>
          <w:szCs w:val="24"/>
        </w:rPr>
      </w:pPr>
    </w:p>
    <w:p w:rsidR="00964720" w:rsidRDefault="00964720" w:rsidP="00964720">
      <w:pPr>
        <w:tabs>
          <w:tab w:val="left" w:pos="5748"/>
        </w:tabs>
        <w:rPr>
          <w:rFonts w:ascii="Times New Roman" w:hAnsi="Times New Roman" w:cs="Times New Roman"/>
          <w:b/>
          <w:sz w:val="24"/>
          <w:szCs w:val="24"/>
        </w:rPr>
      </w:pPr>
    </w:p>
    <w:p w:rsidR="00964720" w:rsidRDefault="00964720" w:rsidP="00964720">
      <w:pPr>
        <w:tabs>
          <w:tab w:val="left" w:pos="5748"/>
        </w:tabs>
        <w:rPr>
          <w:rFonts w:ascii="Times New Roman" w:hAnsi="Times New Roman" w:cs="Times New Roman"/>
          <w:b/>
          <w:sz w:val="24"/>
          <w:szCs w:val="24"/>
        </w:rPr>
      </w:pPr>
    </w:p>
    <w:p w:rsidR="00964720" w:rsidRDefault="00964720" w:rsidP="00964720">
      <w:pPr>
        <w:tabs>
          <w:tab w:val="left" w:pos="5748"/>
        </w:tabs>
        <w:rPr>
          <w:rFonts w:ascii="Times New Roman" w:hAnsi="Times New Roman" w:cs="Times New Roman"/>
          <w:b/>
          <w:sz w:val="24"/>
          <w:szCs w:val="24"/>
        </w:rPr>
      </w:pPr>
    </w:p>
    <w:p w:rsidR="00964720" w:rsidRDefault="00964720" w:rsidP="00964720">
      <w:pPr>
        <w:tabs>
          <w:tab w:val="left" w:pos="5748"/>
        </w:tabs>
        <w:rPr>
          <w:rFonts w:ascii="Times New Roman" w:hAnsi="Times New Roman" w:cs="Times New Roman"/>
          <w:b/>
          <w:sz w:val="24"/>
          <w:szCs w:val="24"/>
        </w:rPr>
      </w:pPr>
    </w:p>
    <w:p w:rsidR="00964720" w:rsidRDefault="00964720" w:rsidP="00964720">
      <w:pPr>
        <w:tabs>
          <w:tab w:val="left" w:pos="5748"/>
        </w:tabs>
        <w:rPr>
          <w:rFonts w:ascii="Times New Roman" w:hAnsi="Times New Roman" w:cs="Times New Roman"/>
          <w:b/>
          <w:sz w:val="24"/>
          <w:szCs w:val="24"/>
        </w:rPr>
      </w:pPr>
    </w:p>
    <w:p w:rsidR="00964720" w:rsidRDefault="00964720" w:rsidP="00964720">
      <w:pPr>
        <w:tabs>
          <w:tab w:val="left" w:pos="5748"/>
        </w:tabs>
        <w:rPr>
          <w:rFonts w:ascii="Times New Roman" w:hAnsi="Times New Roman" w:cs="Times New Roman"/>
          <w:b/>
          <w:sz w:val="24"/>
          <w:szCs w:val="24"/>
        </w:rPr>
      </w:pPr>
    </w:p>
    <w:p w:rsidR="00964720" w:rsidRDefault="00964720" w:rsidP="00964720">
      <w:pPr>
        <w:tabs>
          <w:tab w:val="left" w:pos="5748"/>
        </w:tabs>
        <w:rPr>
          <w:rFonts w:ascii="Times New Roman" w:hAnsi="Times New Roman" w:cs="Times New Roman"/>
          <w:b/>
          <w:sz w:val="24"/>
          <w:szCs w:val="24"/>
        </w:rPr>
      </w:pPr>
    </w:p>
    <w:p w:rsidR="00964720" w:rsidRDefault="00964720" w:rsidP="00964720">
      <w:pPr>
        <w:tabs>
          <w:tab w:val="left" w:pos="5748"/>
        </w:tabs>
        <w:rPr>
          <w:rFonts w:ascii="Times New Roman" w:hAnsi="Times New Roman" w:cs="Times New Roman"/>
          <w:b/>
          <w:sz w:val="24"/>
          <w:szCs w:val="24"/>
        </w:rPr>
      </w:pPr>
    </w:p>
    <w:p w:rsidR="00964720" w:rsidRDefault="00964720" w:rsidP="00964720">
      <w:pPr>
        <w:tabs>
          <w:tab w:val="left" w:pos="5748"/>
        </w:tabs>
        <w:rPr>
          <w:rFonts w:ascii="Times New Roman" w:hAnsi="Times New Roman" w:cs="Times New Roman"/>
          <w:b/>
          <w:sz w:val="24"/>
          <w:szCs w:val="24"/>
        </w:rPr>
      </w:pPr>
    </w:p>
    <w:p w:rsidR="000158A9" w:rsidRDefault="000158A9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КОМПЛЕКСНО-ТЕМАТИЧЕСКИЙ ПЛАН ОБРАЗОВАТЕЛЬНОЙ ДЕЯТЕЛЬНОСТИ В </w:t>
      </w:r>
      <w:r w:rsidR="000A3F93">
        <w:rPr>
          <w:rFonts w:ascii="Times New Roman" w:hAnsi="Times New Roman" w:cs="Times New Roman"/>
          <w:b/>
          <w:sz w:val="24"/>
          <w:szCs w:val="24"/>
        </w:rPr>
        <w:t xml:space="preserve">СТАРШЕЙ </w:t>
      </w:r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0158A9" w:rsidRDefault="000158A9" w:rsidP="000158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="00B925AA">
        <w:rPr>
          <w:rFonts w:ascii="Times New Roman" w:hAnsi="Times New Roman" w:cs="Times New Roman"/>
          <w:b/>
          <w:sz w:val="24"/>
          <w:szCs w:val="24"/>
        </w:rPr>
        <w:t>Растения леса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1B03CE">
        <w:rPr>
          <w:rFonts w:ascii="Times New Roman" w:hAnsi="Times New Roman" w:cs="Times New Roman"/>
          <w:b/>
          <w:sz w:val="24"/>
          <w:szCs w:val="24"/>
        </w:rPr>
        <w:t>.</w:t>
      </w:r>
      <w:r w:rsidR="00B925A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1B03C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925A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B03CE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="00B925AA" w:rsidRPr="00B925AA">
        <w:rPr>
          <w:rFonts w:ascii="Times New Roman" w:hAnsi="Times New Roman" w:cs="Times New Roman"/>
          <w:b/>
          <w:i/>
          <w:sz w:val="24"/>
          <w:szCs w:val="24"/>
        </w:rPr>
        <w:t>неделя октября</w:t>
      </w:r>
      <w:r w:rsidR="00B925AA">
        <w:rPr>
          <w:rFonts w:ascii="Times New Roman" w:hAnsi="Times New Roman" w:cs="Times New Roman"/>
          <w:b/>
          <w:i/>
          <w:sz w:val="24"/>
          <w:szCs w:val="24"/>
        </w:rPr>
        <w:t xml:space="preserve">          гр. «Клубничка»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5"/>
        <w:gridCol w:w="2666"/>
        <w:gridCol w:w="2676"/>
        <w:gridCol w:w="2655"/>
        <w:gridCol w:w="2790"/>
        <w:gridCol w:w="2640"/>
      </w:tblGrid>
      <w:tr w:rsidR="00764145" w:rsidRPr="00B925AA" w:rsidTr="000158A9">
        <w:tc>
          <w:tcPr>
            <w:tcW w:w="2682" w:type="dxa"/>
            <w:tcBorders>
              <w:tl2br w:val="single" w:sz="4" w:space="0" w:color="auto"/>
            </w:tcBorders>
          </w:tcPr>
          <w:p w:rsidR="000158A9" w:rsidRPr="00B925AA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158A9" w:rsidRPr="00B925AA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</w:t>
            </w:r>
          </w:p>
          <w:p w:rsidR="000158A9" w:rsidRPr="00B925AA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0158A9" w:rsidRPr="00B925AA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0158A9" w:rsidRPr="00B925AA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82" w:type="dxa"/>
          </w:tcPr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82" w:type="dxa"/>
          </w:tcPr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82" w:type="dxa"/>
          </w:tcPr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682" w:type="dxa"/>
          </w:tcPr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764145" w:rsidRPr="00B925AA" w:rsidTr="000158A9">
        <w:tc>
          <w:tcPr>
            <w:tcW w:w="2682" w:type="dxa"/>
          </w:tcPr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B925AA" w:rsidRDefault="000158A9" w:rsidP="00764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9D1B1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Как человек охраняет природу» </w:t>
            </w:r>
          </w:p>
          <w:p w:rsidR="009D1B18" w:rsidRPr="00B925AA" w:rsidRDefault="009D1B1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с.327</w:t>
            </w:r>
          </w:p>
        </w:tc>
        <w:tc>
          <w:tcPr>
            <w:tcW w:w="2682" w:type="dxa"/>
          </w:tcPr>
          <w:p w:rsidR="007E4C1E" w:rsidRPr="00B925AA" w:rsidRDefault="007E4C1E" w:rsidP="00B92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:rsidR="007E4C1E" w:rsidRDefault="007E4C1E" w:rsidP="007E4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sz w:val="24"/>
                <w:szCs w:val="24"/>
              </w:rPr>
              <w:t>познавательного фильма о растениях леса.</w:t>
            </w:r>
          </w:p>
          <w:p w:rsidR="009D1B18" w:rsidRPr="00B925AA" w:rsidRDefault="009D1B18" w:rsidP="007E4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9D1B18">
              <w:rPr>
                <w:rFonts w:ascii="Times New Roman" w:hAnsi="Times New Roman" w:cs="Times New Roman"/>
                <w:sz w:val="24"/>
                <w:szCs w:val="24"/>
              </w:rPr>
              <w:t>утешествие в заповедник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с.328</w:t>
            </w:r>
          </w:p>
        </w:tc>
        <w:tc>
          <w:tcPr>
            <w:tcW w:w="2682" w:type="dxa"/>
          </w:tcPr>
          <w:p w:rsidR="000158A9" w:rsidRPr="00B925AA" w:rsidRDefault="00B925AA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Творческое рассказывание «Прогулка в лес» (уточнить умение детей в рассказах отражать свое отношение к миру природы)</w:t>
            </w:r>
          </w:p>
        </w:tc>
        <w:tc>
          <w:tcPr>
            <w:tcW w:w="2682" w:type="dxa"/>
          </w:tcPr>
          <w:p w:rsidR="007E4C1E" w:rsidRPr="00B925AA" w:rsidRDefault="007E4C1E" w:rsidP="002F64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158A9" w:rsidRPr="00B925AA" w:rsidRDefault="007E4C1E" w:rsidP="007E4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sz w:val="24"/>
                <w:szCs w:val="24"/>
              </w:rPr>
              <w:t>«Деревья и кустарники».</w:t>
            </w:r>
          </w:p>
          <w:p w:rsidR="007E4C1E" w:rsidRPr="00B925AA" w:rsidRDefault="007E4C1E" w:rsidP="002F64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7E4C1E" w:rsidRPr="00B925AA" w:rsidRDefault="007E4C1E" w:rsidP="007E4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sz w:val="24"/>
                <w:szCs w:val="24"/>
              </w:rPr>
              <w:t>«Что растёт в лесу».</w:t>
            </w:r>
          </w:p>
        </w:tc>
        <w:tc>
          <w:tcPr>
            <w:tcW w:w="2682" w:type="dxa"/>
          </w:tcPr>
          <w:p w:rsidR="00FA136B" w:rsidRPr="00B925AA" w:rsidRDefault="00FA136B" w:rsidP="00FA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 w:rsidRPr="00B925A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B92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8A9" w:rsidRPr="00B925AA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145" w:rsidRPr="00B925AA" w:rsidTr="000158A9">
        <w:tc>
          <w:tcPr>
            <w:tcW w:w="2682" w:type="dxa"/>
          </w:tcPr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Совместная,</w:t>
            </w:r>
          </w:p>
          <w:p w:rsidR="000158A9" w:rsidRPr="00B925AA" w:rsidRDefault="007E4C1E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58A9" w:rsidRPr="00B925AA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амостоятельная</w:t>
            </w:r>
          </w:p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B925AA" w:rsidRDefault="007E4C1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sz w:val="24"/>
                <w:szCs w:val="24"/>
              </w:rPr>
              <w:t>Д/и «Дом, в котором мы живём», «Найди дерево по описанию».</w:t>
            </w:r>
            <w:r w:rsidR="0094696C" w:rsidRPr="00B92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96C" w:rsidRPr="00B925AA" w:rsidRDefault="0094696C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«Лес – это богатство</w:t>
            </w:r>
            <w:proofErr w:type="gramStart"/>
            <w:r w:rsidRPr="00B9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!. </w:t>
            </w:r>
            <w:proofErr w:type="gramEnd"/>
            <w:r w:rsidRPr="00B9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лесу.»</w:t>
            </w:r>
          </w:p>
        </w:tc>
        <w:tc>
          <w:tcPr>
            <w:tcW w:w="2682" w:type="dxa"/>
          </w:tcPr>
          <w:p w:rsidR="000158A9" w:rsidRDefault="007E4C1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sz w:val="24"/>
                <w:szCs w:val="24"/>
              </w:rPr>
              <w:t>Мини-эксперимент «Рассматривание веток и листьев под микроскопом, с помощью луп».</w:t>
            </w:r>
          </w:p>
          <w:p w:rsidR="00EA4384" w:rsidRDefault="00EA438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EA4384" w:rsidRDefault="00EA438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"Нужен ли корешкам воздух?»</w:t>
            </w:r>
          </w:p>
          <w:p w:rsidR="00EA4384" w:rsidRPr="00B925AA" w:rsidRDefault="00EA438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Е.А.Мартынова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с.230</w:t>
            </w:r>
          </w:p>
        </w:tc>
        <w:tc>
          <w:tcPr>
            <w:tcW w:w="2682" w:type="dxa"/>
          </w:tcPr>
          <w:p w:rsidR="000158A9" w:rsidRPr="00B925AA" w:rsidRDefault="007E4C1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 о лесе.</w:t>
            </w:r>
          </w:p>
        </w:tc>
        <w:tc>
          <w:tcPr>
            <w:tcW w:w="2682" w:type="dxa"/>
          </w:tcPr>
          <w:p w:rsidR="000158A9" w:rsidRPr="00B925AA" w:rsidRDefault="007E4C1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из бросового материала «Растения леса».</w:t>
            </w:r>
          </w:p>
        </w:tc>
        <w:tc>
          <w:tcPr>
            <w:tcW w:w="2682" w:type="dxa"/>
          </w:tcPr>
          <w:p w:rsidR="000158A9" w:rsidRPr="00B925AA" w:rsidRDefault="007E4C1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5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5AA">
              <w:rPr>
                <w:rFonts w:ascii="Times New Roman" w:hAnsi="Times New Roman" w:cs="Times New Roman"/>
                <w:sz w:val="24"/>
                <w:szCs w:val="24"/>
              </w:rPr>
              <w:t>/и «Кто быстрее у своего дерева соберётся», «У медведя во бору».</w:t>
            </w:r>
          </w:p>
        </w:tc>
      </w:tr>
      <w:tr w:rsidR="00764145" w:rsidRPr="00B925AA" w:rsidTr="000158A9">
        <w:tc>
          <w:tcPr>
            <w:tcW w:w="2682" w:type="dxa"/>
          </w:tcPr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</w:p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</w:p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B925AA" w:rsidRDefault="007E4C1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пальчиковой гимнастики «За грибами».</w:t>
            </w:r>
          </w:p>
          <w:p w:rsidR="0094696C" w:rsidRPr="00B925AA" w:rsidRDefault="0094696C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</w:t>
            </w:r>
            <w:proofErr w:type="spellEnd"/>
            <w:r w:rsidRPr="00B9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«Третий лишний»</w:t>
            </w:r>
          </w:p>
        </w:tc>
        <w:tc>
          <w:tcPr>
            <w:tcW w:w="2682" w:type="dxa"/>
          </w:tcPr>
          <w:p w:rsidR="000158A9" w:rsidRPr="00B925AA" w:rsidRDefault="007E4C1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sz w:val="24"/>
                <w:szCs w:val="24"/>
              </w:rPr>
              <w:t>Д/и «Чего не стало», «Сосчитай».</w:t>
            </w:r>
          </w:p>
        </w:tc>
        <w:tc>
          <w:tcPr>
            <w:tcW w:w="2682" w:type="dxa"/>
          </w:tcPr>
          <w:p w:rsidR="000158A9" w:rsidRPr="00B925AA" w:rsidRDefault="007E4C1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5AA">
              <w:rPr>
                <w:rFonts w:ascii="Times New Roman" w:hAnsi="Times New Roman" w:cs="Times New Roman"/>
                <w:sz w:val="24"/>
                <w:szCs w:val="24"/>
              </w:rPr>
              <w:t>Отгадывавние</w:t>
            </w:r>
            <w:proofErr w:type="spellEnd"/>
            <w:r w:rsidRPr="00B925AA">
              <w:rPr>
                <w:rFonts w:ascii="Times New Roman" w:hAnsi="Times New Roman" w:cs="Times New Roman"/>
                <w:sz w:val="24"/>
                <w:szCs w:val="24"/>
              </w:rPr>
              <w:t>, загадывание, придумывание загадок по теме.</w:t>
            </w:r>
          </w:p>
        </w:tc>
        <w:tc>
          <w:tcPr>
            <w:tcW w:w="2682" w:type="dxa"/>
          </w:tcPr>
          <w:p w:rsidR="000158A9" w:rsidRPr="00B925AA" w:rsidRDefault="007E4C1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по теме.</w:t>
            </w:r>
          </w:p>
          <w:p w:rsidR="00B925AA" w:rsidRPr="00B925AA" w:rsidRDefault="00B925AA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B925AA" w:rsidRDefault="0076414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5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5AA">
              <w:rPr>
                <w:rFonts w:ascii="Times New Roman" w:hAnsi="Times New Roman" w:cs="Times New Roman"/>
                <w:sz w:val="24"/>
                <w:szCs w:val="24"/>
              </w:rPr>
              <w:t>/и «По ягоды», «Листья».</w:t>
            </w:r>
          </w:p>
        </w:tc>
      </w:tr>
      <w:tr w:rsidR="00764145" w:rsidRPr="00B925AA" w:rsidTr="000158A9">
        <w:tc>
          <w:tcPr>
            <w:tcW w:w="2682" w:type="dxa"/>
          </w:tcPr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b/>
                <w:sz w:val="24"/>
                <w:szCs w:val="24"/>
              </w:rPr>
              <w:t>семьёй</w:t>
            </w:r>
          </w:p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B925AA" w:rsidRDefault="0076414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sz w:val="24"/>
                <w:szCs w:val="24"/>
              </w:rPr>
              <w:t>Организовать экскурсию в осенний парк, лес.</w:t>
            </w:r>
          </w:p>
        </w:tc>
        <w:tc>
          <w:tcPr>
            <w:tcW w:w="2682" w:type="dxa"/>
          </w:tcPr>
          <w:p w:rsidR="00285265" w:rsidRDefault="00285265" w:rsidP="0028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карту Сибири.</w:t>
            </w:r>
          </w:p>
          <w:p w:rsidR="00285265" w:rsidRDefault="00285265" w:rsidP="0028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8A9" w:rsidRPr="00B925AA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B925AA" w:rsidRDefault="0076414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sz w:val="24"/>
                <w:szCs w:val="24"/>
              </w:rPr>
              <w:t>Сделать подборку художественных произведений о растениях леса.</w:t>
            </w:r>
          </w:p>
        </w:tc>
        <w:tc>
          <w:tcPr>
            <w:tcW w:w="2682" w:type="dxa"/>
          </w:tcPr>
          <w:p w:rsidR="000158A9" w:rsidRPr="00B925AA" w:rsidRDefault="0076414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sz w:val="24"/>
                <w:szCs w:val="24"/>
              </w:rPr>
              <w:t>Собрать гербарий осенних листьев.</w:t>
            </w:r>
          </w:p>
        </w:tc>
        <w:tc>
          <w:tcPr>
            <w:tcW w:w="2682" w:type="dxa"/>
          </w:tcPr>
          <w:p w:rsidR="000158A9" w:rsidRPr="00B925AA" w:rsidRDefault="007806F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sz w:val="24"/>
                <w:szCs w:val="24"/>
              </w:rPr>
              <w:t xml:space="preserve">Поиграть в </w:t>
            </w:r>
            <w:proofErr w:type="gramStart"/>
            <w:r w:rsidRPr="00B925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5AA">
              <w:rPr>
                <w:rFonts w:ascii="Times New Roman" w:hAnsi="Times New Roman" w:cs="Times New Roman"/>
                <w:sz w:val="24"/>
                <w:szCs w:val="24"/>
              </w:rPr>
              <w:t>/и по теме.</w:t>
            </w:r>
          </w:p>
        </w:tc>
      </w:tr>
      <w:tr w:rsidR="00764145" w:rsidRPr="00B925AA" w:rsidTr="000158A9">
        <w:tc>
          <w:tcPr>
            <w:tcW w:w="2682" w:type="dxa"/>
          </w:tcPr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</w:t>
            </w:r>
            <w:proofErr w:type="gramStart"/>
            <w:r w:rsidRPr="00B925AA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B92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пространственной </w:t>
            </w:r>
            <w:r w:rsidRPr="00B925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среды</w:t>
            </w:r>
          </w:p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B925AA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764145" w:rsidRPr="00B925AA" w:rsidRDefault="0094696C" w:rsidP="0094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Наглядно-иллюстрированный материал с </w:t>
            </w:r>
            <w:r w:rsidRPr="00B9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изображением деревьев, кустарников, травянистых </w:t>
            </w:r>
            <w:proofErr w:type="spellStart"/>
            <w:r w:rsidRPr="00B9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gramStart"/>
            <w:r w:rsidR="00B925AA" w:rsidRPr="00B925AA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="00764145" w:rsidRPr="00B925AA">
              <w:rPr>
                <w:rFonts w:ascii="Times New Roman" w:hAnsi="Times New Roman" w:cs="Times New Roman"/>
                <w:sz w:val="24"/>
                <w:szCs w:val="24"/>
              </w:rPr>
              <w:t>ербарии</w:t>
            </w:r>
            <w:proofErr w:type="spellEnd"/>
            <w:r w:rsidR="00764145" w:rsidRPr="00B925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4145" w:rsidRPr="00B925AA" w:rsidRDefault="00764145" w:rsidP="0094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sz w:val="24"/>
                <w:szCs w:val="24"/>
              </w:rPr>
              <w:t>муляжи лесных растений.</w:t>
            </w:r>
          </w:p>
        </w:tc>
        <w:tc>
          <w:tcPr>
            <w:tcW w:w="2682" w:type="dxa"/>
          </w:tcPr>
          <w:p w:rsidR="00764145" w:rsidRPr="00B925AA" w:rsidRDefault="00764145" w:rsidP="00B92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</w:t>
            </w:r>
          </w:p>
          <w:p w:rsidR="00764145" w:rsidRPr="00B925AA" w:rsidRDefault="00764145" w:rsidP="00764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sz w:val="24"/>
                <w:szCs w:val="24"/>
              </w:rPr>
              <w:t>фильм о растениях леса.</w:t>
            </w:r>
          </w:p>
          <w:p w:rsidR="00B925AA" w:rsidRPr="00B925AA" w:rsidRDefault="00B925AA" w:rsidP="00B92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Гербарий родного края,</w:t>
            </w:r>
            <w:r w:rsidRPr="00B925AA">
              <w:rPr>
                <w:rFonts w:ascii="Times New Roman" w:hAnsi="Times New Roman" w:cs="Times New Roman"/>
                <w:sz w:val="24"/>
                <w:szCs w:val="24"/>
              </w:rPr>
              <w:t xml:space="preserve"> лупы,</w:t>
            </w:r>
          </w:p>
          <w:p w:rsidR="00B925AA" w:rsidRPr="00B925AA" w:rsidRDefault="00B925AA" w:rsidP="00B92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sz w:val="24"/>
                <w:szCs w:val="24"/>
              </w:rPr>
              <w:t>микроскопы.</w:t>
            </w:r>
          </w:p>
          <w:p w:rsidR="00B925AA" w:rsidRPr="00B925AA" w:rsidRDefault="00B925AA" w:rsidP="00B92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Схема — сравнение растений, на каждого ребенка</w:t>
            </w:r>
          </w:p>
        </w:tc>
        <w:tc>
          <w:tcPr>
            <w:tcW w:w="2682" w:type="dxa"/>
          </w:tcPr>
          <w:p w:rsidR="00764145" w:rsidRPr="00B925AA" w:rsidRDefault="00764145" w:rsidP="00764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Фото,</w:t>
            </w:r>
          </w:p>
          <w:p w:rsidR="00764145" w:rsidRPr="00B925AA" w:rsidRDefault="00764145" w:rsidP="00764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иллюстрации, познавательная, </w:t>
            </w:r>
            <w:r w:rsidRPr="00B92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художественная  литература по теме.</w:t>
            </w:r>
          </w:p>
          <w:p w:rsidR="00764145" w:rsidRPr="00B925AA" w:rsidRDefault="00764145" w:rsidP="00764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8A9" w:rsidRPr="00B925AA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AC0B32" w:rsidRPr="00B925AA" w:rsidRDefault="00764145" w:rsidP="002F64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Гуашь,</w:t>
            </w:r>
            <w:r w:rsidR="00AC0B32" w:rsidRPr="00B925AA">
              <w:rPr>
                <w:rFonts w:ascii="Times New Roman" w:hAnsi="Times New Roman" w:cs="Times New Roman"/>
                <w:sz w:val="24"/>
                <w:szCs w:val="24"/>
              </w:rPr>
              <w:t xml:space="preserve"> краски,</w:t>
            </w:r>
          </w:p>
          <w:p w:rsidR="000158A9" w:rsidRPr="00B925AA" w:rsidRDefault="00764145" w:rsidP="00AC0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sz w:val="24"/>
                <w:szCs w:val="24"/>
              </w:rPr>
              <w:t>бумага,</w:t>
            </w:r>
            <w:r w:rsidR="00AC0B32" w:rsidRPr="00B925AA">
              <w:rPr>
                <w:rFonts w:ascii="Times New Roman" w:hAnsi="Times New Roman" w:cs="Times New Roman"/>
                <w:sz w:val="24"/>
                <w:szCs w:val="24"/>
              </w:rPr>
              <w:t xml:space="preserve"> цветная бумага, клей, ножницы,</w:t>
            </w:r>
            <w:r w:rsidRPr="00B92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бросовый материал</w:t>
            </w:r>
            <w:r w:rsidR="00AC0B32" w:rsidRPr="00B92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0B32" w:rsidRPr="00B925AA" w:rsidRDefault="00AC0B32" w:rsidP="002F64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Мультфильмы </w:t>
            </w:r>
            <w:proofErr w:type="gramStart"/>
            <w:r w:rsidRPr="00B925A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92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0B32" w:rsidRPr="00B925AA" w:rsidRDefault="00AC0B32" w:rsidP="00AC0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</w:tc>
        <w:tc>
          <w:tcPr>
            <w:tcW w:w="2682" w:type="dxa"/>
          </w:tcPr>
          <w:p w:rsidR="000158A9" w:rsidRPr="00B925AA" w:rsidRDefault="00FA136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инвентарь, атрибуты для игр.</w:t>
            </w:r>
          </w:p>
        </w:tc>
      </w:tr>
    </w:tbl>
    <w:p w:rsidR="00B925AA" w:rsidRDefault="00B925AA" w:rsidP="00B925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5AA" w:rsidRDefault="00B925AA" w:rsidP="00B925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5AA" w:rsidRDefault="00B925AA" w:rsidP="00B925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5AA" w:rsidRDefault="00B925AA" w:rsidP="00B925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5AA" w:rsidRDefault="00B925AA" w:rsidP="00B925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5AA" w:rsidRDefault="00B925AA" w:rsidP="00B925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5AA" w:rsidRDefault="00B925AA" w:rsidP="00B925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5AA" w:rsidRDefault="00B925AA" w:rsidP="00B925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5AA" w:rsidRDefault="00B925AA" w:rsidP="00B925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5AA" w:rsidRDefault="00B925AA" w:rsidP="00B925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5AA" w:rsidRDefault="00B925AA" w:rsidP="00B925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5AA" w:rsidRDefault="00B925AA" w:rsidP="00B925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5AA" w:rsidRDefault="00B925AA" w:rsidP="00B925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5AA" w:rsidRDefault="00B925AA" w:rsidP="00B925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5AA" w:rsidRDefault="00B925AA" w:rsidP="00B925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5AA" w:rsidRDefault="00B925AA" w:rsidP="00B925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5AA" w:rsidRDefault="00B925AA" w:rsidP="00B925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5AA" w:rsidRDefault="00B925AA" w:rsidP="00B925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8A9" w:rsidRDefault="001B03CE" w:rsidP="009D1B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158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9D1B1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0158A9" w:rsidRDefault="000158A9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КОМПЛЕКСНО-ТЕМАТИЧЕСКИЙ ПЛАН ОБРАЗОВАТЕЛЬНОЙ ДЕЯТЕЛЬНОСТИ В </w:t>
      </w:r>
      <w:r w:rsidR="000A3F93">
        <w:rPr>
          <w:rFonts w:ascii="Times New Roman" w:hAnsi="Times New Roman" w:cs="Times New Roman"/>
          <w:b/>
          <w:sz w:val="24"/>
          <w:szCs w:val="24"/>
        </w:rPr>
        <w:t xml:space="preserve"> СТАРШЕЙ </w:t>
      </w:r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0158A9" w:rsidRDefault="001B03CE" w:rsidP="000158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«Д</w:t>
      </w:r>
      <w:r w:rsidR="00B925AA">
        <w:rPr>
          <w:rFonts w:ascii="Times New Roman" w:hAnsi="Times New Roman" w:cs="Times New Roman"/>
          <w:b/>
          <w:sz w:val="24"/>
          <w:szCs w:val="24"/>
        </w:rPr>
        <w:t>икие животные сибирских лесов</w:t>
      </w:r>
      <w:r w:rsidR="000158A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158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B925AA">
        <w:rPr>
          <w:rFonts w:ascii="Times New Roman" w:hAnsi="Times New Roman" w:cs="Times New Roman"/>
          <w:b/>
          <w:sz w:val="24"/>
          <w:szCs w:val="24"/>
        </w:rPr>
        <w:t xml:space="preserve">                       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5AA" w:rsidRPr="00B925AA">
        <w:rPr>
          <w:rFonts w:ascii="Times New Roman" w:hAnsi="Times New Roman" w:cs="Times New Roman"/>
          <w:b/>
          <w:i/>
          <w:sz w:val="24"/>
          <w:szCs w:val="24"/>
        </w:rPr>
        <w:t>неделя октября</w:t>
      </w:r>
      <w:r w:rsidR="00B925AA">
        <w:rPr>
          <w:rFonts w:ascii="Times New Roman" w:hAnsi="Times New Roman" w:cs="Times New Roman"/>
          <w:b/>
          <w:i/>
          <w:sz w:val="24"/>
          <w:szCs w:val="24"/>
        </w:rPr>
        <w:t xml:space="preserve"> гр. «Клубничка»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2"/>
        <w:gridCol w:w="2682"/>
        <w:gridCol w:w="2682"/>
        <w:gridCol w:w="2682"/>
        <w:gridCol w:w="2682"/>
        <w:gridCol w:w="2682"/>
      </w:tblGrid>
      <w:tr w:rsidR="000158A9" w:rsidRPr="000A3F93" w:rsidTr="000158A9">
        <w:tc>
          <w:tcPr>
            <w:tcW w:w="2682" w:type="dxa"/>
            <w:tcBorders>
              <w:tl2br w:val="single" w:sz="4" w:space="0" w:color="auto"/>
            </w:tcBorders>
          </w:tcPr>
          <w:p w:rsidR="000158A9" w:rsidRPr="000A3F93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158A9" w:rsidRPr="000A3F93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</w:t>
            </w:r>
          </w:p>
          <w:p w:rsidR="000158A9" w:rsidRPr="000A3F93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0158A9" w:rsidRPr="000A3F93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0158A9" w:rsidRPr="000A3F93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82" w:type="dxa"/>
          </w:tcPr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82" w:type="dxa"/>
          </w:tcPr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82" w:type="dxa"/>
          </w:tcPr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682" w:type="dxa"/>
          </w:tcPr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0158A9" w:rsidRPr="000A3F93" w:rsidTr="000158A9">
        <w:tc>
          <w:tcPr>
            <w:tcW w:w="2682" w:type="dxa"/>
          </w:tcPr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0A3F93" w:rsidRDefault="000158A9" w:rsidP="00D57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B925AA" w:rsidRPr="000A3F93" w:rsidRDefault="00B925AA" w:rsidP="00B9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Беседа: « Наши меньшие друзья»</w:t>
            </w:r>
          </w:p>
          <w:p w:rsidR="000158A9" w:rsidRPr="000A3F93" w:rsidRDefault="00B925AA" w:rsidP="00B92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Общение: «Почему животных называют дикими?</w:t>
            </w:r>
          </w:p>
        </w:tc>
        <w:tc>
          <w:tcPr>
            <w:tcW w:w="2682" w:type="dxa"/>
          </w:tcPr>
          <w:p w:rsidR="00E15042" w:rsidRPr="000A3F93" w:rsidRDefault="00E15042" w:rsidP="00E1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Игра-путешествие: «В гости к лесным животным»</w:t>
            </w:r>
          </w:p>
          <w:p w:rsidR="00E15042" w:rsidRPr="000A3F93" w:rsidRDefault="00E15042" w:rsidP="00E1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Д/и: «Назови детёныша», «Назови ласково», « Где живёт».</w:t>
            </w:r>
          </w:p>
          <w:p w:rsidR="00E15042" w:rsidRPr="000A3F93" w:rsidRDefault="00E15042" w:rsidP="00E1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74" w:rsidRPr="000A3F93" w:rsidRDefault="00834A7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34A74" w:rsidRPr="000A3F93" w:rsidRDefault="009D1B1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«Составление описательного рассказа по картинам о диких животных» </w:t>
            </w:r>
          </w:p>
          <w:p w:rsidR="009D1B18" w:rsidRPr="000A3F93" w:rsidRDefault="009D1B1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 с.331</w:t>
            </w:r>
          </w:p>
        </w:tc>
        <w:tc>
          <w:tcPr>
            <w:tcW w:w="2682" w:type="dxa"/>
          </w:tcPr>
          <w:p w:rsidR="000158A9" w:rsidRPr="000A3F93" w:rsidRDefault="009D1B18" w:rsidP="009D1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Рисование. Тема: «Плакат о защите животных»</w:t>
            </w:r>
          </w:p>
          <w:p w:rsidR="009D1B18" w:rsidRPr="000A3F93" w:rsidRDefault="009D1B18" w:rsidP="009D1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 с.334</w:t>
            </w:r>
          </w:p>
          <w:p w:rsidR="00834A74" w:rsidRPr="000A3F93" w:rsidRDefault="00834A74" w:rsidP="009D1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834A74" w:rsidRPr="000A3F93" w:rsidRDefault="00834A74" w:rsidP="0083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«Лисичка».</w:t>
            </w:r>
          </w:p>
        </w:tc>
        <w:tc>
          <w:tcPr>
            <w:tcW w:w="2682" w:type="dxa"/>
          </w:tcPr>
          <w:p w:rsidR="00FA136B" w:rsidRPr="000A3F93" w:rsidRDefault="00FA136B" w:rsidP="00FA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8A9" w:rsidRPr="000A3F93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A9" w:rsidRPr="000A3F93" w:rsidTr="000158A9">
        <w:tc>
          <w:tcPr>
            <w:tcW w:w="2682" w:type="dxa"/>
          </w:tcPr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Совместная,</w:t>
            </w:r>
          </w:p>
          <w:p w:rsidR="000158A9" w:rsidRPr="000A3F93" w:rsidRDefault="001B5218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58A9"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амостоятельная</w:t>
            </w: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B925AA" w:rsidRPr="000A3F93" w:rsidRDefault="00834A74" w:rsidP="00B9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5AA" w:rsidRPr="000A3F93">
              <w:rPr>
                <w:rFonts w:ascii="Times New Roman" w:hAnsi="Times New Roman" w:cs="Times New Roman"/>
                <w:sz w:val="24"/>
                <w:szCs w:val="24"/>
              </w:rPr>
              <w:t>Создание альбома: «Братья наши меньшие»</w:t>
            </w:r>
          </w:p>
          <w:p w:rsidR="00B925AA" w:rsidRPr="000A3F93" w:rsidRDefault="00B925AA" w:rsidP="00B9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Настольный театр: «Волк и семеро козлят»</w:t>
            </w:r>
          </w:p>
          <w:p w:rsidR="00B925AA" w:rsidRPr="000A3F93" w:rsidRDefault="00B925AA" w:rsidP="00B9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Общение: « Контакты с дикими животными»</w:t>
            </w:r>
          </w:p>
          <w:p w:rsidR="00B925AA" w:rsidRPr="000A3F93" w:rsidRDefault="00B925AA" w:rsidP="00B9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Изготовление газеты</w:t>
            </w:r>
          </w:p>
          <w:p w:rsidR="00B925AA" w:rsidRPr="000A3F93" w:rsidRDefault="00B925AA" w:rsidP="00B9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« Берегите - животных»</w:t>
            </w:r>
          </w:p>
          <w:p w:rsidR="00B925AA" w:rsidRPr="000A3F93" w:rsidRDefault="00B925AA" w:rsidP="00B925AA">
            <w:pPr>
              <w:tabs>
                <w:tab w:val="left" w:pos="2476"/>
                <w:tab w:val="left" w:pos="2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С.Р.И. «Зоопарк»,</w:t>
            </w:r>
          </w:p>
          <w:p w:rsidR="00B925AA" w:rsidRPr="000A3F93" w:rsidRDefault="00B925AA" w:rsidP="00B925AA">
            <w:pPr>
              <w:tabs>
                <w:tab w:val="left" w:pos="2476"/>
                <w:tab w:val="left" w:pos="2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« Ветеринар».</w:t>
            </w:r>
          </w:p>
          <w:p w:rsidR="00B925AA" w:rsidRPr="000A3F93" w:rsidRDefault="00B925AA" w:rsidP="00B925AA">
            <w:pPr>
              <w:tabs>
                <w:tab w:val="left" w:pos="2476"/>
                <w:tab w:val="left" w:pos="2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Зоологическое лото.</w:t>
            </w:r>
          </w:p>
          <w:p w:rsidR="00B925AA" w:rsidRPr="000A3F93" w:rsidRDefault="00B925AA" w:rsidP="00B925AA">
            <w:pPr>
              <w:tabs>
                <w:tab w:val="left" w:pos="2476"/>
                <w:tab w:val="left" w:pos="2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5AA" w:rsidRPr="000A3F93" w:rsidRDefault="00B925AA" w:rsidP="00B925AA">
            <w:pPr>
              <w:tabs>
                <w:tab w:val="left" w:pos="2476"/>
                <w:tab w:val="left" w:pos="2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Настольная игра:  «Найди пару»</w:t>
            </w:r>
          </w:p>
          <w:p w:rsidR="00B925AA" w:rsidRPr="000A3F93" w:rsidRDefault="00B925AA" w:rsidP="00B92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74" w:rsidRPr="000A3F93" w:rsidRDefault="00834A7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0A3F93" w:rsidRDefault="00834A7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диких животных сибирских лесов.</w:t>
            </w:r>
          </w:p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Викторина: «Дикие животные и их детёныши»</w:t>
            </w:r>
          </w:p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деятельность: « Какие разные следы»</w:t>
            </w:r>
          </w:p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Игра:  Шоу-передача:  «В мире животных»</w:t>
            </w:r>
          </w:p>
          <w:p w:rsidR="00425DAA" w:rsidRPr="000A3F93" w:rsidRDefault="00425DAA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0A3F93" w:rsidRDefault="00834A7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Отгадывание, загадывание, придумывание загадок по теме.</w:t>
            </w:r>
          </w:p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Сочинение сказки: «Если был бы я….»</w:t>
            </w:r>
          </w:p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Вечер загадок: </w:t>
            </w:r>
          </w:p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« Опиши, я угадаю»</w:t>
            </w:r>
          </w:p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  «Белка с бельчатами»,</w:t>
            </w:r>
          </w:p>
          <w:p w:rsidR="00425DAA" w:rsidRPr="000A3F93" w:rsidRDefault="00425DAA" w:rsidP="0042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«Лиса с лисятами».</w:t>
            </w:r>
          </w:p>
        </w:tc>
        <w:tc>
          <w:tcPr>
            <w:tcW w:w="2682" w:type="dxa"/>
          </w:tcPr>
          <w:p w:rsidR="000158A9" w:rsidRPr="000A3F93" w:rsidRDefault="00834A7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</w:t>
            </w:r>
            <w:proofErr w:type="spellStart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избушка».</w:t>
            </w:r>
          </w:p>
          <w:p w:rsidR="00425DAA" w:rsidRPr="000A3F93" w:rsidRDefault="00425DAA" w:rsidP="00425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Э.Шим</w:t>
            </w:r>
            <w:proofErr w:type="spellEnd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 «Дятел</w:t>
            </w:r>
            <w:proofErr w:type="gramStart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зайцы и медведь.   </w:t>
            </w:r>
          </w:p>
          <w:p w:rsidR="00425DAA" w:rsidRPr="000A3F93" w:rsidRDefault="00425DAA" w:rsidP="00425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Пение песенок:</w:t>
            </w:r>
          </w:p>
          <w:p w:rsidR="00425DAA" w:rsidRPr="000A3F93" w:rsidRDefault="00425DAA" w:rsidP="00425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«Ёжик», «Зайка»</w:t>
            </w:r>
          </w:p>
          <w:p w:rsidR="00425DAA" w:rsidRPr="000A3F93" w:rsidRDefault="00425DAA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0A3F93" w:rsidRDefault="00834A7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/и «Гуси и лиса», «У медведя во бору».</w:t>
            </w:r>
          </w:p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Общение «Кто из диких животных быстрее?</w:t>
            </w:r>
          </w:p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Обсуждение " Болеют ли дикие звери? Кто их лечит?"</w:t>
            </w: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 Общение «Кто из диких животных быстрее?</w:t>
            </w:r>
          </w:p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DAA" w:rsidRPr="000A3F93" w:rsidRDefault="00425DAA" w:rsidP="0042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Обсуждение " Болеют ли дикие звери? Кто их лечит?"</w:t>
            </w:r>
          </w:p>
        </w:tc>
      </w:tr>
      <w:tr w:rsidR="000158A9" w:rsidRPr="000A3F93" w:rsidTr="000158A9">
        <w:tc>
          <w:tcPr>
            <w:tcW w:w="2682" w:type="dxa"/>
          </w:tcPr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0A3F93" w:rsidRDefault="00834A7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пальчиковой гимнастики «Сидит белка».</w:t>
            </w:r>
          </w:p>
          <w:p w:rsidR="009D1B18" w:rsidRPr="000A3F93" w:rsidRDefault="009D1B18" w:rsidP="009D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Беседа на тему: « Как мы можем помочь диким животным»</w:t>
            </w:r>
          </w:p>
          <w:p w:rsidR="009D1B18" w:rsidRPr="000A3F93" w:rsidRDefault="009D1B18" w:rsidP="009D1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русской народной сказки: «Лисичка-сестричка и серый волк»</w:t>
            </w:r>
          </w:p>
        </w:tc>
        <w:tc>
          <w:tcPr>
            <w:tcW w:w="2682" w:type="dxa"/>
          </w:tcPr>
          <w:p w:rsidR="00425DAA" w:rsidRPr="000A3F93" w:rsidRDefault="00834A74" w:rsidP="00425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познавательной литературы по теме.</w:t>
            </w:r>
            <w:r w:rsidR="00425DAA"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 Д/и «Сосчитаем зверей»,</w:t>
            </w:r>
          </w:p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«Скажи  наоборот» (смелый – трусливый заяц и т.д.)</w:t>
            </w:r>
          </w:p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  <w:proofErr w:type="spellStart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  <w:proofErr w:type="spellEnd"/>
            <w:proofErr w:type="gramEnd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DAA" w:rsidRPr="000A3F93" w:rsidRDefault="00425DAA" w:rsidP="00425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« Волк» Д/и «Сосчитаем зверей»,</w:t>
            </w:r>
          </w:p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«Скажи  наоборот» (смелый – трусливый заяц и т.д.)</w:t>
            </w:r>
          </w:p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  <w:proofErr w:type="spellEnd"/>
            <w:proofErr w:type="gramEnd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8A9" w:rsidRPr="000A3F93" w:rsidRDefault="00425DAA" w:rsidP="0042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« Волк»</w:t>
            </w:r>
          </w:p>
        </w:tc>
        <w:tc>
          <w:tcPr>
            <w:tcW w:w="2682" w:type="dxa"/>
          </w:tcPr>
          <w:p w:rsidR="00425DAA" w:rsidRPr="000A3F93" w:rsidRDefault="00834A74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</w:t>
            </w:r>
            <w:proofErr w:type="gramStart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/и «Зоологическое лото», «Чей малыш».</w:t>
            </w:r>
            <w:r w:rsidR="00425DAA"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 Динамическая пауза: «Зайчик»</w:t>
            </w:r>
          </w:p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«Сидит белка на тележке»</w:t>
            </w:r>
          </w:p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силы голоса:</w:t>
            </w:r>
          </w:p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« Волк воет»</w:t>
            </w:r>
          </w:p>
          <w:p w:rsidR="000158A9" w:rsidRPr="000A3F93" w:rsidRDefault="00425DAA" w:rsidP="0042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/и «Заяц и Егорка» (координация речи и  .движения)</w:t>
            </w:r>
          </w:p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Изготовление книжек-малышек: « Моё любимое животное»</w:t>
            </w:r>
          </w:p>
          <w:p w:rsidR="00425DAA" w:rsidRPr="000A3F93" w:rsidRDefault="00425DAA" w:rsidP="0042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0A3F93" w:rsidRDefault="00D572B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работа «Животные леса».</w:t>
            </w:r>
          </w:p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аудиозаписей</w:t>
            </w:r>
            <w:proofErr w:type="gramStart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« Голоса животных»</w:t>
            </w:r>
          </w:p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DAA" w:rsidRPr="000A3F93" w:rsidRDefault="00425DAA" w:rsidP="0042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Под музыку передать </w:t>
            </w:r>
            <w:r w:rsidRPr="000A3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характерную имитацию движения  и мимику какого-либо животного</w:t>
            </w:r>
          </w:p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Изготовление масок животных для игр.</w:t>
            </w:r>
          </w:p>
          <w:p w:rsidR="00425DAA" w:rsidRPr="000A3F93" w:rsidRDefault="00425DAA" w:rsidP="0042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/и « Есть у каждого свой дом», «У медведя во бору», « Волк во рву».</w:t>
            </w:r>
          </w:p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8A9" w:rsidRPr="000A3F93" w:rsidRDefault="00425DAA" w:rsidP="0042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Придумывание и обыгрывание подвижных игр во время прогулки.</w:t>
            </w:r>
          </w:p>
        </w:tc>
      </w:tr>
      <w:tr w:rsidR="000158A9" w:rsidRPr="000A3F93" w:rsidTr="000158A9">
        <w:tc>
          <w:tcPr>
            <w:tcW w:w="2682" w:type="dxa"/>
          </w:tcPr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</w:t>
            </w: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семьёй</w:t>
            </w: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9D1B18" w:rsidRPr="000A3F93" w:rsidRDefault="009D1B18" w:rsidP="009D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сходить с ребёнком в зоопарк, понаблюдать за повадками животных.</w:t>
            </w:r>
          </w:p>
          <w:p w:rsidR="009D1B18" w:rsidRPr="000A3F93" w:rsidRDefault="009D1B18" w:rsidP="009D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Помощь в изготовлении газеты:</w:t>
            </w:r>
          </w:p>
          <w:p w:rsidR="000158A9" w:rsidRPr="000A3F93" w:rsidRDefault="009D1B18" w:rsidP="009D1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« Берегите животных»</w:t>
            </w:r>
          </w:p>
        </w:tc>
        <w:tc>
          <w:tcPr>
            <w:tcW w:w="2682" w:type="dxa"/>
          </w:tcPr>
          <w:p w:rsidR="00425DAA" w:rsidRPr="000A3F93" w:rsidRDefault="00425DAA" w:rsidP="00425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помощи в пополнении развивающей сред</w:t>
            </w:r>
            <w:proofErr w:type="gramStart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852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85265">
              <w:rPr>
                <w:rFonts w:ascii="Times New Roman" w:hAnsi="Times New Roman" w:cs="Times New Roman"/>
                <w:sz w:val="24"/>
                <w:szCs w:val="24"/>
              </w:rPr>
              <w:t>альбом о диких животных нашего региона)</w:t>
            </w: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5DAA" w:rsidRPr="000A3F93" w:rsidRDefault="00425DAA" w:rsidP="00425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В уголок для родителей выставить папку-передвижку: «Животные наших лесов»</w:t>
            </w:r>
          </w:p>
          <w:p w:rsidR="000158A9" w:rsidRPr="000A3F93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0A3F93" w:rsidRDefault="00D572B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Продолжить общение на тему «Почему животных называют дикими», О правилах обращения с дикими животными.</w:t>
            </w:r>
            <w:r w:rsidR="00425DAA"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 Порекомендовать  родителям, составить  небольшой описательный рассказ о животном, которое нравится ребенку</w:t>
            </w:r>
          </w:p>
        </w:tc>
        <w:tc>
          <w:tcPr>
            <w:tcW w:w="2682" w:type="dxa"/>
          </w:tcPr>
          <w:p w:rsidR="000158A9" w:rsidRPr="000A3F93" w:rsidRDefault="00D572B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Изготовить из бросового материала любое дикое животное.</w:t>
            </w:r>
          </w:p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Прослушать и пропеть с ребёнком песенки о животных.</w:t>
            </w:r>
          </w:p>
          <w:p w:rsidR="00425DAA" w:rsidRPr="000A3F93" w:rsidRDefault="00425DAA" w:rsidP="0042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различные картины.</w:t>
            </w:r>
          </w:p>
        </w:tc>
        <w:tc>
          <w:tcPr>
            <w:tcW w:w="2682" w:type="dxa"/>
          </w:tcPr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Помощь в подборе подвижных игр.</w:t>
            </w:r>
          </w:p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Поговорить с детьми</w:t>
            </w:r>
          </w:p>
          <w:p w:rsidR="000158A9" w:rsidRPr="000A3F93" w:rsidRDefault="00425DAA" w:rsidP="0042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Какими болезнями болеют животные</w:t>
            </w:r>
          </w:p>
        </w:tc>
      </w:tr>
      <w:tr w:rsidR="000158A9" w:rsidRPr="000A3F93" w:rsidTr="000158A9">
        <w:tc>
          <w:tcPr>
            <w:tcW w:w="2682" w:type="dxa"/>
          </w:tcPr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</w:t>
            </w:r>
            <w:proofErr w:type="gramStart"/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пространственной среды</w:t>
            </w: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9D1B18" w:rsidRPr="000A3F93" w:rsidRDefault="009D1B18" w:rsidP="009D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Картинки  с изображением животных, костюмы,</w:t>
            </w:r>
          </w:p>
          <w:p w:rsidR="009D1B18" w:rsidRPr="000A3F93" w:rsidRDefault="009D1B18" w:rsidP="009D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настольные игры,</w:t>
            </w:r>
          </w:p>
          <w:p w:rsidR="009D1B18" w:rsidRPr="000A3F93" w:rsidRDefault="009D1B18" w:rsidP="009D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книги, фигурки животных, пальчиковый театр.</w:t>
            </w:r>
          </w:p>
          <w:p w:rsidR="009D1B18" w:rsidRPr="000A3F93" w:rsidRDefault="009D1B1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D572B6" w:rsidRPr="000A3F93" w:rsidRDefault="00D572B6" w:rsidP="0042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</w:t>
            </w:r>
            <w:proofErr w:type="gramStart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158A9" w:rsidRPr="000A3F93" w:rsidRDefault="00D572B6" w:rsidP="00D57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:rsidR="00D572B6" w:rsidRPr="000A3F93" w:rsidRDefault="00D572B6" w:rsidP="0042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425DAA" w:rsidRPr="000A3F93" w:rsidRDefault="00D572B6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литература по теме.</w:t>
            </w:r>
            <w:r w:rsidR="00425DAA"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фигурки с изображением животных, дидактические игры, лото, художественная литература.</w:t>
            </w:r>
          </w:p>
          <w:p w:rsidR="00D572B6" w:rsidRPr="000A3F93" w:rsidRDefault="00D572B6" w:rsidP="0042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D572B6" w:rsidRPr="000A3F93" w:rsidRDefault="00D572B6" w:rsidP="0042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Иллюстрации,</w:t>
            </w:r>
          </w:p>
          <w:p w:rsidR="000158A9" w:rsidRPr="000A3F93" w:rsidRDefault="00D572B6" w:rsidP="00D57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фото, муляжи диких животных.</w:t>
            </w:r>
          </w:p>
          <w:p w:rsidR="00D572B6" w:rsidRPr="000A3F93" w:rsidRDefault="00D572B6" w:rsidP="0042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gramStart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  <w:p w:rsidR="00D572B6" w:rsidRPr="000A3F93" w:rsidRDefault="00D572B6" w:rsidP="00D57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«Зоологическое лото», «Чей малыш».</w:t>
            </w:r>
          </w:p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Картинки, фигурки диких животных,</w:t>
            </w:r>
          </w:p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дидактические игры,</w:t>
            </w:r>
          </w:p>
          <w:p w:rsidR="00425DAA" w:rsidRPr="000A3F93" w:rsidRDefault="00425DAA" w:rsidP="0042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шнуровки, художественная литература,  трафареты.</w:t>
            </w:r>
          </w:p>
        </w:tc>
        <w:tc>
          <w:tcPr>
            <w:tcW w:w="2682" w:type="dxa"/>
          </w:tcPr>
          <w:p w:rsidR="00D572B6" w:rsidRPr="000A3F93" w:rsidRDefault="00D572B6" w:rsidP="0042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Шапочки </w:t>
            </w:r>
            <w:proofErr w:type="gramStart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572B6" w:rsidRPr="000A3F93" w:rsidRDefault="00D572B6" w:rsidP="00D57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драматизации сказки.</w:t>
            </w:r>
          </w:p>
          <w:p w:rsidR="00425DAA" w:rsidRPr="000A3F93" w:rsidRDefault="00425DAA" w:rsidP="0042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Краски, пластилин, цветная бумага, альбом,</w:t>
            </w:r>
          </w:p>
          <w:p w:rsidR="00425DAA" w:rsidRPr="000A3F93" w:rsidRDefault="00425DAA" w:rsidP="0042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аудио записи, музыкальные инструменты, картины</w:t>
            </w:r>
          </w:p>
        </w:tc>
        <w:tc>
          <w:tcPr>
            <w:tcW w:w="2682" w:type="dxa"/>
          </w:tcPr>
          <w:p w:rsidR="000158A9" w:rsidRPr="000A3F93" w:rsidRDefault="00FA136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атрибуты для игр.</w:t>
            </w:r>
          </w:p>
          <w:p w:rsidR="00425DAA" w:rsidRPr="000A3F93" w:rsidRDefault="00425DAA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Картотека подвижных игр, спортивный инвентарь, картины.</w:t>
            </w:r>
          </w:p>
        </w:tc>
      </w:tr>
    </w:tbl>
    <w:p w:rsidR="00425DAA" w:rsidRDefault="00425DAA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DAA" w:rsidRDefault="00425DAA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DAA" w:rsidRDefault="00425DAA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DAA" w:rsidRDefault="00425DAA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DAA" w:rsidRDefault="00425DAA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8A9" w:rsidRDefault="000158A9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EF">
        <w:rPr>
          <w:rFonts w:ascii="Times New Roman" w:hAnsi="Times New Roman" w:cs="Times New Roman"/>
          <w:b/>
          <w:sz w:val="24"/>
          <w:szCs w:val="24"/>
        </w:rPr>
        <w:t xml:space="preserve">ПРИМЕРНЫЙ КОМПЛЕКСНО-ТЕМАТИЧЕСКИЙ ПЛАН ОБРАЗОВАТЕЛЬНОЙ ДЕЯТЕЛЬНОСТИ В </w:t>
      </w:r>
      <w:r w:rsidR="000A3F93">
        <w:rPr>
          <w:rFonts w:ascii="Times New Roman" w:hAnsi="Times New Roman" w:cs="Times New Roman"/>
          <w:b/>
          <w:sz w:val="24"/>
          <w:szCs w:val="24"/>
        </w:rPr>
        <w:t xml:space="preserve">СТАРШЕЙ </w:t>
      </w:r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0158A9" w:rsidRPr="00425DAA" w:rsidRDefault="001B03CE" w:rsidP="000158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="00425DAA">
        <w:rPr>
          <w:rFonts w:ascii="Times New Roman" w:hAnsi="Times New Roman" w:cs="Times New Roman"/>
          <w:b/>
          <w:sz w:val="24"/>
          <w:szCs w:val="24"/>
        </w:rPr>
        <w:t>Перелетные, зимующие птицы</w:t>
      </w:r>
      <w:r w:rsidR="000158A9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</w:t>
      </w:r>
      <w:r w:rsidR="00425DA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1 </w:t>
      </w:r>
      <w:r w:rsidR="00425DAA" w:rsidRPr="00425DAA">
        <w:rPr>
          <w:rFonts w:ascii="Times New Roman" w:hAnsi="Times New Roman" w:cs="Times New Roman"/>
          <w:b/>
          <w:i/>
          <w:sz w:val="24"/>
          <w:szCs w:val="24"/>
        </w:rPr>
        <w:t>неделя ноября</w:t>
      </w:r>
      <w:r w:rsidR="00425DAA">
        <w:rPr>
          <w:rFonts w:ascii="Times New Roman" w:hAnsi="Times New Roman" w:cs="Times New Roman"/>
          <w:b/>
          <w:i/>
          <w:sz w:val="24"/>
          <w:szCs w:val="24"/>
        </w:rPr>
        <w:t xml:space="preserve">   гр. «Клубничка»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6"/>
        <w:gridCol w:w="2563"/>
        <w:gridCol w:w="2925"/>
        <w:gridCol w:w="3009"/>
        <w:gridCol w:w="2555"/>
        <w:gridCol w:w="2474"/>
      </w:tblGrid>
      <w:tr w:rsidR="009F1D72" w:rsidRPr="00BE2788" w:rsidTr="000158A9">
        <w:tc>
          <w:tcPr>
            <w:tcW w:w="2682" w:type="dxa"/>
            <w:tcBorders>
              <w:tl2br w:val="single" w:sz="4" w:space="0" w:color="auto"/>
            </w:tcBorders>
          </w:tcPr>
          <w:p w:rsidR="000158A9" w:rsidRPr="00BE2788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158A9" w:rsidRPr="00BE2788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</w:t>
            </w:r>
          </w:p>
          <w:p w:rsidR="000158A9" w:rsidRPr="00BE2788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0158A9" w:rsidRPr="00BE2788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0158A9" w:rsidRPr="00BE2788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82" w:type="dxa"/>
          </w:tcPr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82" w:type="dxa"/>
          </w:tcPr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82" w:type="dxa"/>
          </w:tcPr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682" w:type="dxa"/>
          </w:tcPr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9F1D72" w:rsidRPr="00BE2788" w:rsidTr="000158A9">
        <w:tc>
          <w:tcPr>
            <w:tcW w:w="2682" w:type="dxa"/>
          </w:tcPr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BE2788" w:rsidRDefault="004D574C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КВН «Птичьи разговоры»</w:t>
            </w:r>
          </w:p>
        </w:tc>
        <w:tc>
          <w:tcPr>
            <w:tcW w:w="2682" w:type="dxa"/>
          </w:tcPr>
          <w:p w:rsidR="00E15042" w:rsidRPr="00BE2788" w:rsidRDefault="00E15042" w:rsidP="00E1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«Птицы. Заботы о птицах зимой»</w:t>
            </w:r>
          </w:p>
          <w:p w:rsidR="000158A9" w:rsidRPr="00BE2788" w:rsidRDefault="004639F1" w:rsidP="00E1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5042" w:rsidRPr="00BE2788">
              <w:rPr>
                <w:rFonts w:ascii="Times New Roman" w:hAnsi="Times New Roman" w:cs="Times New Roman"/>
                <w:sz w:val="24"/>
                <w:szCs w:val="24"/>
              </w:rPr>
              <w:t>З.А.Ефанова</w:t>
            </w:r>
            <w:proofErr w:type="spellEnd"/>
            <w:r w:rsidR="00E15042" w:rsidRPr="00BE2788">
              <w:rPr>
                <w:rFonts w:ascii="Times New Roman" w:hAnsi="Times New Roman" w:cs="Times New Roman"/>
                <w:sz w:val="24"/>
                <w:szCs w:val="24"/>
              </w:rPr>
              <w:t xml:space="preserve"> с.226</w:t>
            </w:r>
          </w:p>
        </w:tc>
        <w:tc>
          <w:tcPr>
            <w:tcW w:w="2682" w:type="dxa"/>
          </w:tcPr>
          <w:p w:rsidR="004639F1" w:rsidRPr="00BE2788" w:rsidRDefault="00E15042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«Пестрый дятел» </w:t>
            </w:r>
            <w:proofErr w:type="spellStart"/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Т.М.Бондаренко</w:t>
            </w:r>
            <w:proofErr w:type="spellEnd"/>
            <w:r w:rsidRPr="00BE2788">
              <w:rPr>
                <w:rFonts w:ascii="Times New Roman" w:hAnsi="Times New Roman" w:cs="Times New Roman"/>
                <w:sz w:val="24"/>
                <w:szCs w:val="24"/>
              </w:rPr>
              <w:t xml:space="preserve">  с.270</w:t>
            </w:r>
          </w:p>
        </w:tc>
        <w:tc>
          <w:tcPr>
            <w:tcW w:w="2682" w:type="dxa"/>
          </w:tcPr>
          <w:p w:rsidR="004639F1" w:rsidRPr="00BE2788" w:rsidRDefault="004639F1" w:rsidP="00E1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4639F1" w:rsidRPr="00BE2788" w:rsidRDefault="004639F1" w:rsidP="00463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«Снегири</w:t>
            </w:r>
            <w:r w:rsidR="00E15042" w:rsidRPr="00BE2788">
              <w:rPr>
                <w:rFonts w:ascii="Times New Roman" w:hAnsi="Times New Roman" w:cs="Times New Roman"/>
                <w:sz w:val="24"/>
                <w:szCs w:val="24"/>
              </w:rPr>
              <w:t xml:space="preserve"> на ветке рябины</w:t>
            </w: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639F1" w:rsidRPr="00BE2788" w:rsidRDefault="004639F1" w:rsidP="00E1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  <w:p w:rsidR="004639F1" w:rsidRPr="00BE2788" w:rsidRDefault="004639F1" w:rsidP="00463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«Совушка-сова».</w:t>
            </w:r>
          </w:p>
          <w:p w:rsidR="004D574C" w:rsidRPr="00BE2788" w:rsidRDefault="004D574C" w:rsidP="00E1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Аппликация «Как птицы готовятся к зиме»</w:t>
            </w:r>
          </w:p>
          <w:p w:rsidR="004D574C" w:rsidRPr="00BE2788" w:rsidRDefault="004D574C" w:rsidP="00463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A136B" w:rsidRPr="00BE2788" w:rsidRDefault="00FA136B" w:rsidP="00FA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8A9" w:rsidRPr="00BE2788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D72" w:rsidRPr="00BE2788" w:rsidTr="000158A9">
        <w:tc>
          <w:tcPr>
            <w:tcW w:w="2682" w:type="dxa"/>
          </w:tcPr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Совместная,</w:t>
            </w:r>
          </w:p>
          <w:p w:rsidR="000158A9" w:rsidRPr="00BE2788" w:rsidRDefault="001B5218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58A9" w:rsidRPr="00BE2788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амостоятельная</w:t>
            </w:r>
          </w:p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BE2788" w:rsidRDefault="004639F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Д/и «Найди по описанию», «Скажи ласково».</w:t>
            </w:r>
          </w:p>
          <w:p w:rsidR="00E15042" w:rsidRPr="00BE2788" w:rsidRDefault="00E15042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Инсценировка «Разговор через форточку»</w:t>
            </w:r>
          </w:p>
        </w:tc>
        <w:tc>
          <w:tcPr>
            <w:tcW w:w="2682" w:type="dxa"/>
          </w:tcPr>
          <w:p w:rsidR="000158A9" w:rsidRPr="00BE2788" w:rsidRDefault="004639F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Мини-эксперимент.</w:t>
            </w:r>
          </w:p>
          <w:p w:rsidR="004639F1" w:rsidRPr="00BE2788" w:rsidRDefault="004639F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«Рассматривание птичьих перьев под микроскопом, лупой».</w:t>
            </w:r>
          </w:p>
          <w:p w:rsidR="00E15042" w:rsidRPr="00BE2788" w:rsidRDefault="00E15042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Д.И. «Каждой птице своё место», «Кто лишний», «Накорми птицу любимым кормом»</w:t>
            </w:r>
          </w:p>
          <w:p w:rsidR="00615A60" w:rsidRPr="00BE2788" w:rsidRDefault="00615A60" w:rsidP="00615A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2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дневника наблюдений прилёта птиц к кормушке (ежедневно) Оформление альбома: «Зимующие птицы».</w:t>
            </w:r>
          </w:p>
          <w:p w:rsidR="00615A60" w:rsidRPr="00BE2788" w:rsidRDefault="00615A60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BE2788" w:rsidRDefault="004639F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Отгадывание, загадывание, придумывание загадок по теме.</w:t>
            </w:r>
          </w:p>
          <w:p w:rsidR="00E15042" w:rsidRPr="00BE2788" w:rsidRDefault="00E15042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сказок </w:t>
            </w:r>
            <w:proofErr w:type="spellStart"/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Г.Х.Андерсона</w:t>
            </w:r>
            <w:proofErr w:type="spellEnd"/>
            <w:r w:rsidRPr="00BE2788">
              <w:rPr>
                <w:rFonts w:ascii="Times New Roman" w:hAnsi="Times New Roman" w:cs="Times New Roman"/>
                <w:sz w:val="24"/>
                <w:szCs w:val="24"/>
              </w:rPr>
              <w:t xml:space="preserve"> «Гадкий утёнок», «Дикие лебеди».</w:t>
            </w:r>
          </w:p>
        </w:tc>
        <w:tc>
          <w:tcPr>
            <w:tcW w:w="2682" w:type="dxa"/>
          </w:tcPr>
          <w:p w:rsidR="000158A9" w:rsidRPr="00BE2788" w:rsidRDefault="004639F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«Зимующие птицы».</w:t>
            </w:r>
          </w:p>
          <w:p w:rsidR="00E15042" w:rsidRPr="00BE2788" w:rsidRDefault="00E15042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Изготовление шапочек-масок, птиц из бумаги (оригами).</w:t>
            </w:r>
          </w:p>
        </w:tc>
        <w:tc>
          <w:tcPr>
            <w:tcW w:w="2682" w:type="dxa"/>
          </w:tcPr>
          <w:p w:rsidR="000158A9" w:rsidRPr="00BE2788" w:rsidRDefault="004639F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Упражнение «Кто как летает, ходит, говорит».</w:t>
            </w:r>
          </w:p>
          <w:p w:rsidR="00E15042" w:rsidRPr="00BE2788" w:rsidRDefault="00E15042" w:rsidP="00E1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с мячом</w:t>
            </w:r>
          </w:p>
          <w:p w:rsidR="00E15042" w:rsidRPr="00BE2788" w:rsidRDefault="00E15042" w:rsidP="00E15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“Чья у птицы голова, подскажи скорее</w:t>
            </w:r>
            <w:r w:rsidRPr="00BE27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E27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слова”</w:t>
            </w:r>
            <w:proofErr w:type="gramStart"/>
            <w:r w:rsidRPr="00BE27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  <w:r w:rsidRPr="00BE2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BE2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Птички</w:t>
            </w:r>
            <w:proofErr w:type="spellEnd"/>
            <w:r w:rsidRPr="00BE2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гнёздышках», «Совушка – сова»</w:t>
            </w:r>
          </w:p>
        </w:tc>
      </w:tr>
      <w:tr w:rsidR="009F1D72" w:rsidRPr="00BE2788" w:rsidTr="000158A9">
        <w:tc>
          <w:tcPr>
            <w:tcW w:w="2682" w:type="dxa"/>
          </w:tcPr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</w:p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</w:p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BE2788" w:rsidRDefault="004639F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Н.п./и «Живой мир планеты», «</w:t>
            </w:r>
            <w:proofErr w:type="gramStart"/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BE2788">
              <w:rPr>
                <w:rFonts w:ascii="Times New Roman" w:hAnsi="Times New Roman" w:cs="Times New Roman"/>
                <w:sz w:val="24"/>
                <w:szCs w:val="24"/>
              </w:rPr>
              <w:t xml:space="preserve"> где живёт».</w:t>
            </w:r>
          </w:p>
          <w:p w:rsidR="00E15042" w:rsidRPr="00BE2788" w:rsidRDefault="00E15042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«Кто больше знает о птицах?»</w:t>
            </w:r>
          </w:p>
        </w:tc>
        <w:tc>
          <w:tcPr>
            <w:tcW w:w="2682" w:type="dxa"/>
          </w:tcPr>
          <w:p w:rsidR="00615A60" w:rsidRPr="00BE2788" w:rsidRDefault="004639F1" w:rsidP="00615A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зимующих птицах.</w:t>
            </w:r>
            <w:r w:rsidR="00615A60" w:rsidRPr="00BE2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 игры «Птички на кормушках», «Каких птиц зимой не увидишь». </w:t>
            </w:r>
          </w:p>
          <w:p w:rsidR="000158A9" w:rsidRPr="00BE2788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60" w:rsidRPr="00BE2788" w:rsidRDefault="00615A60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BE2788" w:rsidRDefault="004639F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 о зимующих птицах.</w:t>
            </w:r>
          </w:p>
          <w:p w:rsidR="00615A60" w:rsidRPr="00BE2788" w:rsidRDefault="00615A60" w:rsidP="0061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пословицами, поговорками, </w:t>
            </w:r>
            <w:proofErr w:type="spellStart"/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чистоговорками</w:t>
            </w:r>
            <w:proofErr w:type="spellEnd"/>
            <w:r w:rsidRPr="00BE2788">
              <w:rPr>
                <w:rFonts w:ascii="Times New Roman" w:hAnsi="Times New Roman" w:cs="Times New Roman"/>
                <w:sz w:val="24"/>
                <w:szCs w:val="24"/>
              </w:rPr>
              <w:t xml:space="preserve"> о птицах.</w:t>
            </w:r>
          </w:p>
          <w:p w:rsidR="00615A60" w:rsidRPr="00BE2788" w:rsidRDefault="00615A60" w:rsidP="00615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Отгадывание загадок о зимующих птицах.</w:t>
            </w:r>
          </w:p>
        </w:tc>
        <w:tc>
          <w:tcPr>
            <w:tcW w:w="2682" w:type="dxa"/>
          </w:tcPr>
          <w:p w:rsidR="000158A9" w:rsidRPr="00BE2788" w:rsidRDefault="009F1D72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мультфильмов о зимующих птицах.</w:t>
            </w:r>
          </w:p>
          <w:p w:rsidR="00615A60" w:rsidRPr="00BE2788" w:rsidRDefault="00615A60" w:rsidP="0061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Рассматривание изображений птиц.</w:t>
            </w:r>
          </w:p>
          <w:p w:rsidR="00615A60" w:rsidRPr="00BE2788" w:rsidRDefault="00615A60" w:rsidP="00615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художественной </w:t>
            </w:r>
            <w:r w:rsidRPr="00BE2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литературы: В. Звягиной «Воробей», С. А. Есенина «Поёт зима, аукает», Т. Евдошенко «Берегите птиц», </w:t>
            </w:r>
            <w:proofErr w:type="spellStart"/>
            <w:r w:rsidRPr="00BE2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Ю.Никонова</w:t>
            </w:r>
            <w:proofErr w:type="spellEnd"/>
            <w:r w:rsidRPr="00BE2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«Зимние гости».</w:t>
            </w:r>
          </w:p>
        </w:tc>
        <w:tc>
          <w:tcPr>
            <w:tcW w:w="2682" w:type="dxa"/>
          </w:tcPr>
          <w:p w:rsidR="000158A9" w:rsidRPr="00BE2788" w:rsidRDefault="004639F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/и «Совушка-сова», «Перелёт птиц».</w:t>
            </w:r>
          </w:p>
        </w:tc>
      </w:tr>
      <w:tr w:rsidR="009F1D72" w:rsidRPr="00BE2788" w:rsidTr="000158A9">
        <w:tc>
          <w:tcPr>
            <w:tcW w:w="2682" w:type="dxa"/>
          </w:tcPr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</w:t>
            </w:r>
          </w:p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b/>
                <w:sz w:val="24"/>
                <w:szCs w:val="24"/>
              </w:rPr>
              <w:t>семьёй</w:t>
            </w:r>
          </w:p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BE2788" w:rsidRDefault="009F1D72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Принести фото, иллюстрации, муляжи птиц.</w:t>
            </w:r>
          </w:p>
          <w:p w:rsidR="00E15042" w:rsidRPr="00BE2788" w:rsidRDefault="00E15042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Пополнить развивающую среду группового помещения материалами и оборудованием по теме.</w:t>
            </w:r>
          </w:p>
        </w:tc>
        <w:tc>
          <w:tcPr>
            <w:tcW w:w="2682" w:type="dxa"/>
          </w:tcPr>
          <w:p w:rsidR="000158A9" w:rsidRPr="00BE2788" w:rsidRDefault="009F1D72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Сделать подборку познавательной литературы по теме.</w:t>
            </w:r>
          </w:p>
          <w:p w:rsidR="00615A60" w:rsidRDefault="00615A60" w:rsidP="000158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2788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Консультаци</w:t>
            </w:r>
            <w:proofErr w:type="gramStart"/>
            <w:r w:rsidRPr="00BE2788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E2788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–</w:t>
            </w:r>
            <w:proofErr w:type="gramEnd"/>
            <w:r w:rsidRPr="00BE2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«Покормите птиц зимой»,</w:t>
            </w:r>
            <w:r w:rsidRPr="00BE278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E2788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BE2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Они остались зимовать, мы им будем помогать»</w:t>
            </w:r>
            <w:r w:rsidR="002852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85265" w:rsidRPr="00BE2788" w:rsidRDefault="0028526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Сделать подборку о птицах нашего региона.</w:t>
            </w:r>
          </w:p>
        </w:tc>
        <w:tc>
          <w:tcPr>
            <w:tcW w:w="2682" w:type="dxa"/>
          </w:tcPr>
          <w:p w:rsidR="000158A9" w:rsidRPr="00BE2788" w:rsidRDefault="009F1D72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Продолжить общение о необходимости помогать зимующим птицам.</w:t>
            </w:r>
          </w:p>
          <w:p w:rsidR="00615A60" w:rsidRPr="00BE2788" w:rsidRDefault="00615A60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Заучивание стихотворений А. Прокофьева «Снегири», А. </w:t>
            </w:r>
            <w:proofErr w:type="spellStart"/>
            <w:r w:rsidRPr="00BE2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BE2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«Свиристели», скороговорок, считалок о птицах</w:t>
            </w:r>
          </w:p>
        </w:tc>
        <w:tc>
          <w:tcPr>
            <w:tcW w:w="2682" w:type="dxa"/>
          </w:tcPr>
          <w:p w:rsidR="00615A60" w:rsidRPr="00BE2788" w:rsidRDefault="00615A60" w:rsidP="0061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для птиц.</w:t>
            </w:r>
          </w:p>
          <w:p w:rsidR="000158A9" w:rsidRPr="00BE2788" w:rsidRDefault="00615A60" w:rsidP="00615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Конкурс поделок</w:t>
            </w:r>
            <w:r w:rsidRPr="00BE2788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BE27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-«</w:t>
            </w:r>
            <w:proofErr w:type="gramEnd"/>
            <w:r w:rsidRPr="00BE2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Мастерим кормушки для птиц»</w:t>
            </w:r>
          </w:p>
        </w:tc>
        <w:tc>
          <w:tcPr>
            <w:tcW w:w="2682" w:type="dxa"/>
          </w:tcPr>
          <w:p w:rsidR="00615A60" w:rsidRPr="00BE2788" w:rsidRDefault="00615A60" w:rsidP="00615A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подвижных игр, разученных в детском саду: </w:t>
            </w:r>
            <w:r w:rsidRPr="00BE2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«Птички в гнёздышках», «Совушка – сова»</w:t>
            </w:r>
          </w:p>
          <w:p w:rsidR="000158A9" w:rsidRPr="00BE2788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D72" w:rsidRPr="00BE2788" w:rsidTr="000158A9">
        <w:tc>
          <w:tcPr>
            <w:tcW w:w="2682" w:type="dxa"/>
          </w:tcPr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</w:t>
            </w:r>
            <w:proofErr w:type="gramStart"/>
            <w:r w:rsidRPr="00BE2788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BE2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пространственной среды</w:t>
            </w:r>
          </w:p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BE2788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BE2788" w:rsidRDefault="009F1D72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Фото, иллюстрации, муляжи птиц.</w:t>
            </w:r>
          </w:p>
          <w:p w:rsidR="00E15042" w:rsidRPr="00BE2788" w:rsidRDefault="00E15042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Элементы костюмом для танцев, эмблемы для конкурса.</w:t>
            </w:r>
          </w:p>
        </w:tc>
        <w:tc>
          <w:tcPr>
            <w:tcW w:w="2682" w:type="dxa"/>
          </w:tcPr>
          <w:p w:rsidR="009F1D72" w:rsidRPr="00BE2788" w:rsidRDefault="009F1D72" w:rsidP="002F64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Видеофильм о</w:t>
            </w:r>
          </w:p>
          <w:p w:rsidR="000158A9" w:rsidRPr="00BE2788" w:rsidRDefault="009F1D72" w:rsidP="009F1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 xml:space="preserve">зимующих </w:t>
            </w:r>
            <w:proofErr w:type="gramStart"/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птицах</w:t>
            </w:r>
            <w:proofErr w:type="gramEnd"/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D72" w:rsidRPr="00BE2788" w:rsidRDefault="009F1D72" w:rsidP="002F64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Перья птиц.</w:t>
            </w:r>
          </w:p>
          <w:p w:rsidR="009F1D72" w:rsidRPr="00BE2788" w:rsidRDefault="009F1D72" w:rsidP="002F64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9F1D72" w:rsidRPr="00BE2788" w:rsidRDefault="009F1D72" w:rsidP="009F1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литература по теме.</w:t>
            </w:r>
          </w:p>
          <w:p w:rsidR="00615A60" w:rsidRPr="00BE2788" w:rsidRDefault="00615A60" w:rsidP="00D42AD4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Изображения разных видов гнёзд, птиц.</w:t>
            </w:r>
          </w:p>
        </w:tc>
        <w:tc>
          <w:tcPr>
            <w:tcW w:w="2682" w:type="dxa"/>
          </w:tcPr>
          <w:p w:rsidR="009F1D72" w:rsidRPr="00BE2788" w:rsidRDefault="009F1D72" w:rsidP="002F64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Фото,</w:t>
            </w:r>
          </w:p>
          <w:p w:rsidR="000158A9" w:rsidRPr="00BE2788" w:rsidRDefault="009F1D72" w:rsidP="009F1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иллюстрации, муляжи птиц.</w:t>
            </w:r>
          </w:p>
          <w:p w:rsidR="009F1D72" w:rsidRPr="00BE2788" w:rsidRDefault="009F1D72" w:rsidP="002F64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  <w:p w:rsidR="009F1D72" w:rsidRPr="00BE2788" w:rsidRDefault="009F1D72" w:rsidP="009F1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литература по теме.</w:t>
            </w:r>
          </w:p>
        </w:tc>
        <w:tc>
          <w:tcPr>
            <w:tcW w:w="2682" w:type="dxa"/>
          </w:tcPr>
          <w:p w:rsidR="000158A9" w:rsidRPr="00BE2788" w:rsidRDefault="009F1D72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Карандаши, краски, восковые мелки, пластилин, бросовый материал.</w:t>
            </w:r>
          </w:p>
        </w:tc>
        <w:tc>
          <w:tcPr>
            <w:tcW w:w="2682" w:type="dxa"/>
          </w:tcPr>
          <w:p w:rsidR="000158A9" w:rsidRPr="00BE2788" w:rsidRDefault="00FA136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88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атрибуты для игр.</w:t>
            </w:r>
          </w:p>
        </w:tc>
      </w:tr>
    </w:tbl>
    <w:p w:rsidR="00BE2788" w:rsidRDefault="00BE2788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788" w:rsidRDefault="00BE2788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788" w:rsidRDefault="00BE2788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788" w:rsidRDefault="00BE2788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788" w:rsidRDefault="00BE2788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788" w:rsidRDefault="00BE2788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788" w:rsidRDefault="00BE2788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788" w:rsidRDefault="00BE2788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8A9" w:rsidRDefault="000158A9" w:rsidP="00BE27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КОМПЛЕКСНО-ТЕМАТИЧЕСКИЙ ПЛАН ОБРАЗОВАТЕЛЬНОЙ ДЕЯТЕЛЬНОСТИ В </w:t>
      </w:r>
      <w:r w:rsidR="000A3F93">
        <w:rPr>
          <w:rFonts w:ascii="Times New Roman" w:hAnsi="Times New Roman" w:cs="Times New Roman"/>
          <w:b/>
          <w:sz w:val="24"/>
          <w:szCs w:val="24"/>
        </w:rPr>
        <w:t xml:space="preserve">СТАРШЕЙ </w:t>
      </w:r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0158A9" w:rsidRPr="00615A60" w:rsidRDefault="001B03CE" w:rsidP="000158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="00615A60">
        <w:rPr>
          <w:rFonts w:ascii="Times New Roman" w:hAnsi="Times New Roman" w:cs="Times New Roman"/>
          <w:b/>
          <w:sz w:val="24"/>
          <w:szCs w:val="24"/>
        </w:rPr>
        <w:t xml:space="preserve">Домашние животные </w:t>
      </w:r>
      <w:r w:rsidR="00F8490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15A60">
        <w:rPr>
          <w:rFonts w:ascii="Times New Roman" w:hAnsi="Times New Roman" w:cs="Times New Roman"/>
          <w:b/>
          <w:sz w:val="24"/>
          <w:szCs w:val="24"/>
        </w:rPr>
        <w:t>птицы</w:t>
      </w:r>
      <w:r w:rsidR="000158A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158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615A6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615A60" w:rsidRPr="00615A60">
        <w:rPr>
          <w:rFonts w:ascii="Times New Roman" w:hAnsi="Times New Roman" w:cs="Times New Roman"/>
          <w:b/>
          <w:i/>
          <w:sz w:val="24"/>
          <w:szCs w:val="24"/>
        </w:rPr>
        <w:t>неделя ноября</w:t>
      </w:r>
      <w:r w:rsidR="00615A60">
        <w:rPr>
          <w:rFonts w:ascii="Times New Roman" w:hAnsi="Times New Roman" w:cs="Times New Roman"/>
          <w:b/>
          <w:i/>
          <w:sz w:val="24"/>
          <w:szCs w:val="24"/>
        </w:rPr>
        <w:t xml:space="preserve">    гр. «Клубничка»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4"/>
        <w:gridCol w:w="2650"/>
        <w:gridCol w:w="2925"/>
        <w:gridCol w:w="2632"/>
        <w:gridCol w:w="2656"/>
        <w:gridCol w:w="2585"/>
      </w:tblGrid>
      <w:tr w:rsidR="000158A9" w:rsidRPr="000A3F93" w:rsidTr="000158A9">
        <w:tc>
          <w:tcPr>
            <w:tcW w:w="2682" w:type="dxa"/>
            <w:tcBorders>
              <w:tl2br w:val="single" w:sz="4" w:space="0" w:color="auto"/>
            </w:tcBorders>
          </w:tcPr>
          <w:p w:rsidR="000158A9" w:rsidRPr="000A3F93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158A9" w:rsidRPr="000A3F93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</w:t>
            </w:r>
          </w:p>
          <w:p w:rsidR="000158A9" w:rsidRPr="000A3F93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0158A9" w:rsidRPr="000A3F93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0158A9" w:rsidRPr="000A3F93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82" w:type="dxa"/>
          </w:tcPr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82" w:type="dxa"/>
          </w:tcPr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82" w:type="dxa"/>
          </w:tcPr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682" w:type="dxa"/>
          </w:tcPr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0158A9" w:rsidRPr="000A3F93" w:rsidTr="000158A9">
        <w:tc>
          <w:tcPr>
            <w:tcW w:w="2682" w:type="dxa"/>
          </w:tcPr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9F1D72" w:rsidRPr="000A3F93" w:rsidRDefault="00A44050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профессиях «Кто ухаживает за домашними животными и  птицами»</w:t>
            </w:r>
          </w:p>
        </w:tc>
        <w:tc>
          <w:tcPr>
            <w:tcW w:w="2682" w:type="dxa"/>
          </w:tcPr>
          <w:p w:rsidR="00BE2788" w:rsidRPr="000A3F93" w:rsidRDefault="00BE2788" w:rsidP="00BE2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>Игра-беседа</w:t>
            </w:r>
            <w:proofErr w:type="gramStart"/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«Путешествие на скотный  двор»</w:t>
            </w:r>
          </w:p>
          <w:p w:rsidR="009F1D72" w:rsidRPr="000A3F93" w:rsidRDefault="00BE2788" w:rsidP="00BE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>Д.и</w:t>
            </w:r>
            <w:proofErr w:type="spellEnd"/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«Узнай по описанию»</w:t>
            </w:r>
          </w:p>
        </w:tc>
        <w:tc>
          <w:tcPr>
            <w:tcW w:w="2682" w:type="dxa"/>
          </w:tcPr>
          <w:p w:rsidR="009F1D72" w:rsidRPr="000A3F93" w:rsidRDefault="009F1D72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20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художественного произведения «Пожарные собаки» Л.Толстого </w:t>
            </w:r>
          </w:p>
        </w:tc>
        <w:tc>
          <w:tcPr>
            <w:tcW w:w="2682" w:type="dxa"/>
          </w:tcPr>
          <w:p w:rsidR="009F1D72" w:rsidRPr="00DA7724" w:rsidRDefault="009F1D72" w:rsidP="002F64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2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gramStart"/>
            <w:r w:rsidRPr="00DA77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158A9" w:rsidRPr="00DA7724" w:rsidRDefault="00DA7724" w:rsidP="009F1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(домашние животные и птицы)</w:t>
            </w:r>
            <w:r w:rsidR="009F1D72" w:rsidRPr="00DA7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218" w:rsidRPr="00DA7724" w:rsidRDefault="001B5218" w:rsidP="002F64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24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F1D72" w:rsidRPr="000A3F93" w:rsidRDefault="001B5218" w:rsidP="001B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24">
              <w:rPr>
                <w:rFonts w:ascii="Times New Roman" w:hAnsi="Times New Roman" w:cs="Times New Roman"/>
                <w:sz w:val="24"/>
                <w:szCs w:val="24"/>
              </w:rPr>
              <w:t>«Козлёнок».</w:t>
            </w:r>
          </w:p>
        </w:tc>
        <w:tc>
          <w:tcPr>
            <w:tcW w:w="2682" w:type="dxa"/>
          </w:tcPr>
          <w:p w:rsidR="00FA136B" w:rsidRPr="000A3F93" w:rsidRDefault="00FA136B" w:rsidP="00FA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8A9" w:rsidRPr="000A3F93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A9" w:rsidRPr="000A3F93" w:rsidTr="00A44050">
        <w:trPr>
          <w:trHeight w:val="1550"/>
        </w:trPr>
        <w:tc>
          <w:tcPr>
            <w:tcW w:w="2682" w:type="dxa"/>
          </w:tcPr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Совместная,</w:t>
            </w:r>
          </w:p>
          <w:p w:rsidR="000158A9" w:rsidRPr="000A3F93" w:rsidRDefault="001B5218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58A9"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амостоятельная</w:t>
            </w: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0A3F93" w:rsidRDefault="001B521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пальчиковой гимнастики «</w:t>
            </w:r>
            <w:proofErr w:type="gramStart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Бурёнушка</w:t>
            </w:r>
            <w:proofErr w:type="gramEnd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44050" w:rsidRPr="000A3F93" w:rsidRDefault="00A44050" w:rsidP="00A44050">
            <w:pPr>
              <w:tabs>
                <w:tab w:val="left" w:pos="2476"/>
                <w:tab w:val="left" w:pos="258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Режиссёрская игра с набором фигурок серии «Жизнь на Ферме»   Игра-драматизация: «Колечко» С. Маршака.</w:t>
            </w:r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С.Р.И. «Ветеринарная клиника»</w:t>
            </w:r>
          </w:p>
          <w:p w:rsidR="00A44050" w:rsidRPr="000A3F93" w:rsidRDefault="00A44050" w:rsidP="00A440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Настольная игра</w:t>
            </w:r>
            <w:proofErr w:type="gramStart"/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«Животные и их детеныши»</w:t>
            </w:r>
          </w:p>
          <w:p w:rsidR="00A44050" w:rsidRPr="000A3F93" w:rsidRDefault="00A44050" w:rsidP="00A440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3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С/</w:t>
            </w:r>
            <w:proofErr w:type="gramStart"/>
            <w:r w:rsidRPr="000A3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0A3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игра «Птицеферма».</w:t>
            </w:r>
          </w:p>
          <w:p w:rsidR="00A44050" w:rsidRPr="000A3F93" w:rsidRDefault="00A44050" w:rsidP="00A44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44050" w:rsidRPr="000A3F93" w:rsidRDefault="00A44050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BE2788" w:rsidRPr="000A3F93" w:rsidRDefault="00BE2788" w:rsidP="00BE2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Экспериментирование  «</w:t>
            </w:r>
            <w:proofErr w:type="gramStart"/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>Угадай</w:t>
            </w:r>
            <w:proofErr w:type="gramEnd"/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чьи следы »</w:t>
            </w:r>
          </w:p>
          <w:p w:rsidR="00BE2788" w:rsidRPr="000A3F93" w:rsidRDefault="00BE2788" w:rsidP="00BE2788">
            <w:pPr>
              <w:tabs>
                <w:tab w:val="left" w:pos="1047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>Д/и «Мама и малыш»</w:t>
            </w: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788" w:rsidRPr="000A3F93" w:rsidRDefault="00BE2788" w:rsidP="00BE2788">
            <w:pPr>
              <w:tabs>
                <w:tab w:val="left" w:pos="104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>Д/и «Угостим животных»,</w:t>
            </w:r>
          </w:p>
          <w:p w:rsidR="001B5218" w:rsidRPr="000A3F93" w:rsidRDefault="00C004C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домашних птицах.</w:t>
            </w:r>
          </w:p>
        </w:tc>
        <w:tc>
          <w:tcPr>
            <w:tcW w:w="2682" w:type="dxa"/>
          </w:tcPr>
          <w:p w:rsidR="00C004C8" w:rsidRPr="000A3F93" w:rsidRDefault="00C004C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8A9" w:rsidRPr="000A3F93" w:rsidRDefault="00C004C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Отгадывание, загадывание, придумывание</w:t>
            </w:r>
          </w:p>
          <w:p w:rsidR="00C004C8" w:rsidRPr="000A3F93" w:rsidRDefault="00C004C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C8" w:rsidRPr="000A3F93" w:rsidRDefault="00C004C8" w:rsidP="00C00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 загадок: </w:t>
            </w:r>
          </w:p>
          <w:p w:rsidR="00C004C8" w:rsidRPr="000A3F93" w:rsidRDefault="00C004C8" w:rsidP="00C00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>« Опиши, я угадаю»</w:t>
            </w:r>
          </w:p>
          <w:p w:rsidR="00C004C8" w:rsidRPr="000A3F93" w:rsidRDefault="00C004C8" w:rsidP="00C00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>Э.Успенский</w:t>
            </w:r>
            <w:proofErr w:type="spellEnd"/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>Простоквашено</w:t>
            </w:r>
            <w:proofErr w:type="spellEnd"/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004C8" w:rsidRPr="000A3F93" w:rsidRDefault="00C004C8" w:rsidP="00C00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>К.Ушинский</w:t>
            </w:r>
            <w:proofErr w:type="spellEnd"/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«Слепая лошадь»</w:t>
            </w:r>
          </w:p>
          <w:p w:rsidR="00C004C8" w:rsidRPr="000A3F93" w:rsidRDefault="00C004C8" w:rsidP="00C00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>Р.Киплинг</w:t>
            </w:r>
            <w:proofErr w:type="spellEnd"/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>Кошка</w:t>
            </w:r>
            <w:proofErr w:type="gramStart"/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>,г</w:t>
            </w:r>
            <w:proofErr w:type="gramEnd"/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>улявшая</w:t>
            </w:r>
            <w:proofErr w:type="spellEnd"/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сама по себе»</w:t>
            </w:r>
          </w:p>
          <w:p w:rsidR="00C004C8" w:rsidRPr="000A3F93" w:rsidRDefault="00C004C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0A3F93" w:rsidRDefault="001B521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Создание коллажа «Такие разные собаки».</w:t>
            </w:r>
          </w:p>
          <w:p w:rsidR="00BE2788" w:rsidRPr="000A3F93" w:rsidRDefault="00BE2788" w:rsidP="00BE2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Оригами  «мордашки» </w:t>
            </w:r>
            <w:proofErr w:type="spellStart"/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  <w:proofErr w:type="gramStart"/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>ивотных</w:t>
            </w:r>
            <w:proofErr w:type="spellEnd"/>
          </w:p>
          <w:p w:rsidR="00C004C8" w:rsidRPr="000A3F93" w:rsidRDefault="00DA7724" w:rsidP="00BE2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«Куринная семья».</w:t>
            </w:r>
          </w:p>
          <w:p w:rsidR="00BE2788" w:rsidRPr="000A3F93" w:rsidRDefault="00BE278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0A3F93" w:rsidRDefault="001B521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/и «Как мы поили телят», «Мои друзья».</w:t>
            </w:r>
          </w:p>
        </w:tc>
      </w:tr>
      <w:tr w:rsidR="000158A9" w:rsidRPr="000A3F93" w:rsidTr="000158A9">
        <w:tc>
          <w:tcPr>
            <w:tcW w:w="2682" w:type="dxa"/>
          </w:tcPr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0A3F93" w:rsidRDefault="00A44050" w:rsidP="0096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Настольная игра “Чей хвост (туловище, голова)”;</w:t>
            </w:r>
            <w:r w:rsidR="00964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47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B5218"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ассматривание фото, иллюстраций, муляжей </w:t>
            </w:r>
            <w:r w:rsidR="001B5218" w:rsidRPr="000A3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животных.</w:t>
            </w:r>
            <w:proofErr w:type="gramEnd"/>
          </w:p>
        </w:tc>
        <w:tc>
          <w:tcPr>
            <w:tcW w:w="2682" w:type="dxa"/>
          </w:tcPr>
          <w:p w:rsidR="00BE2788" w:rsidRPr="000A3F93" w:rsidRDefault="00BE2788" w:rsidP="00BE2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 время прогулки наблюдение за собакой</w:t>
            </w:r>
          </w:p>
          <w:p w:rsidR="0010444D" w:rsidRPr="000A3F93" w:rsidRDefault="00BE2788" w:rsidP="00BE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>Во время сна прочитать  сказку Шарля  Перро в «Кот в сапогах»</w:t>
            </w:r>
            <w:proofErr w:type="gramEnd"/>
          </w:p>
        </w:tc>
        <w:tc>
          <w:tcPr>
            <w:tcW w:w="2682" w:type="dxa"/>
          </w:tcPr>
          <w:p w:rsidR="000158A9" w:rsidRPr="000A3F93" w:rsidRDefault="001B521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Чтение стихов о домашних животных.</w:t>
            </w:r>
          </w:p>
          <w:p w:rsidR="001B5218" w:rsidRPr="000A3F93" w:rsidRDefault="001B521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, с.310-312).</w:t>
            </w:r>
          </w:p>
          <w:p w:rsidR="00C004C8" w:rsidRPr="000A3F93" w:rsidRDefault="00C004C8" w:rsidP="00C00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Заучивание считалочки </w:t>
            </w:r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«Звонко цокают копытца»</w:t>
            </w:r>
          </w:p>
          <w:p w:rsidR="00C004C8" w:rsidRPr="000A3F93" w:rsidRDefault="00C004C8" w:rsidP="00C0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  Котята»</w:t>
            </w:r>
          </w:p>
        </w:tc>
        <w:tc>
          <w:tcPr>
            <w:tcW w:w="2682" w:type="dxa"/>
          </w:tcPr>
          <w:p w:rsidR="000158A9" w:rsidRDefault="001B521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из бросового материала домашних животных.</w:t>
            </w:r>
          </w:p>
          <w:p w:rsidR="00DA7724" w:rsidRPr="000A3F93" w:rsidRDefault="00DA772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солёного теста домашних птиц.</w:t>
            </w:r>
          </w:p>
        </w:tc>
        <w:tc>
          <w:tcPr>
            <w:tcW w:w="2682" w:type="dxa"/>
          </w:tcPr>
          <w:p w:rsidR="00964720" w:rsidRDefault="00964720" w:rsidP="00964720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Утренняя зарядка:</w:t>
            </w:r>
          </w:p>
          <w:p w:rsidR="00964720" w:rsidRDefault="00964720" w:rsidP="00964720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«Танец маленьких котят»</w:t>
            </w:r>
            <w:r>
              <w:rPr>
                <w:sz w:val="28"/>
                <w:szCs w:val="28"/>
              </w:rPr>
              <w:t xml:space="preserve"> </w:t>
            </w:r>
          </w:p>
          <w:p w:rsidR="000158A9" w:rsidRPr="000A3F93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A9" w:rsidRPr="000A3F93" w:rsidTr="000158A9">
        <w:tc>
          <w:tcPr>
            <w:tcW w:w="2682" w:type="dxa"/>
          </w:tcPr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</w:t>
            </w: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семьёй</w:t>
            </w: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10444D" w:rsidRPr="000A3F93" w:rsidRDefault="001B5218" w:rsidP="002F64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0444D" w:rsidRPr="000A3F93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  <w:p w:rsidR="000158A9" w:rsidRPr="000A3F93" w:rsidRDefault="001B5218" w:rsidP="00104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посетить зоомагазин.</w:t>
            </w:r>
          </w:p>
          <w:p w:rsidR="0010444D" w:rsidRPr="000A3F93" w:rsidRDefault="0010444D" w:rsidP="002F64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Принести</w:t>
            </w:r>
          </w:p>
          <w:p w:rsidR="0010444D" w:rsidRPr="000A3F93" w:rsidRDefault="0010444D" w:rsidP="00104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игрушку любимого домашнего животного.</w:t>
            </w:r>
          </w:p>
        </w:tc>
        <w:tc>
          <w:tcPr>
            <w:tcW w:w="2682" w:type="dxa"/>
          </w:tcPr>
          <w:p w:rsidR="00BE2788" w:rsidRPr="000A3F93" w:rsidRDefault="00BE2788" w:rsidP="00BE2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посетить  с ребенком зоопарк. Принести фото, иллюстрации,</w:t>
            </w:r>
          </w:p>
          <w:p w:rsidR="000158A9" w:rsidRPr="000A3F93" w:rsidRDefault="00BE2788" w:rsidP="00BE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>Энциклопедии, книги</w:t>
            </w:r>
          </w:p>
        </w:tc>
        <w:tc>
          <w:tcPr>
            <w:tcW w:w="2682" w:type="dxa"/>
          </w:tcPr>
          <w:p w:rsidR="000158A9" w:rsidRPr="000A3F93" w:rsidRDefault="0010444D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Сделать подборку пословиц, поговорок, скороговорок, примет о домашних животных.</w:t>
            </w:r>
          </w:p>
        </w:tc>
        <w:tc>
          <w:tcPr>
            <w:tcW w:w="2682" w:type="dxa"/>
          </w:tcPr>
          <w:p w:rsidR="00BE2788" w:rsidRPr="000A3F93" w:rsidRDefault="00BE2788" w:rsidP="00BE27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Принести </w:t>
            </w:r>
            <w:proofErr w:type="spellStart"/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>аудизаписи</w:t>
            </w:r>
            <w:proofErr w:type="spellEnd"/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«дом</w:t>
            </w:r>
            <w:proofErr w:type="gramStart"/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proofErr w:type="gramEnd"/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>ивотных»</w:t>
            </w:r>
          </w:p>
          <w:p w:rsidR="000158A9" w:rsidRPr="000A3F93" w:rsidRDefault="00BE2788" w:rsidP="00BE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сделать книжку-малышку «Мой любимый домашний питомец».</w:t>
            </w:r>
          </w:p>
        </w:tc>
        <w:tc>
          <w:tcPr>
            <w:tcW w:w="2682" w:type="dxa"/>
          </w:tcPr>
          <w:p w:rsidR="000158A9" w:rsidRPr="000A3F93" w:rsidRDefault="007806F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Поиграть в </w:t>
            </w:r>
            <w:proofErr w:type="gramStart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/и по теме.</w:t>
            </w:r>
          </w:p>
        </w:tc>
      </w:tr>
      <w:tr w:rsidR="000158A9" w:rsidRPr="000A3F93" w:rsidTr="000158A9">
        <w:tc>
          <w:tcPr>
            <w:tcW w:w="2682" w:type="dxa"/>
          </w:tcPr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</w:t>
            </w:r>
            <w:proofErr w:type="gramStart"/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0A3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пространственной среды</w:t>
            </w: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0A3F93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0A3F93" w:rsidRDefault="0010444D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Иллюстрации, фото, муляжи, игрушки домашних животных</w:t>
            </w:r>
            <w:r w:rsidR="00A44050" w:rsidRPr="000A3F93">
              <w:rPr>
                <w:rFonts w:ascii="Times New Roman" w:hAnsi="Times New Roman" w:cs="Times New Roman"/>
                <w:sz w:val="24"/>
                <w:szCs w:val="24"/>
              </w:rPr>
              <w:t>, пальчиковый театр</w:t>
            </w: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:rsidR="0010444D" w:rsidRPr="000A3F93" w:rsidRDefault="0010444D" w:rsidP="002F64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0158A9" w:rsidRPr="000A3F93" w:rsidRDefault="0010444D" w:rsidP="00104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литература по теме.</w:t>
            </w:r>
          </w:p>
          <w:p w:rsidR="0010444D" w:rsidRPr="000A3F93" w:rsidRDefault="0010444D" w:rsidP="002F64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gramStart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/и по теме.</w:t>
            </w:r>
          </w:p>
        </w:tc>
        <w:tc>
          <w:tcPr>
            <w:tcW w:w="2682" w:type="dxa"/>
          </w:tcPr>
          <w:p w:rsidR="000158A9" w:rsidRPr="000A3F93" w:rsidRDefault="0010444D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Художественные произведения о домашних животных.</w:t>
            </w:r>
          </w:p>
        </w:tc>
        <w:tc>
          <w:tcPr>
            <w:tcW w:w="2682" w:type="dxa"/>
          </w:tcPr>
          <w:p w:rsidR="000158A9" w:rsidRPr="000A3F93" w:rsidRDefault="0010444D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Гуашь, краски, бумага, клей, ножницы, картинки с изображением собак.</w:t>
            </w:r>
          </w:p>
        </w:tc>
        <w:tc>
          <w:tcPr>
            <w:tcW w:w="2682" w:type="dxa"/>
          </w:tcPr>
          <w:p w:rsidR="000158A9" w:rsidRPr="000A3F93" w:rsidRDefault="00FA136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атрибуты для игр.</w:t>
            </w:r>
          </w:p>
        </w:tc>
      </w:tr>
    </w:tbl>
    <w:p w:rsidR="00BE2788" w:rsidRDefault="00BE2788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788" w:rsidRDefault="00BE2788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788" w:rsidRDefault="00BE2788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788" w:rsidRDefault="00BE2788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788" w:rsidRDefault="00BE2788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788" w:rsidRDefault="00BE2788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788" w:rsidRDefault="00BE2788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788" w:rsidRDefault="00BE2788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788" w:rsidRDefault="00BE2788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788" w:rsidRDefault="00BE2788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788" w:rsidRDefault="00BE2788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788" w:rsidRDefault="00BE2788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788" w:rsidRDefault="00BE2788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788" w:rsidRDefault="00BE2788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8A9" w:rsidRDefault="000158A9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EF">
        <w:rPr>
          <w:rFonts w:ascii="Times New Roman" w:hAnsi="Times New Roman" w:cs="Times New Roman"/>
          <w:b/>
          <w:sz w:val="24"/>
          <w:szCs w:val="24"/>
        </w:rPr>
        <w:t xml:space="preserve">ПРИМЕРНЫЙ КОМПЛЕКСНО-ТЕМАТИЧЕСКИЙ ПЛАН ОБРАЗОВАТЕЛЬНОЙ ДЕЯТЕЛЬНОСТИ В </w:t>
      </w:r>
      <w:r w:rsidR="000A3F93">
        <w:rPr>
          <w:rFonts w:ascii="Times New Roman" w:hAnsi="Times New Roman" w:cs="Times New Roman"/>
          <w:b/>
          <w:sz w:val="24"/>
          <w:szCs w:val="24"/>
        </w:rPr>
        <w:t xml:space="preserve">СТАРШЕЙ </w:t>
      </w:r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0158A9" w:rsidRPr="00615A60" w:rsidRDefault="001B03CE" w:rsidP="00615A6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15A60">
        <w:rPr>
          <w:rFonts w:ascii="Times New Roman" w:hAnsi="Times New Roman" w:cs="Times New Roman"/>
          <w:b/>
          <w:sz w:val="24"/>
          <w:szCs w:val="28"/>
        </w:rPr>
        <w:t>«</w:t>
      </w:r>
      <w:r w:rsidR="00615A60" w:rsidRPr="00615A60">
        <w:rPr>
          <w:rFonts w:ascii="Times New Roman" w:hAnsi="Times New Roman" w:cs="Times New Roman"/>
          <w:b/>
          <w:sz w:val="24"/>
          <w:szCs w:val="28"/>
        </w:rPr>
        <w:t>Как</w:t>
      </w:r>
      <w:r w:rsidR="00615A60">
        <w:rPr>
          <w:rFonts w:ascii="Times New Roman" w:hAnsi="Times New Roman" w:cs="Times New Roman"/>
          <w:b/>
          <w:sz w:val="24"/>
          <w:szCs w:val="28"/>
        </w:rPr>
        <w:t xml:space="preserve"> живут люди в  деревнях и селах</w:t>
      </w:r>
      <w:r w:rsidR="000158A9" w:rsidRPr="00615A60">
        <w:rPr>
          <w:rFonts w:ascii="Times New Roman" w:hAnsi="Times New Roman" w:cs="Times New Roman"/>
          <w:b/>
          <w:sz w:val="24"/>
          <w:szCs w:val="28"/>
        </w:rPr>
        <w:t xml:space="preserve">»          </w:t>
      </w:r>
      <w:r w:rsidR="000158A9" w:rsidRPr="00615A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615A6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615A60" w:rsidRPr="00615A60">
        <w:rPr>
          <w:rFonts w:ascii="Times New Roman" w:hAnsi="Times New Roman" w:cs="Times New Roman"/>
          <w:b/>
          <w:i/>
          <w:sz w:val="24"/>
          <w:szCs w:val="24"/>
        </w:rPr>
        <w:t>неделя ноября</w:t>
      </w:r>
      <w:r w:rsidR="00615A60">
        <w:rPr>
          <w:rFonts w:ascii="Times New Roman" w:hAnsi="Times New Roman" w:cs="Times New Roman"/>
          <w:b/>
          <w:i/>
          <w:sz w:val="24"/>
          <w:szCs w:val="24"/>
        </w:rPr>
        <w:t xml:space="preserve">     гр. «Клубничка»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2"/>
        <w:gridCol w:w="2682"/>
        <w:gridCol w:w="2682"/>
        <w:gridCol w:w="2682"/>
        <w:gridCol w:w="2682"/>
        <w:gridCol w:w="2682"/>
      </w:tblGrid>
      <w:tr w:rsidR="00763569" w:rsidTr="000158A9">
        <w:tc>
          <w:tcPr>
            <w:tcW w:w="2682" w:type="dxa"/>
            <w:tcBorders>
              <w:tl2br w:val="single" w:sz="4" w:space="0" w:color="auto"/>
            </w:tcBorders>
          </w:tcPr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763569" w:rsidTr="00EA4384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763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C004C8" w:rsidRDefault="009353DE" w:rsidP="00C0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труде людей осенью.</w:t>
            </w:r>
          </w:p>
          <w:p w:rsidR="009353DE" w:rsidRPr="00D26BA9" w:rsidRDefault="009353DE" w:rsidP="00C0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Т.М.Бондаренко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с.262</w:t>
            </w:r>
          </w:p>
          <w:p w:rsidR="00D26BA9" w:rsidRPr="00D26BA9" w:rsidRDefault="00D26B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:rsidR="00C004C8" w:rsidRDefault="00C004C8" w:rsidP="00C0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живут люди в городах и деревнях».</w:t>
            </w:r>
          </w:p>
          <w:p w:rsidR="00D26BA9" w:rsidRDefault="00C004C8" w:rsidP="00C0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с.56</w:t>
            </w:r>
            <w:r w:rsidR="00EA43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4384" w:rsidRDefault="00EA4384" w:rsidP="00C0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84" w:rsidRDefault="00EA4384" w:rsidP="00C0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Тема « Собираем урожай»</w:t>
            </w:r>
          </w:p>
          <w:p w:rsidR="00EA4384" w:rsidRPr="00D26BA9" w:rsidRDefault="00EA4384" w:rsidP="00C00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с.59</w:t>
            </w:r>
          </w:p>
        </w:tc>
        <w:tc>
          <w:tcPr>
            <w:tcW w:w="2682" w:type="dxa"/>
          </w:tcPr>
          <w:p w:rsidR="00EA4384" w:rsidRDefault="00EA438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«Составление рассказа об овощах»</w:t>
            </w:r>
          </w:p>
          <w:p w:rsidR="00EA4384" w:rsidRDefault="00EA438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с.62;</w:t>
            </w:r>
          </w:p>
          <w:p w:rsidR="00EA4384" w:rsidRDefault="00EA438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8A9" w:rsidRDefault="00BF2B64" w:rsidP="00E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«Мужик и медведь»</w:t>
            </w:r>
          </w:p>
          <w:p w:rsidR="00BF2B64" w:rsidRDefault="00BF2B64" w:rsidP="00E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З.А.Ефанова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с.36</w:t>
            </w:r>
          </w:p>
          <w:p w:rsidR="008245CE" w:rsidRPr="00D26BA9" w:rsidRDefault="008245CE" w:rsidP="00E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D26BA9" w:rsidRDefault="009353DE" w:rsidP="00D2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«Машины везут урожай»</w:t>
            </w:r>
          </w:p>
          <w:p w:rsidR="009353DE" w:rsidRDefault="009353DE" w:rsidP="00D2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с.68;</w:t>
            </w:r>
          </w:p>
          <w:p w:rsidR="00EA4384" w:rsidRDefault="00EA4384" w:rsidP="00D2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84" w:rsidRPr="00D26BA9" w:rsidRDefault="00EA4384" w:rsidP="00D2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B48FB">
              <w:rPr>
                <w:rFonts w:ascii="Times New Roman" w:hAnsi="Times New Roman" w:cs="Times New Roman"/>
                <w:sz w:val="24"/>
                <w:szCs w:val="24"/>
              </w:rPr>
              <w:t>Русская печь».</w:t>
            </w:r>
          </w:p>
        </w:tc>
        <w:tc>
          <w:tcPr>
            <w:tcW w:w="2682" w:type="dxa"/>
          </w:tcPr>
          <w:p w:rsidR="00FA136B" w:rsidRPr="00D26BA9" w:rsidRDefault="00FA136B" w:rsidP="00FA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A9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 w:rsidRPr="00D26BA9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D26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8A9" w:rsidRPr="00D26BA9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56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Совместная,</w:t>
            </w:r>
          </w:p>
          <w:p w:rsidR="000158A9" w:rsidRDefault="0076356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58A9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амостоятельная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763569" w:rsidRDefault="00763569" w:rsidP="00763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D26BA9" w:rsidRDefault="00C004C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«Молочный комплекс»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с.60</w:t>
            </w:r>
          </w:p>
        </w:tc>
        <w:tc>
          <w:tcPr>
            <w:tcW w:w="2682" w:type="dxa"/>
          </w:tcPr>
          <w:p w:rsidR="000158A9" w:rsidRDefault="00BF2B64" w:rsidP="00B3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  <w:r w:rsidR="00B36B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Водяная </w:t>
            </w:r>
            <w:r w:rsidR="00B36B47">
              <w:rPr>
                <w:rFonts w:ascii="Times New Roman" w:hAnsi="Times New Roman" w:cs="Times New Roman"/>
                <w:sz w:val="24"/>
                <w:szCs w:val="24"/>
              </w:rPr>
              <w:t xml:space="preserve">мельница» </w:t>
            </w:r>
          </w:p>
          <w:p w:rsidR="00B36B47" w:rsidRPr="00D26BA9" w:rsidRDefault="00B36B47" w:rsidP="00B3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с.29</w:t>
            </w:r>
          </w:p>
        </w:tc>
        <w:tc>
          <w:tcPr>
            <w:tcW w:w="2682" w:type="dxa"/>
          </w:tcPr>
          <w:p w:rsidR="00EA4384" w:rsidRDefault="00EA4384" w:rsidP="00EA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загадок.</w:t>
            </w:r>
          </w:p>
          <w:p w:rsidR="00EA4384" w:rsidRDefault="00EA4384" w:rsidP="00EA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с.56 - 57</w:t>
            </w:r>
          </w:p>
          <w:p w:rsidR="000158A9" w:rsidRPr="00D26BA9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D26BA9" w:rsidRDefault="00BF2B64" w:rsidP="00AD2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бумаги тележки для сбора урожая.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З.А.Ефанова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с.35</w:t>
            </w:r>
          </w:p>
        </w:tc>
        <w:tc>
          <w:tcPr>
            <w:tcW w:w="2682" w:type="dxa"/>
          </w:tcPr>
          <w:p w:rsidR="000158A9" w:rsidRPr="00BF2B64" w:rsidRDefault="00EA4384" w:rsidP="00B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2B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BF2B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F2B64">
              <w:rPr>
                <w:rFonts w:ascii="Times New Roman" w:hAnsi="Times New Roman" w:cs="Times New Roman"/>
                <w:sz w:val="24"/>
                <w:szCs w:val="24"/>
              </w:rPr>
              <w:t xml:space="preserve"> игра «Что для чего»</w:t>
            </w:r>
          </w:p>
        </w:tc>
      </w:tr>
      <w:tr w:rsidR="0076356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D26BA9" w:rsidRDefault="00D26B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="009353DE">
              <w:rPr>
                <w:rFonts w:ascii="Times New Roman" w:hAnsi="Times New Roman" w:cs="Times New Roman"/>
                <w:sz w:val="24"/>
                <w:szCs w:val="24"/>
              </w:rPr>
              <w:t>«Скажи ласково», «Один – много», «Овощехранилище»</w:t>
            </w:r>
          </w:p>
        </w:tc>
        <w:tc>
          <w:tcPr>
            <w:tcW w:w="2682" w:type="dxa"/>
          </w:tcPr>
          <w:p w:rsidR="000158A9" w:rsidRDefault="000A3F93" w:rsidP="000A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="00D26BA9">
              <w:rPr>
                <w:rFonts w:ascii="Times New Roman" w:hAnsi="Times New Roman" w:cs="Times New Roman"/>
                <w:sz w:val="24"/>
                <w:szCs w:val="24"/>
              </w:rPr>
              <w:t>«Скажи по-другому».</w:t>
            </w:r>
          </w:p>
          <w:p w:rsidR="008245CE" w:rsidRDefault="008245CE" w:rsidP="000A3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4C0" w:rsidRDefault="00AD24C0" w:rsidP="000A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 и видеофильмов по теме.</w:t>
            </w:r>
          </w:p>
          <w:p w:rsidR="008245CE" w:rsidRPr="00D26BA9" w:rsidRDefault="008245CE" w:rsidP="000A3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D26BA9" w:rsidRPr="000A3F93" w:rsidRDefault="00CB48FB" w:rsidP="00EA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рассказов на деревенские темы.</w:t>
            </w:r>
          </w:p>
        </w:tc>
        <w:tc>
          <w:tcPr>
            <w:tcW w:w="2682" w:type="dxa"/>
          </w:tcPr>
          <w:p w:rsidR="000158A9" w:rsidRPr="00D26BA9" w:rsidRDefault="00CB48F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аудиосказок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песен о деревне.</w:t>
            </w:r>
          </w:p>
        </w:tc>
        <w:tc>
          <w:tcPr>
            <w:tcW w:w="2682" w:type="dxa"/>
          </w:tcPr>
          <w:p w:rsidR="000158A9" w:rsidRPr="00BF2B64" w:rsidRDefault="00BF2B64" w:rsidP="00BF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закаливании.</w:t>
            </w:r>
          </w:p>
        </w:tc>
      </w:tr>
      <w:tr w:rsidR="0076356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семьёй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A3F93" w:rsidRDefault="00CB48FB" w:rsidP="000A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свозить ребенка в деревню и показать, как живут и работают деревенские жители.</w:t>
            </w:r>
          </w:p>
          <w:p w:rsidR="000158A9" w:rsidRPr="000A3F93" w:rsidRDefault="000158A9" w:rsidP="000A3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D26BA9" w:rsidRDefault="00AD24C0" w:rsidP="00AD2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с ребенком найти иллюстрации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деревенской одеждой.</w:t>
            </w:r>
          </w:p>
        </w:tc>
        <w:tc>
          <w:tcPr>
            <w:tcW w:w="2682" w:type="dxa"/>
          </w:tcPr>
          <w:p w:rsidR="000158A9" w:rsidRPr="00D26BA9" w:rsidRDefault="00AD24C0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подборку загадок, пословиц, поговорок, сказок по теме.</w:t>
            </w:r>
          </w:p>
        </w:tc>
        <w:tc>
          <w:tcPr>
            <w:tcW w:w="2682" w:type="dxa"/>
          </w:tcPr>
          <w:p w:rsidR="000158A9" w:rsidRPr="00D26BA9" w:rsidRDefault="00AD24C0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 вместе с ребенком на тему « Моя ферма».</w:t>
            </w:r>
          </w:p>
        </w:tc>
        <w:tc>
          <w:tcPr>
            <w:tcW w:w="2682" w:type="dxa"/>
          </w:tcPr>
          <w:p w:rsidR="000158A9" w:rsidRPr="00D26BA9" w:rsidRDefault="00AD24C0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Поиграть с ребенком в подвижные игры по теме.</w:t>
            </w:r>
          </w:p>
        </w:tc>
      </w:tr>
      <w:tr w:rsidR="0076356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 пространственной среды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569" w:rsidRDefault="00763569" w:rsidP="000A3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763569" w:rsidP="000A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proofErr w:type="gramStart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35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63569">
              <w:rPr>
                <w:rFonts w:ascii="Times New Roman" w:hAnsi="Times New Roman" w:cs="Times New Roman"/>
                <w:sz w:val="24"/>
                <w:szCs w:val="24"/>
              </w:rPr>
              <w:t>ллюстрации</w:t>
            </w:r>
            <w:proofErr w:type="spellEnd"/>
            <w:r w:rsidRPr="00763569">
              <w:rPr>
                <w:rFonts w:ascii="Times New Roman" w:hAnsi="Times New Roman" w:cs="Times New Roman"/>
                <w:sz w:val="24"/>
                <w:szCs w:val="24"/>
              </w:rPr>
              <w:t>, макеты, познавательная литература по теме.</w:t>
            </w:r>
          </w:p>
          <w:p w:rsidR="00763569" w:rsidRPr="000A3F93" w:rsidRDefault="00763569" w:rsidP="000A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3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 </w:t>
            </w:r>
            <w:proofErr w:type="gramStart"/>
            <w:r w:rsidRPr="000A3F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63569" w:rsidRPr="00763569" w:rsidRDefault="00763569" w:rsidP="000A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детскими песнями по теме.</w:t>
            </w:r>
          </w:p>
        </w:tc>
        <w:tc>
          <w:tcPr>
            <w:tcW w:w="2682" w:type="dxa"/>
          </w:tcPr>
          <w:p w:rsidR="00763569" w:rsidRDefault="00763569" w:rsidP="002F64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Фото,</w:t>
            </w:r>
          </w:p>
          <w:p w:rsidR="00763569" w:rsidRDefault="00763569" w:rsidP="0076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569">
              <w:rPr>
                <w:rFonts w:ascii="Times New Roman" w:hAnsi="Times New Roman" w:cs="Times New Roman"/>
                <w:sz w:val="24"/>
                <w:szCs w:val="24"/>
              </w:rPr>
              <w:t>иллюстрации, макеты, познавательная литература по теме.</w:t>
            </w:r>
          </w:p>
          <w:p w:rsidR="000158A9" w:rsidRPr="00AD24C0" w:rsidRDefault="00763569" w:rsidP="0076356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Видеофильм</w:t>
            </w:r>
            <w:r w:rsidR="00AD24C0">
              <w:rPr>
                <w:rFonts w:ascii="Times New Roman" w:hAnsi="Times New Roman" w:cs="Times New Roman"/>
                <w:sz w:val="24"/>
                <w:szCs w:val="24"/>
              </w:rPr>
              <w:t xml:space="preserve"> и мультфильмы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AD2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4C0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</w:tc>
        <w:tc>
          <w:tcPr>
            <w:tcW w:w="2682" w:type="dxa"/>
          </w:tcPr>
          <w:p w:rsidR="00763569" w:rsidRDefault="00763569" w:rsidP="002F64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Фото,</w:t>
            </w:r>
          </w:p>
          <w:p w:rsidR="00763569" w:rsidRDefault="00763569" w:rsidP="0076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569">
              <w:rPr>
                <w:rFonts w:ascii="Times New Roman" w:hAnsi="Times New Roman" w:cs="Times New Roman"/>
                <w:sz w:val="24"/>
                <w:szCs w:val="24"/>
              </w:rPr>
              <w:t>иллюстрации, макеты, познавательная литература по теме.</w:t>
            </w:r>
          </w:p>
          <w:p w:rsidR="000158A9" w:rsidRPr="00763569" w:rsidRDefault="000158A9" w:rsidP="0076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63569" w:rsidRDefault="00763569" w:rsidP="00AD24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Краски, гуашь,</w:t>
            </w:r>
          </w:p>
          <w:p w:rsidR="000158A9" w:rsidRDefault="00763569" w:rsidP="00AD2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69">
              <w:rPr>
                <w:rFonts w:ascii="Times New Roman" w:hAnsi="Times New Roman" w:cs="Times New Roman"/>
                <w:sz w:val="24"/>
                <w:szCs w:val="24"/>
              </w:rPr>
              <w:t>цветные карандаши, восковые мелки, цв</w:t>
            </w:r>
            <w:r w:rsidR="00AD24C0">
              <w:rPr>
                <w:rFonts w:ascii="Times New Roman" w:hAnsi="Times New Roman" w:cs="Times New Roman"/>
                <w:sz w:val="24"/>
                <w:szCs w:val="24"/>
              </w:rPr>
              <w:t xml:space="preserve">етная бумага, </w:t>
            </w:r>
            <w:r w:rsidR="00AD2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бросовый материал, пластилин;</w:t>
            </w:r>
          </w:p>
          <w:p w:rsidR="00CB48FB" w:rsidRPr="00CB48FB" w:rsidRDefault="00CB48FB" w:rsidP="00CB48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FB" w:rsidRPr="00CB48FB" w:rsidRDefault="00CB48FB" w:rsidP="00CB48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8FB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 </w:t>
            </w:r>
            <w:proofErr w:type="gramStart"/>
            <w:r w:rsidRPr="00CB48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63569" w:rsidRPr="00CB48FB" w:rsidRDefault="00CB48FB" w:rsidP="00CB4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FB">
              <w:rPr>
                <w:rFonts w:ascii="Times New Roman" w:hAnsi="Times New Roman" w:cs="Times New Roman"/>
                <w:sz w:val="24"/>
                <w:szCs w:val="24"/>
              </w:rPr>
              <w:t>детскими песнями по теме.</w:t>
            </w:r>
          </w:p>
        </w:tc>
        <w:tc>
          <w:tcPr>
            <w:tcW w:w="2682" w:type="dxa"/>
          </w:tcPr>
          <w:p w:rsidR="000158A9" w:rsidRPr="00D26BA9" w:rsidRDefault="00FA136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инвентарь, атрибуты для игр.</w:t>
            </w:r>
          </w:p>
        </w:tc>
      </w:tr>
    </w:tbl>
    <w:p w:rsidR="008245CE" w:rsidRDefault="008245CE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5CE" w:rsidRDefault="008245CE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5CE" w:rsidRDefault="008245CE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5CE" w:rsidRDefault="008245CE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5CE" w:rsidRDefault="008245CE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5CE" w:rsidRDefault="008245CE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5CE" w:rsidRDefault="008245CE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5CE" w:rsidRDefault="008245CE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5CE" w:rsidRDefault="008245CE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5CE" w:rsidRDefault="008245CE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5CE" w:rsidRDefault="008245CE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5CE" w:rsidRDefault="008245CE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5CE" w:rsidRDefault="008245CE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5CE" w:rsidRDefault="008245CE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5CE" w:rsidRDefault="008245CE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5CE" w:rsidRDefault="008245CE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5CE" w:rsidRDefault="008245CE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5CE" w:rsidRDefault="008245CE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5CE" w:rsidRDefault="008245CE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5CE" w:rsidRDefault="008245CE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8A9" w:rsidRDefault="000158A9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EF">
        <w:rPr>
          <w:rFonts w:ascii="Times New Roman" w:hAnsi="Times New Roman" w:cs="Times New Roman"/>
          <w:b/>
          <w:sz w:val="24"/>
          <w:szCs w:val="24"/>
        </w:rPr>
        <w:t>ПРИМЕРНЫЙ КОМПЛЕКСНО-ТЕМАТИЧЕСКИЙ ПЛАН ОБРАЗОВАТЕЛЬНОЙ ДЕЯТЕЛЬНОСТИ В</w:t>
      </w:r>
      <w:r w:rsidR="000A3F93">
        <w:rPr>
          <w:rFonts w:ascii="Times New Roman" w:hAnsi="Times New Roman" w:cs="Times New Roman"/>
          <w:b/>
          <w:sz w:val="24"/>
          <w:szCs w:val="24"/>
        </w:rPr>
        <w:t xml:space="preserve"> СТАРШЕЙ </w:t>
      </w:r>
      <w:r w:rsidRPr="00F354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0158A9" w:rsidRPr="000A3F93" w:rsidRDefault="00763569" w:rsidP="000A3F9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«Р</w:t>
      </w:r>
      <w:r w:rsidR="000A3F93">
        <w:rPr>
          <w:rFonts w:ascii="Times New Roman" w:hAnsi="Times New Roman" w:cs="Times New Roman"/>
          <w:b/>
          <w:sz w:val="24"/>
          <w:szCs w:val="24"/>
        </w:rPr>
        <w:t>еки, озера Сибири и их обитатели</w:t>
      </w:r>
      <w:r w:rsidR="000158A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158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0A3F9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0A3F93" w:rsidRPr="000A3F93">
        <w:rPr>
          <w:rFonts w:ascii="Times New Roman" w:hAnsi="Times New Roman" w:cs="Times New Roman"/>
          <w:b/>
          <w:i/>
          <w:sz w:val="24"/>
          <w:szCs w:val="24"/>
        </w:rPr>
        <w:t>неделя ноября</w:t>
      </w:r>
      <w:r w:rsidR="000A3F93">
        <w:rPr>
          <w:rFonts w:ascii="Times New Roman" w:hAnsi="Times New Roman" w:cs="Times New Roman"/>
          <w:b/>
          <w:i/>
          <w:sz w:val="24"/>
          <w:szCs w:val="24"/>
        </w:rPr>
        <w:t xml:space="preserve">   гр. «Клубничка»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3"/>
        <w:gridCol w:w="2581"/>
        <w:gridCol w:w="2688"/>
        <w:gridCol w:w="2555"/>
        <w:gridCol w:w="3252"/>
        <w:gridCol w:w="2433"/>
      </w:tblGrid>
      <w:tr w:rsidR="006A500E" w:rsidTr="00AD52DD">
        <w:tc>
          <w:tcPr>
            <w:tcW w:w="2583" w:type="dxa"/>
            <w:tcBorders>
              <w:tl2br w:val="single" w:sz="4" w:space="0" w:color="auto"/>
            </w:tcBorders>
          </w:tcPr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88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5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25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433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6A500E" w:rsidTr="00AD52DD">
        <w:tc>
          <w:tcPr>
            <w:tcW w:w="2583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57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:rsidR="00763569" w:rsidRPr="00DA7724" w:rsidRDefault="00DA772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«Правила поведения на водоемах».</w:t>
            </w:r>
          </w:p>
        </w:tc>
        <w:tc>
          <w:tcPr>
            <w:tcW w:w="2688" w:type="dxa"/>
          </w:tcPr>
          <w:p w:rsidR="000158A9" w:rsidRPr="00285265" w:rsidRDefault="0028526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6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реках и озерах Сибири.</w:t>
            </w:r>
          </w:p>
        </w:tc>
        <w:tc>
          <w:tcPr>
            <w:tcW w:w="2555" w:type="dxa"/>
          </w:tcPr>
          <w:p w:rsidR="00763569" w:rsidRPr="00285265" w:rsidRDefault="00285265" w:rsidP="00DA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Описательный рассказ по сюжетным картинкам.</w:t>
            </w:r>
          </w:p>
        </w:tc>
        <w:tc>
          <w:tcPr>
            <w:tcW w:w="3252" w:type="dxa"/>
          </w:tcPr>
          <w:p w:rsidR="006A500E" w:rsidRPr="008245CE" w:rsidRDefault="006A500E" w:rsidP="002F64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5CE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824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00E" w:rsidRDefault="008245CE" w:rsidP="006A5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«Речн</w:t>
            </w:r>
            <w:r w:rsidR="006A500E" w:rsidRPr="008245CE">
              <w:rPr>
                <w:rFonts w:ascii="Times New Roman" w:hAnsi="Times New Roman" w:cs="Times New Roman"/>
                <w:sz w:val="24"/>
                <w:szCs w:val="24"/>
              </w:rPr>
              <w:t>ое дно».</w:t>
            </w:r>
          </w:p>
          <w:p w:rsidR="00412AD1" w:rsidRPr="000A3F93" w:rsidRDefault="00412AD1" w:rsidP="006A500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3" w:type="dxa"/>
          </w:tcPr>
          <w:p w:rsidR="00FA136B" w:rsidRPr="008245CE" w:rsidRDefault="00FA136B" w:rsidP="0082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C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 w:rsidRPr="008245CE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824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8A9" w:rsidRPr="000A3F93" w:rsidRDefault="000158A9" w:rsidP="000158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500E" w:rsidTr="00AD52DD">
        <w:tc>
          <w:tcPr>
            <w:tcW w:w="2583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Совместная,</w:t>
            </w:r>
          </w:p>
          <w:p w:rsidR="000158A9" w:rsidRDefault="0076356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58A9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амостоятельная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41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:rsidR="000158A9" w:rsidRPr="008245CE" w:rsidRDefault="006A500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CE"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пальчиковой гимнастики «Рыбка».</w:t>
            </w:r>
          </w:p>
        </w:tc>
        <w:tc>
          <w:tcPr>
            <w:tcW w:w="2688" w:type="dxa"/>
          </w:tcPr>
          <w:p w:rsidR="000158A9" w:rsidRPr="008245CE" w:rsidRDefault="006A500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CE">
              <w:rPr>
                <w:rFonts w:ascii="Times New Roman" w:hAnsi="Times New Roman" w:cs="Times New Roman"/>
                <w:sz w:val="24"/>
                <w:szCs w:val="24"/>
              </w:rPr>
              <w:t>Мини-эксперимент. «Дышат ли рыбы?».</w:t>
            </w:r>
          </w:p>
          <w:p w:rsidR="006A500E" w:rsidRPr="008245CE" w:rsidRDefault="008245CE" w:rsidP="00824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Е.А.Мартынова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с.116</w:t>
            </w:r>
          </w:p>
        </w:tc>
        <w:tc>
          <w:tcPr>
            <w:tcW w:w="2555" w:type="dxa"/>
          </w:tcPr>
          <w:p w:rsidR="000158A9" w:rsidRPr="00412AD1" w:rsidRDefault="006A500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D1">
              <w:rPr>
                <w:rFonts w:ascii="Times New Roman" w:hAnsi="Times New Roman" w:cs="Times New Roman"/>
                <w:sz w:val="24"/>
                <w:szCs w:val="24"/>
              </w:rPr>
              <w:t>Чтение стихов о рыбах.</w:t>
            </w:r>
          </w:p>
          <w:p w:rsidR="006A500E" w:rsidRPr="000A3F93" w:rsidRDefault="006A500E" w:rsidP="000158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2" w:type="dxa"/>
          </w:tcPr>
          <w:p w:rsidR="000158A9" w:rsidRPr="008245CE" w:rsidRDefault="006A500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C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«Аквариум».</w:t>
            </w:r>
          </w:p>
        </w:tc>
        <w:tc>
          <w:tcPr>
            <w:tcW w:w="2433" w:type="dxa"/>
          </w:tcPr>
          <w:p w:rsidR="000158A9" w:rsidRPr="008245CE" w:rsidRDefault="006A500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45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45CE">
              <w:rPr>
                <w:rFonts w:ascii="Times New Roman" w:hAnsi="Times New Roman" w:cs="Times New Roman"/>
                <w:sz w:val="24"/>
                <w:szCs w:val="24"/>
              </w:rPr>
              <w:t>/и «Рыбаки и рыбки», «Летучие рыбы».</w:t>
            </w:r>
          </w:p>
        </w:tc>
      </w:tr>
      <w:tr w:rsidR="006A500E" w:rsidTr="00AD52DD">
        <w:tc>
          <w:tcPr>
            <w:tcW w:w="2583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  <w:p w:rsidR="000158A9" w:rsidRDefault="000158A9" w:rsidP="00DA7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:rsidR="000158A9" w:rsidRPr="00412AD1" w:rsidRDefault="006A500E" w:rsidP="00DA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A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2AD1">
              <w:rPr>
                <w:rFonts w:ascii="Times New Roman" w:hAnsi="Times New Roman" w:cs="Times New Roman"/>
                <w:sz w:val="24"/>
                <w:szCs w:val="24"/>
              </w:rPr>
              <w:t>/и «У реки камыши».</w:t>
            </w:r>
          </w:p>
          <w:p w:rsidR="0094554B" w:rsidRPr="00412AD1" w:rsidRDefault="0094554B" w:rsidP="00DA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D1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gramStart"/>
            <w:r w:rsidRPr="00412AD1"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  <w:proofErr w:type="gramEnd"/>
            <w:r w:rsidRPr="00412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8" w:type="dxa"/>
          </w:tcPr>
          <w:p w:rsidR="000158A9" w:rsidRPr="008245CE" w:rsidRDefault="006A500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CE">
              <w:rPr>
                <w:rFonts w:ascii="Times New Roman" w:hAnsi="Times New Roman" w:cs="Times New Roman"/>
                <w:sz w:val="24"/>
                <w:szCs w:val="24"/>
              </w:rPr>
              <w:t xml:space="preserve">Мини-эксперимент. «Рассматривание рыбной чешуи </w:t>
            </w:r>
            <w:proofErr w:type="gramStart"/>
            <w:r w:rsidRPr="008245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245CE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микроскопом, с помощью луп».</w:t>
            </w:r>
          </w:p>
        </w:tc>
        <w:tc>
          <w:tcPr>
            <w:tcW w:w="2555" w:type="dxa"/>
          </w:tcPr>
          <w:p w:rsidR="000158A9" w:rsidRPr="00285265" w:rsidRDefault="006A500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65">
              <w:rPr>
                <w:rFonts w:ascii="Times New Roman" w:hAnsi="Times New Roman" w:cs="Times New Roman"/>
                <w:sz w:val="24"/>
                <w:szCs w:val="24"/>
              </w:rPr>
              <w:t>Загадывание, отгадывание, придумывание загадок по теме.</w:t>
            </w:r>
          </w:p>
        </w:tc>
        <w:tc>
          <w:tcPr>
            <w:tcW w:w="3252" w:type="dxa"/>
          </w:tcPr>
          <w:p w:rsidR="006A500E" w:rsidRPr="00412AD1" w:rsidRDefault="006A500E" w:rsidP="002F64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D1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:rsidR="000158A9" w:rsidRPr="00412AD1" w:rsidRDefault="006A500E" w:rsidP="006A5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D1">
              <w:rPr>
                <w:rFonts w:ascii="Times New Roman" w:hAnsi="Times New Roman" w:cs="Times New Roman"/>
                <w:sz w:val="24"/>
                <w:szCs w:val="24"/>
              </w:rPr>
              <w:t>мультфильмов по теме.</w:t>
            </w:r>
          </w:p>
          <w:p w:rsidR="006A500E" w:rsidRPr="00412AD1" w:rsidRDefault="006A500E" w:rsidP="002F64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D1">
              <w:rPr>
                <w:rFonts w:ascii="Times New Roman" w:hAnsi="Times New Roman" w:cs="Times New Roman"/>
                <w:sz w:val="24"/>
                <w:szCs w:val="24"/>
              </w:rPr>
              <w:t xml:space="preserve">Трафареты, раскраски </w:t>
            </w:r>
          </w:p>
          <w:p w:rsidR="006A500E" w:rsidRPr="00412AD1" w:rsidRDefault="006A500E" w:rsidP="006A5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D1">
              <w:rPr>
                <w:rFonts w:ascii="Times New Roman" w:hAnsi="Times New Roman" w:cs="Times New Roman"/>
                <w:sz w:val="24"/>
                <w:szCs w:val="24"/>
              </w:rPr>
              <w:t>по теме.</w:t>
            </w:r>
          </w:p>
        </w:tc>
        <w:tc>
          <w:tcPr>
            <w:tcW w:w="2433" w:type="dxa"/>
          </w:tcPr>
          <w:p w:rsidR="000158A9" w:rsidRPr="00412AD1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0E" w:rsidTr="00AD52DD">
        <w:tc>
          <w:tcPr>
            <w:tcW w:w="2583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семьёй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57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:rsidR="000158A9" w:rsidRPr="00412AD1" w:rsidRDefault="000158A9" w:rsidP="00412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8245CE" w:rsidRDefault="008245CE" w:rsidP="0041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чешую рыб.</w:t>
            </w:r>
          </w:p>
          <w:p w:rsidR="00285265" w:rsidRDefault="00285265" w:rsidP="00412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265" w:rsidRPr="008245CE" w:rsidRDefault="00285265" w:rsidP="0041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альбомы «Обитатели наших озер и рек», «Озера</w:t>
            </w:r>
            <w:r w:rsidR="00412AD1">
              <w:rPr>
                <w:rFonts w:ascii="Times New Roman" w:hAnsi="Times New Roman" w:cs="Times New Roman"/>
                <w:sz w:val="24"/>
                <w:szCs w:val="24"/>
              </w:rPr>
              <w:t xml:space="preserve"> и реки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Сибири»</w:t>
            </w:r>
            <w:r w:rsidR="00412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5" w:type="dxa"/>
          </w:tcPr>
          <w:p w:rsidR="000158A9" w:rsidRPr="00412AD1" w:rsidRDefault="006A500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D1">
              <w:rPr>
                <w:rFonts w:ascii="Times New Roman" w:hAnsi="Times New Roman" w:cs="Times New Roman"/>
                <w:sz w:val="24"/>
                <w:szCs w:val="24"/>
              </w:rPr>
              <w:t>Почитать художественные произведения о рыбах.</w:t>
            </w:r>
          </w:p>
        </w:tc>
        <w:tc>
          <w:tcPr>
            <w:tcW w:w="3252" w:type="dxa"/>
          </w:tcPr>
          <w:p w:rsidR="000158A9" w:rsidRPr="00412AD1" w:rsidRDefault="006A500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D1">
              <w:rPr>
                <w:rFonts w:ascii="Times New Roman" w:hAnsi="Times New Roman" w:cs="Times New Roman"/>
                <w:sz w:val="24"/>
                <w:szCs w:val="24"/>
              </w:rPr>
              <w:t>Сделать из бросового материала или нарисовать рыбку.</w:t>
            </w:r>
          </w:p>
        </w:tc>
        <w:tc>
          <w:tcPr>
            <w:tcW w:w="2433" w:type="dxa"/>
          </w:tcPr>
          <w:p w:rsidR="000158A9" w:rsidRPr="008245CE" w:rsidRDefault="007806F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CE">
              <w:rPr>
                <w:rFonts w:ascii="Times New Roman" w:hAnsi="Times New Roman" w:cs="Times New Roman"/>
                <w:sz w:val="24"/>
                <w:szCs w:val="24"/>
              </w:rPr>
              <w:t xml:space="preserve">Поиграть в </w:t>
            </w:r>
            <w:proofErr w:type="gramStart"/>
            <w:r w:rsidRPr="008245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45CE">
              <w:rPr>
                <w:rFonts w:ascii="Times New Roman" w:hAnsi="Times New Roman" w:cs="Times New Roman"/>
                <w:sz w:val="24"/>
                <w:szCs w:val="24"/>
              </w:rPr>
              <w:t>/и по теме.</w:t>
            </w:r>
          </w:p>
        </w:tc>
      </w:tr>
      <w:tr w:rsidR="006A500E" w:rsidTr="00AD52DD">
        <w:tc>
          <w:tcPr>
            <w:tcW w:w="2583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 пространственной среды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:rsidR="000158A9" w:rsidRPr="00412AD1" w:rsidRDefault="006A500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D1">
              <w:rPr>
                <w:rFonts w:ascii="Times New Roman" w:hAnsi="Times New Roman" w:cs="Times New Roman"/>
                <w:sz w:val="24"/>
                <w:szCs w:val="24"/>
              </w:rPr>
              <w:t>Фото, иллюстрации, муляжи, книги по теме.</w:t>
            </w:r>
          </w:p>
        </w:tc>
        <w:tc>
          <w:tcPr>
            <w:tcW w:w="2688" w:type="dxa"/>
          </w:tcPr>
          <w:p w:rsidR="006A500E" w:rsidRPr="00412AD1" w:rsidRDefault="006A500E" w:rsidP="002F64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D1">
              <w:rPr>
                <w:rFonts w:ascii="Times New Roman" w:hAnsi="Times New Roman" w:cs="Times New Roman"/>
                <w:sz w:val="24"/>
                <w:szCs w:val="24"/>
              </w:rPr>
              <w:t>Фото,</w:t>
            </w:r>
          </w:p>
          <w:p w:rsidR="006A500E" w:rsidRPr="00412AD1" w:rsidRDefault="006A500E" w:rsidP="006A5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D1">
              <w:rPr>
                <w:rFonts w:ascii="Times New Roman" w:hAnsi="Times New Roman" w:cs="Times New Roman"/>
                <w:sz w:val="24"/>
                <w:szCs w:val="24"/>
              </w:rPr>
              <w:t>иллюстрации, муляжи, книги по теме.</w:t>
            </w:r>
          </w:p>
          <w:p w:rsidR="006A500E" w:rsidRPr="00412AD1" w:rsidRDefault="006A500E" w:rsidP="002F64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D1">
              <w:rPr>
                <w:rFonts w:ascii="Times New Roman" w:hAnsi="Times New Roman" w:cs="Times New Roman"/>
                <w:sz w:val="24"/>
                <w:szCs w:val="24"/>
              </w:rPr>
              <w:t>Микроскопы,</w:t>
            </w:r>
          </w:p>
          <w:p w:rsidR="000158A9" w:rsidRPr="00412AD1" w:rsidRDefault="006A500E" w:rsidP="006A5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D1">
              <w:rPr>
                <w:rFonts w:ascii="Times New Roman" w:hAnsi="Times New Roman" w:cs="Times New Roman"/>
                <w:sz w:val="24"/>
                <w:szCs w:val="24"/>
              </w:rPr>
              <w:t>лупы.</w:t>
            </w:r>
          </w:p>
          <w:p w:rsidR="005744F3" w:rsidRPr="00412AD1" w:rsidRDefault="005744F3" w:rsidP="002F64A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D1">
              <w:rPr>
                <w:rFonts w:ascii="Times New Roman" w:hAnsi="Times New Roman" w:cs="Times New Roman"/>
                <w:sz w:val="24"/>
                <w:szCs w:val="24"/>
              </w:rPr>
              <w:t xml:space="preserve">Трубочки </w:t>
            </w:r>
            <w:proofErr w:type="gramStart"/>
            <w:r w:rsidRPr="00412AD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5744F3" w:rsidRPr="000A3F93" w:rsidRDefault="005744F3" w:rsidP="005744F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2AD1">
              <w:rPr>
                <w:rFonts w:ascii="Times New Roman" w:hAnsi="Times New Roman" w:cs="Times New Roman"/>
                <w:sz w:val="24"/>
                <w:szCs w:val="24"/>
              </w:rPr>
              <w:t>коктейля, прозрачная ёмкость с водой.</w:t>
            </w:r>
          </w:p>
        </w:tc>
        <w:tc>
          <w:tcPr>
            <w:tcW w:w="2555" w:type="dxa"/>
          </w:tcPr>
          <w:p w:rsidR="000158A9" w:rsidRPr="00285265" w:rsidRDefault="005744F3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65">
              <w:rPr>
                <w:rFonts w:ascii="Times New Roman" w:hAnsi="Times New Roman" w:cs="Times New Roman"/>
                <w:sz w:val="24"/>
                <w:szCs w:val="24"/>
              </w:rPr>
              <w:t xml:space="preserve">Фото, иллюстрации, </w:t>
            </w:r>
            <w:r w:rsidR="00285265" w:rsidRPr="00285265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</w:t>
            </w:r>
            <w:proofErr w:type="spellStart"/>
            <w:r w:rsidR="00285265" w:rsidRPr="00285265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proofErr w:type="gramStart"/>
            <w:r w:rsidR="00285265" w:rsidRPr="002852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52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5265">
              <w:rPr>
                <w:rFonts w:ascii="Times New Roman" w:hAnsi="Times New Roman" w:cs="Times New Roman"/>
                <w:sz w:val="24"/>
                <w:szCs w:val="24"/>
              </w:rPr>
              <w:t>уляжи</w:t>
            </w:r>
            <w:proofErr w:type="spellEnd"/>
            <w:r w:rsidRPr="00285265">
              <w:rPr>
                <w:rFonts w:ascii="Times New Roman" w:hAnsi="Times New Roman" w:cs="Times New Roman"/>
                <w:sz w:val="24"/>
                <w:szCs w:val="24"/>
              </w:rPr>
              <w:t>, книги по теме.</w:t>
            </w:r>
          </w:p>
        </w:tc>
        <w:tc>
          <w:tcPr>
            <w:tcW w:w="3252" w:type="dxa"/>
          </w:tcPr>
          <w:p w:rsidR="000158A9" w:rsidRPr="00412AD1" w:rsidRDefault="005744F3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D1">
              <w:rPr>
                <w:rFonts w:ascii="Times New Roman" w:hAnsi="Times New Roman" w:cs="Times New Roman"/>
                <w:sz w:val="24"/>
                <w:szCs w:val="24"/>
              </w:rPr>
              <w:t>Цветная бумага, краски, гуашь, пластилин, бисер, бросовый материал.</w:t>
            </w:r>
          </w:p>
        </w:tc>
        <w:tc>
          <w:tcPr>
            <w:tcW w:w="2433" w:type="dxa"/>
          </w:tcPr>
          <w:p w:rsidR="000158A9" w:rsidRPr="008245CE" w:rsidRDefault="00FA136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CE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атрибуты для игр.</w:t>
            </w:r>
          </w:p>
        </w:tc>
      </w:tr>
    </w:tbl>
    <w:p w:rsidR="00AD52DD" w:rsidRDefault="00AD52DD" w:rsidP="00AD52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КОМПЛЕКСНО-ТЕМАТИЧЕСКИЙ ПЛАН ОБРАЗОВАТЕЛЬНОЙ ДЕЯТЕЛЬНОСТИ В </w:t>
      </w:r>
      <w:r w:rsidR="00434465">
        <w:rPr>
          <w:rFonts w:ascii="Times New Roman" w:hAnsi="Times New Roman" w:cs="Times New Roman"/>
          <w:b/>
          <w:sz w:val="24"/>
          <w:szCs w:val="24"/>
        </w:rPr>
        <w:t xml:space="preserve">СТАРШЕЙ </w:t>
      </w:r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AD52DD" w:rsidRPr="00434465" w:rsidRDefault="00434465" w:rsidP="00AD52D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«Зимушка - зима</w:t>
      </w:r>
      <w:r w:rsidR="00AD52DD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D52D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34465">
        <w:rPr>
          <w:rFonts w:ascii="Times New Roman" w:hAnsi="Times New Roman" w:cs="Times New Roman"/>
          <w:b/>
          <w:i/>
          <w:sz w:val="24"/>
          <w:szCs w:val="24"/>
        </w:rPr>
        <w:t>1 неделя декабря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гр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лубничка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8"/>
        <w:gridCol w:w="2678"/>
        <w:gridCol w:w="2678"/>
        <w:gridCol w:w="2688"/>
        <w:gridCol w:w="2697"/>
        <w:gridCol w:w="2673"/>
      </w:tblGrid>
      <w:tr w:rsidR="00AD52DD" w:rsidTr="001571AE">
        <w:trPr>
          <w:trHeight w:val="1078"/>
        </w:trPr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</w:tcPr>
          <w:p w:rsidR="00AD52DD" w:rsidRDefault="00AD52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AD52DD" w:rsidRDefault="00AD52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</w:t>
            </w:r>
          </w:p>
          <w:p w:rsidR="00AD52DD" w:rsidRDefault="00AD52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AD52DD" w:rsidRDefault="00AD52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AD52DD" w:rsidRDefault="00AD52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2DD" w:rsidRDefault="00AD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2DD" w:rsidRDefault="00AD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2DD" w:rsidRDefault="00AD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2DD" w:rsidRDefault="00AD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AD52DD" w:rsidRDefault="00AD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2DD" w:rsidRDefault="00AD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AD52DD" w:rsidRDefault="00AD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AD52DD" w:rsidTr="00AD52DD">
        <w:trPr>
          <w:trHeight w:val="1536"/>
        </w:trPr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2DD" w:rsidRDefault="00AD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2DD" w:rsidRDefault="00AD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2DD" w:rsidRDefault="00AD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AD52DD" w:rsidRDefault="00AD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2DD" w:rsidRDefault="00AD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2DD" w:rsidRDefault="00C73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«Снежинки»</w:t>
            </w:r>
          </w:p>
          <w:p w:rsidR="00C73E50" w:rsidRPr="00C73E50" w:rsidRDefault="00C73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З.А.Ефанова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с.113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2DD" w:rsidRDefault="00C73E50" w:rsidP="00C7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«Песня Снегурочки» </w:t>
            </w:r>
          </w:p>
          <w:p w:rsidR="00C73E50" w:rsidRPr="00C73E50" w:rsidRDefault="00C73E50" w:rsidP="00C7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З.А.Ефанова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с.108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2DD" w:rsidRDefault="00C73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«Снег летит»</w:t>
            </w:r>
          </w:p>
          <w:p w:rsidR="00C73E50" w:rsidRPr="00C73E50" w:rsidRDefault="00C73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З.А.Ефанова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с.109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2DD" w:rsidRPr="00C73E50" w:rsidRDefault="00C73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E50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C73E50">
              <w:rPr>
                <w:rFonts w:ascii="Times New Roman" w:hAnsi="Times New Roman" w:cs="Times New Roman"/>
                <w:sz w:val="24"/>
                <w:szCs w:val="24"/>
              </w:rPr>
              <w:t xml:space="preserve"> «Снегурочка»</w:t>
            </w:r>
          </w:p>
          <w:p w:rsidR="00C73E50" w:rsidRDefault="00C73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З.А.Ефанова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3E50" w:rsidRDefault="00A57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Аппликаци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73E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C73E50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  <w:proofErr w:type="spellEnd"/>
            <w:r w:rsidR="00C73E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3E50" w:rsidRPr="00434465" w:rsidRDefault="00C73E5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З.А.Ефанова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с.111.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2DD" w:rsidRPr="00552CA5" w:rsidRDefault="00AD5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A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 w:rsidRPr="00552CA5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552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52DD" w:rsidRPr="00552CA5" w:rsidRDefault="005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A5">
              <w:rPr>
                <w:rFonts w:ascii="Times New Roman" w:hAnsi="Times New Roman" w:cs="Times New Roman"/>
                <w:sz w:val="24"/>
                <w:szCs w:val="24"/>
              </w:rPr>
              <w:t>Беседа на тему «Если кто – то заболел»</w:t>
            </w:r>
          </w:p>
          <w:p w:rsidR="00AD52DD" w:rsidRPr="00434465" w:rsidRDefault="00AD52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52DD" w:rsidTr="00AD52DD"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2DD" w:rsidRDefault="00AD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Совместная,</w:t>
            </w:r>
          </w:p>
          <w:p w:rsidR="00AD52DD" w:rsidRDefault="00AD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AD52DD" w:rsidRDefault="00AD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AD52DD" w:rsidRDefault="00AD52DD" w:rsidP="00157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2DD" w:rsidRDefault="00AD52DD" w:rsidP="00D42AD4">
            <w:pPr>
              <w:pStyle w:val="a4"/>
              <w:numPr>
                <w:ilvl w:val="0"/>
                <w:numId w:val="81"/>
              </w:numPr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«Снеговики»</w:t>
            </w:r>
          </w:p>
          <w:p w:rsidR="00AD52DD" w:rsidRDefault="00AD52DD" w:rsidP="00D42AD4">
            <w:pPr>
              <w:pStyle w:val="a4"/>
              <w:numPr>
                <w:ilvl w:val="0"/>
                <w:numId w:val="81"/>
              </w:numPr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«Что сначала, что потом» 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2DD" w:rsidRDefault="00AD52DD" w:rsidP="00D42AD4">
            <w:pPr>
              <w:pStyle w:val="a4"/>
              <w:numPr>
                <w:ilvl w:val="0"/>
                <w:numId w:val="81"/>
              </w:numPr>
              <w:tabs>
                <w:tab w:val="left" w:pos="126"/>
              </w:tabs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Мини-эксперимент «Лёд и снег тоже вода».</w:t>
            </w:r>
          </w:p>
          <w:p w:rsidR="00AD52DD" w:rsidRDefault="00AD5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(Исакова, с.31)</w:t>
            </w:r>
          </w:p>
          <w:p w:rsidR="00AD52DD" w:rsidRPr="001571AE" w:rsidRDefault="00AD52DD" w:rsidP="00D42AD4">
            <w:pPr>
              <w:pStyle w:val="a4"/>
              <w:numPr>
                <w:ilvl w:val="0"/>
                <w:numId w:val="82"/>
              </w:numPr>
              <w:tabs>
                <w:tab w:val="left" w:pos="94"/>
                <w:tab w:val="left" w:pos="366"/>
              </w:tabs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фото, иллюстраций по теме.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2DD" w:rsidRDefault="00C73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о зиме, загадывание загадок.</w:t>
            </w:r>
          </w:p>
          <w:p w:rsidR="00552CA5" w:rsidRDefault="0055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«Мороз и заяц»</w:t>
            </w:r>
          </w:p>
          <w:p w:rsidR="00552CA5" w:rsidRDefault="00552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З.А.Ефанова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с.112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2DD" w:rsidRDefault="00AD5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«Как розовые яблочки на ветках снегири».</w:t>
            </w:r>
          </w:p>
          <w:p w:rsidR="00AD52DD" w:rsidRDefault="00AD5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 бросового материала)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2DD" w:rsidRDefault="00AD52DD" w:rsidP="00C7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«Два Мороза»</w:t>
            </w:r>
            <w:r w:rsidR="00C7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3E50">
              <w:rPr>
                <w:rFonts w:ascii="Times New Roman" w:hAnsi="Times New Roman" w:cs="Times New Roman"/>
                <w:sz w:val="24"/>
                <w:szCs w:val="24"/>
              </w:rPr>
              <w:t>З.А.Ефанова</w:t>
            </w:r>
            <w:proofErr w:type="spellEnd"/>
            <w:r w:rsidR="00C73E50">
              <w:rPr>
                <w:rFonts w:ascii="Times New Roman" w:hAnsi="Times New Roman" w:cs="Times New Roman"/>
                <w:sz w:val="24"/>
                <w:szCs w:val="24"/>
              </w:rPr>
              <w:t xml:space="preserve"> с.107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52DD" w:rsidRDefault="00C73E50" w:rsidP="00C7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разминка «Зима»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З.А.Ефанова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с.107</w:t>
            </w:r>
          </w:p>
        </w:tc>
      </w:tr>
      <w:tr w:rsidR="00AD52DD" w:rsidTr="00AD52DD"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2DD" w:rsidRDefault="00AD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</w:p>
          <w:p w:rsidR="00AD52DD" w:rsidRDefault="00AD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</w:p>
          <w:p w:rsidR="00AD52DD" w:rsidRDefault="00AD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  <w:p w:rsidR="00AD52DD" w:rsidRDefault="00AD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2DD" w:rsidRDefault="00AD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2DD" w:rsidRDefault="00AD5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пальчиковой гимнастики «Снежинка».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2DD" w:rsidRDefault="00AD5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Отгадывание, загадывание, придумывание загадок по теме.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2DD" w:rsidRDefault="00AD5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«Зимушка-зима».</w:t>
            </w:r>
          </w:p>
          <w:p w:rsidR="00AD52DD" w:rsidRDefault="00AD5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с.57)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2DD" w:rsidRDefault="00AD5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Вырезание снежинок для украшения группы.</w:t>
            </w:r>
          </w:p>
          <w:p w:rsidR="00C73E50" w:rsidRDefault="00C73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муз.композиции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«Танец снежинок»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.Слонова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3E50" w:rsidRDefault="00C73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З.А.Ефанова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с.113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2DD" w:rsidRDefault="00AD5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прогулке катание на санках, на лыжах.</w:t>
            </w:r>
          </w:p>
        </w:tc>
      </w:tr>
      <w:tr w:rsidR="00AD52DD" w:rsidTr="00AD52DD"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2DD" w:rsidRDefault="00AD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AD52DD" w:rsidRDefault="00AD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AD52DD" w:rsidRDefault="00AD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семьёй</w:t>
            </w:r>
          </w:p>
          <w:p w:rsidR="00AD52DD" w:rsidRDefault="00AD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2DD" w:rsidRDefault="00AD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2DD" w:rsidRDefault="00AD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2DD" w:rsidRDefault="00AD5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организовать прогулку в зимний парк, лес.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2DD" w:rsidRDefault="00AD52DD" w:rsidP="00D42AD4">
            <w:pPr>
              <w:pStyle w:val="a4"/>
              <w:numPr>
                <w:ilvl w:val="0"/>
                <w:numId w:val="83"/>
              </w:numPr>
              <w:ind w:left="165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Понаблюдать за снегом на солнце и в тени.</w:t>
            </w:r>
          </w:p>
          <w:p w:rsidR="00AD52DD" w:rsidRDefault="00AD52DD" w:rsidP="00D42AD4">
            <w:pPr>
              <w:pStyle w:val="a4"/>
              <w:numPr>
                <w:ilvl w:val="0"/>
                <w:numId w:val="83"/>
              </w:numPr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игрушку изо льда или из снега.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2DD" w:rsidRDefault="00AD52DD" w:rsidP="00D42AD4">
            <w:pPr>
              <w:pStyle w:val="a4"/>
              <w:numPr>
                <w:ilvl w:val="0"/>
                <w:numId w:val="8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Почитать произведения о зиме.</w:t>
            </w:r>
          </w:p>
          <w:p w:rsidR="00AD52DD" w:rsidRDefault="00AD52DD" w:rsidP="00D42AD4">
            <w:pPr>
              <w:pStyle w:val="a4"/>
              <w:numPr>
                <w:ilvl w:val="0"/>
                <w:numId w:val="8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пословицы и поговорки о зиме.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2DD" w:rsidRDefault="00AD5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снежинки.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2DD" w:rsidRDefault="00AD52DD">
            <w:pPr>
              <w:pStyle w:val="a4"/>
              <w:tabs>
                <w:tab w:val="left" w:pos="252"/>
              </w:tabs>
              <w:ind w:left="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Поиграть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по теме.</w:t>
            </w:r>
          </w:p>
          <w:p w:rsidR="00AD52DD" w:rsidRDefault="00AD52DD">
            <w:pPr>
              <w:pStyle w:val="a4"/>
              <w:tabs>
                <w:tab w:val="left" w:pos="252"/>
              </w:tabs>
              <w:ind w:left="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2DD" w:rsidTr="00AD52DD"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2DD" w:rsidRDefault="00AD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AD52DD" w:rsidRDefault="00AD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пространственной среды</w:t>
            </w:r>
          </w:p>
          <w:p w:rsidR="00AD52DD" w:rsidRDefault="00AD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2DD" w:rsidRDefault="00AD52DD" w:rsidP="00157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2DD" w:rsidRDefault="00AD5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 по теме.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2DD" w:rsidRDefault="00AD52DD" w:rsidP="00D42AD4">
            <w:pPr>
              <w:pStyle w:val="a4"/>
              <w:numPr>
                <w:ilvl w:val="0"/>
                <w:numId w:val="84"/>
              </w:numPr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 по теме.</w:t>
            </w:r>
          </w:p>
          <w:p w:rsidR="00AD52DD" w:rsidRDefault="00AD52DD" w:rsidP="00D42AD4">
            <w:pPr>
              <w:pStyle w:val="a4"/>
              <w:numPr>
                <w:ilvl w:val="0"/>
                <w:numId w:val="84"/>
              </w:numPr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Снег, лёд, термометр.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2DD" w:rsidRDefault="00AD52DD" w:rsidP="00D42AD4">
            <w:pPr>
              <w:pStyle w:val="a4"/>
              <w:numPr>
                <w:ilvl w:val="0"/>
                <w:numId w:val="84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 по теме.</w:t>
            </w:r>
          </w:p>
          <w:p w:rsidR="00AD52DD" w:rsidRDefault="00AD52DD" w:rsidP="00D42AD4">
            <w:pPr>
              <w:pStyle w:val="a4"/>
              <w:numPr>
                <w:ilvl w:val="0"/>
                <w:numId w:val="8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произведения о зиме.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2DD" w:rsidRDefault="00AD52DD" w:rsidP="00D42AD4">
            <w:pPr>
              <w:pStyle w:val="a4"/>
              <w:numPr>
                <w:ilvl w:val="0"/>
                <w:numId w:val="84"/>
              </w:numPr>
              <w:ind w:left="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Бросовый материал.</w:t>
            </w:r>
          </w:p>
          <w:p w:rsidR="00AD52DD" w:rsidRDefault="00AD52DD" w:rsidP="00D42AD4">
            <w:pPr>
              <w:pStyle w:val="a4"/>
              <w:numPr>
                <w:ilvl w:val="0"/>
                <w:numId w:val="84"/>
              </w:numPr>
              <w:ind w:left="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карандаши, краски, восковые мелки, цветная бумага.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2DD" w:rsidRDefault="00AD52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атрибуты для игр.</w:t>
            </w:r>
          </w:p>
        </w:tc>
      </w:tr>
    </w:tbl>
    <w:p w:rsidR="000158A9" w:rsidRDefault="000158A9" w:rsidP="00A57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EF">
        <w:rPr>
          <w:rFonts w:ascii="Times New Roman" w:hAnsi="Times New Roman" w:cs="Times New Roman"/>
          <w:b/>
          <w:sz w:val="24"/>
          <w:szCs w:val="24"/>
        </w:rPr>
        <w:lastRenderedPageBreak/>
        <w:t>ПРИМЕРНЫЙ КОМПЛЕКСНО-ТЕМАТИЧЕСКИЙ ПЛАН ОБРАЗОВАТЕЛЬНОЙ ДЕЯТЕЛЬНОСТИ В</w:t>
      </w:r>
      <w:r w:rsidR="000A3F93">
        <w:rPr>
          <w:rFonts w:ascii="Times New Roman" w:hAnsi="Times New Roman" w:cs="Times New Roman"/>
          <w:b/>
          <w:sz w:val="24"/>
          <w:szCs w:val="24"/>
        </w:rPr>
        <w:t xml:space="preserve"> СТАРШЕЙ </w:t>
      </w:r>
      <w:r w:rsidRPr="00F354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0158A9" w:rsidRPr="000A3F93" w:rsidRDefault="000158A9" w:rsidP="000158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0A3F93">
        <w:rPr>
          <w:rFonts w:ascii="Times New Roman" w:hAnsi="Times New Roman" w:cs="Times New Roman"/>
          <w:b/>
          <w:sz w:val="24"/>
          <w:szCs w:val="24"/>
        </w:rPr>
        <w:t>«Зимние забавы</w:t>
      </w:r>
      <w:r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               </w:t>
      </w:r>
      <w:r w:rsidR="000A3F9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D52DD">
        <w:rPr>
          <w:rFonts w:ascii="Times New Roman" w:hAnsi="Times New Roman" w:cs="Times New Roman"/>
          <w:b/>
          <w:sz w:val="24"/>
          <w:szCs w:val="24"/>
        </w:rPr>
        <w:t>2</w:t>
      </w:r>
      <w:r w:rsidR="00574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F93" w:rsidRPr="000A3F93">
        <w:rPr>
          <w:rFonts w:ascii="Times New Roman" w:hAnsi="Times New Roman" w:cs="Times New Roman"/>
          <w:b/>
          <w:i/>
          <w:sz w:val="24"/>
          <w:szCs w:val="24"/>
        </w:rPr>
        <w:t>неделя декабря</w:t>
      </w:r>
      <w:r w:rsidR="000A3F93">
        <w:rPr>
          <w:rFonts w:ascii="Times New Roman" w:hAnsi="Times New Roman" w:cs="Times New Roman"/>
          <w:b/>
          <w:i/>
          <w:sz w:val="24"/>
          <w:szCs w:val="24"/>
        </w:rPr>
        <w:t xml:space="preserve">   гр. «Клубничка»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2"/>
        <w:gridCol w:w="2682"/>
        <w:gridCol w:w="2682"/>
        <w:gridCol w:w="2682"/>
        <w:gridCol w:w="2682"/>
        <w:gridCol w:w="2682"/>
      </w:tblGrid>
      <w:tr w:rsidR="000158A9" w:rsidRPr="00AD52DD" w:rsidTr="000158A9">
        <w:tc>
          <w:tcPr>
            <w:tcW w:w="2682" w:type="dxa"/>
            <w:tcBorders>
              <w:tl2br w:val="single" w:sz="4" w:space="0" w:color="auto"/>
            </w:tcBorders>
          </w:tcPr>
          <w:p w:rsidR="000158A9" w:rsidRPr="00AD52DD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158A9" w:rsidRPr="00AD52DD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</w:t>
            </w:r>
          </w:p>
          <w:p w:rsidR="000158A9" w:rsidRPr="00AD52DD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0158A9" w:rsidRPr="00AD52DD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0158A9" w:rsidRPr="00AD52DD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82" w:type="dxa"/>
          </w:tcPr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82" w:type="dxa"/>
          </w:tcPr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82" w:type="dxa"/>
          </w:tcPr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682" w:type="dxa"/>
          </w:tcPr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0158A9" w:rsidRPr="00AD52DD" w:rsidTr="000158A9">
        <w:tc>
          <w:tcPr>
            <w:tcW w:w="2682" w:type="dxa"/>
          </w:tcPr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AD52DD" w:rsidRDefault="00315DE7" w:rsidP="00DA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sz w:val="24"/>
                <w:szCs w:val="24"/>
              </w:rPr>
              <w:t>Разработка правил безопасного поведения на улице зимой.</w:t>
            </w:r>
          </w:p>
          <w:p w:rsidR="00DA7724" w:rsidRPr="00AD52DD" w:rsidRDefault="00DA7724" w:rsidP="00DA7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DA7724" w:rsidRPr="00AD52DD" w:rsidRDefault="00DA7724" w:rsidP="00DA7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</w:t>
            </w:r>
          </w:p>
          <w:p w:rsidR="00DA7724" w:rsidRPr="00AD52DD" w:rsidRDefault="00DA7724" w:rsidP="00DA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«Зимние виды спорта»</w:t>
            </w:r>
          </w:p>
        </w:tc>
        <w:tc>
          <w:tcPr>
            <w:tcW w:w="2682" w:type="dxa"/>
          </w:tcPr>
          <w:p w:rsidR="00315DE7" w:rsidRDefault="00C915BF" w:rsidP="00DA7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 из коллективного опыта на тему «Игры зимой»</w:t>
            </w:r>
          </w:p>
          <w:p w:rsidR="00C915BF" w:rsidRDefault="00C915BF" w:rsidP="00DA7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И.Бунин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«Первый снег» </w:t>
            </w:r>
          </w:p>
          <w:p w:rsidR="00C915BF" w:rsidRPr="00AD52DD" w:rsidRDefault="00C915BF" w:rsidP="00DA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с.181</w:t>
            </w:r>
          </w:p>
        </w:tc>
        <w:tc>
          <w:tcPr>
            <w:tcW w:w="2682" w:type="dxa"/>
          </w:tcPr>
          <w:p w:rsidR="000158A9" w:rsidRDefault="00315DE7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sz w:val="24"/>
                <w:szCs w:val="24"/>
              </w:rPr>
              <w:t>Рисование по теме «Зимние забавы».</w:t>
            </w:r>
          </w:p>
          <w:p w:rsidR="00C915BF" w:rsidRDefault="00C915BF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5BF" w:rsidRDefault="00C915BF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«Зимние забавы»</w:t>
            </w:r>
          </w:p>
          <w:p w:rsidR="00C915BF" w:rsidRPr="00AD52DD" w:rsidRDefault="00C915BF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2" w:type="dxa"/>
          </w:tcPr>
          <w:p w:rsidR="00FA136B" w:rsidRPr="00AD52DD" w:rsidRDefault="00FA136B" w:rsidP="00FA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 w:rsidRPr="00AD52DD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AD5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8A9" w:rsidRPr="00AD52DD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A9" w:rsidRPr="00AD52DD" w:rsidTr="000158A9">
        <w:tc>
          <w:tcPr>
            <w:tcW w:w="2682" w:type="dxa"/>
          </w:tcPr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Совместная,</w:t>
            </w:r>
          </w:p>
          <w:p w:rsidR="000158A9" w:rsidRPr="00AD52DD" w:rsidRDefault="009F7FEE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58A9" w:rsidRPr="00AD52DD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амостоятельная</w:t>
            </w:r>
          </w:p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AD52DD" w:rsidRDefault="00315DE7" w:rsidP="00DA7724">
            <w:pPr>
              <w:tabs>
                <w:tab w:val="left" w:pos="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gramStart"/>
            <w:r w:rsidRPr="00AD52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52DD">
              <w:rPr>
                <w:rFonts w:ascii="Times New Roman" w:hAnsi="Times New Roman" w:cs="Times New Roman"/>
                <w:sz w:val="24"/>
                <w:szCs w:val="24"/>
              </w:rPr>
              <w:t>/и «Зимние забавы».</w:t>
            </w:r>
          </w:p>
          <w:p w:rsidR="00DA7724" w:rsidRPr="00AD52DD" w:rsidRDefault="006F5FEE" w:rsidP="00DA7724">
            <w:pPr>
              <w:pStyle w:val="a4"/>
              <w:tabs>
                <w:tab w:val="left" w:pos="406"/>
              </w:tabs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sz w:val="24"/>
                <w:szCs w:val="24"/>
              </w:rPr>
              <w:t>Д/и «Сосчитай»</w:t>
            </w:r>
          </w:p>
          <w:p w:rsidR="006F5FEE" w:rsidRPr="00AD52DD" w:rsidRDefault="00DA7724" w:rsidP="00DA77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С.р.и</w:t>
            </w:r>
            <w:proofErr w:type="spellEnd"/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. «Зимой в парке»,</w:t>
            </w: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«Олимпийские игры»</w:t>
            </w: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A7724" w:rsidRPr="00AD52DD" w:rsidRDefault="00DA7724" w:rsidP="00DA7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фото с зимними забавами</w:t>
            </w:r>
          </w:p>
        </w:tc>
        <w:tc>
          <w:tcPr>
            <w:tcW w:w="2682" w:type="dxa"/>
          </w:tcPr>
          <w:p w:rsidR="000158A9" w:rsidRPr="00AD52DD" w:rsidRDefault="00315DE7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sz w:val="24"/>
                <w:szCs w:val="24"/>
              </w:rPr>
              <w:t>Мини-эксперимент «Вырасти ёлочку»</w:t>
            </w:r>
          </w:p>
          <w:p w:rsidR="00315DE7" w:rsidRPr="00AD52DD" w:rsidRDefault="00315DE7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sz w:val="24"/>
                <w:szCs w:val="24"/>
              </w:rPr>
              <w:t>(«Магические кристаллы»)</w:t>
            </w:r>
          </w:p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«Цветные льдинки», украшение детской площадки</w:t>
            </w:r>
          </w:p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Д.и</w:t>
            </w:r>
            <w:proofErr w:type="spellEnd"/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. «Приметы Зимы»,</w:t>
            </w:r>
          </w:p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«Картинки-половинки»,</w:t>
            </w:r>
          </w:p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«Разрезные картинки»,</w:t>
            </w:r>
          </w:p>
          <w:p w:rsidR="00F85966" w:rsidRPr="00AD52DD" w:rsidRDefault="00F85966" w:rsidP="00F8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Домино,</w:t>
            </w: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лото</w:t>
            </w:r>
          </w:p>
        </w:tc>
        <w:tc>
          <w:tcPr>
            <w:tcW w:w="2682" w:type="dxa"/>
          </w:tcPr>
          <w:p w:rsidR="000158A9" w:rsidRPr="00AD52DD" w:rsidRDefault="00315DE7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сюжетной картине «Дети и снеговик»</w:t>
            </w:r>
          </w:p>
          <w:p w:rsidR="00F85966" w:rsidRPr="00AD52DD" w:rsidRDefault="00F85966" w:rsidP="00F8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Сочинить загадки  о забавах зимой</w:t>
            </w:r>
            <w:r w:rsidRPr="00AD5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Д.и</w:t>
            </w:r>
            <w:proofErr w:type="spellEnd"/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. «Подбери признак»</w:t>
            </w:r>
          </w:p>
          <w:p w:rsidR="00F85966" w:rsidRPr="00AD52DD" w:rsidRDefault="00F85966" w:rsidP="00F859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«Исправь ошибку»</w:t>
            </w:r>
          </w:p>
          <w:p w:rsidR="00F85966" w:rsidRPr="00AD52DD" w:rsidRDefault="00F85966" w:rsidP="00F8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энциклопедий, журналов.</w:t>
            </w:r>
          </w:p>
        </w:tc>
        <w:tc>
          <w:tcPr>
            <w:tcW w:w="2682" w:type="dxa"/>
          </w:tcPr>
          <w:p w:rsidR="000158A9" w:rsidRDefault="00552CA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елки из бумажных конусов.</w:t>
            </w:r>
          </w:p>
          <w:p w:rsidR="00552CA5" w:rsidRPr="00AD52DD" w:rsidRDefault="00552CA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З.А.Ефанова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с.115</w:t>
            </w:r>
          </w:p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 катке»</w:t>
            </w:r>
          </w:p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«Новогодняя гирлянда»</w:t>
            </w:r>
          </w:p>
          <w:p w:rsidR="00F85966" w:rsidRPr="00AD52DD" w:rsidRDefault="00F8596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новогодних украшений</w:t>
            </w:r>
          </w:p>
        </w:tc>
        <w:tc>
          <w:tcPr>
            <w:tcW w:w="2682" w:type="dxa"/>
          </w:tcPr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Беседа на тему:</w:t>
            </w:r>
          </w:p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Зимняя олимпиада-</w:t>
            </w:r>
          </w:p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«Лыжный спорт»</w:t>
            </w: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Катание на лыжах и санках</w:t>
            </w:r>
          </w:p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/и «Хоккей»</w:t>
            </w:r>
          </w:p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/и «Лабиринт»</w:t>
            </w:r>
          </w:p>
          <w:p w:rsidR="00F85966" w:rsidRPr="00AD52DD" w:rsidRDefault="00F85966" w:rsidP="00F8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/и «Следопыт»</w:t>
            </w:r>
          </w:p>
        </w:tc>
      </w:tr>
      <w:tr w:rsidR="000158A9" w:rsidRPr="00AD52DD" w:rsidTr="000158A9">
        <w:tc>
          <w:tcPr>
            <w:tcW w:w="2682" w:type="dxa"/>
          </w:tcPr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</w:p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</w:p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мультфильма из цикла </w:t>
            </w:r>
            <w:proofErr w:type="spellStart"/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. Азбука безопасности».</w:t>
            </w:r>
          </w:p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Д/и «Скульптуры»</w:t>
            </w:r>
          </w:p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Д/и «Чьи следы»</w:t>
            </w:r>
          </w:p>
          <w:p w:rsidR="00F85966" w:rsidRPr="00AD52DD" w:rsidRDefault="00F85966" w:rsidP="00F859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Д/и «Виды спорта»</w:t>
            </w: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85966" w:rsidRPr="00AD52DD" w:rsidRDefault="00F85966" w:rsidP="00F859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Уборка снега во время прогулки.</w:t>
            </w:r>
          </w:p>
        </w:tc>
        <w:tc>
          <w:tcPr>
            <w:tcW w:w="2682" w:type="dxa"/>
          </w:tcPr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  <w:proofErr w:type="gramStart"/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прогулки: «Чьи следы на снегу»,</w:t>
            </w:r>
          </w:p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Д/и «Что бывает зимой»</w:t>
            </w:r>
          </w:p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Наст</w:t>
            </w:r>
            <w:proofErr w:type="gramStart"/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гры</w:t>
            </w:r>
            <w:proofErr w:type="spellEnd"/>
          </w:p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«Картинки-половинки</w:t>
            </w:r>
          </w:p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Шнуровки</w:t>
            </w:r>
          </w:p>
          <w:p w:rsidR="00F85966" w:rsidRPr="00AD52DD" w:rsidRDefault="00F85966" w:rsidP="00F85966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«Зимние забавы»</w:t>
            </w:r>
          </w:p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</w:t>
            </w:r>
          </w:p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«Весело зимой»</w:t>
            </w:r>
          </w:p>
          <w:p w:rsidR="00F85966" w:rsidRPr="00AD52DD" w:rsidRDefault="00F85966" w:rsidP="00F8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считалочки «Снегопад»</w:t>
            </w:r>
          </w:p>
          <w:p w:rsidR="006F5FEE" w:rsidRPr="00AD52DD" w:rsidRDefault="006F5FE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AD52DD" w:rsidRDefault="006F5FE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украшений.</w:t>
            </w:r>
          </w:p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proofErr w:type="gramStart"/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Успенского «Проказы старухи зимы».</w:t>
            </w:r>
          </w:p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Чтение стиха </w:t>
            </w:r>
          </w:p>
          <w:p w:rsidR="00F85966" w:rsidRPr="00AD52DD" w:rsidRDefault="00F85966" w:rsidP="00F8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И. Сурикова «Белый снег  пушистый».</w:t>
            </w:r>
          </w:p>
        </w:tc>
        <w:tc>
          <w:tcPr>
            <w:tcW w:w="2682" w:type="dxa"/>
          </w:tcPr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«Мы спортсмены»</w:t>
            </w:r>
          </w:p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Игры «Попади в цель»</w:t>
            </w:r>
          </w:p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Постройка</w:t>
            </w:r>
          </w:p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«Снежного городка»</w:t>
            </w:r>
          </w:p>
          <w:p w:rsidR="00F85966" w:rsidRPr="00AD52DD" w:rsidRDefault="00F8596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A9" w:rsidRPr="00AD52DD" w:rsidTr="000158A9">
        <w:tc>
          <w:tcPr>
            <w:tcW w:w="2682" w:type="dxa"/>
          </w:tcPr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b/>
                <w:sz w:val="24"/>
                <w:szCs w:val="24"/>
              </w:rPr>
              <w:t>семьёй</w:t>
            </w:r>
          </w:p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AD52DD" w:rsidRDefault="006F5FE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Продолжить общение о безопасном поведении на улице зимой.</w:t>
            </w:r>
          </w:p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Предложить совершить </w:t>
            </w: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прогулку в Березовую рощу</w:t>
            </w:r>
            <w:proofErr w:type="gramStart"/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на набережную в «Ледовый городок»</w:t>
            </w:r>
          </w:p>
          <w:p w:rsidR="00F85966" w:rsidRPr="00AD52DD" w:rsidRDefault="00F8596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Предложить понаблюдать за играми детей во дворе</w:t>
            </w: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Принести семейное </w:t>
            </w: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фото с зимними забавами</w:t>
            </w:r>
          </w:p>
          <w:p w:rsidR="00F85966" w:rsidRPr="00AD52DD" w:rsidRDefault="00F8596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AD52DD" w:rsidRDefault="006F5FE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и записать рассказ о любимых зимних забавах.</w:t>
            </w:r>
          </w:p>
          <w:p w:rsidR="00F85966" w:rsidRPr="00AD52DD" w:rsidRDefault="00F8596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Сочинить загадки</w:t>
            </w: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придумать небылицы по теме</w:t>
            </w:r>
          </w:p>
        </w:tc>
        <w:tc>
          <w:tcPr>
            <w:tcW w:w="2682" w:type="dxa"/>
          </w:tcPr>
          <w:p w:rsidR="000158A9" w:rsidRPr="00AD52DD" w:rsidRDefault="006F5FE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поделку к смотру-конкурсу «Новогодние игрушки»</w:t>
            </w:r>
          </w:p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Нарисовать рисунок </w:t>
            </w:r>
          </w:p>
          <w:p w:rsidR="00F85966" w:rsidRPr="00AD52DD" w:rsidRDefault="00F85966" w:rsidP="00F8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«Зимние забавы в нашей семье»</w:t>
            </w:r>
          </w:p>
        </w:tc>
        <w:tc>
          <w:tcPr>
            <w:tcW w:w="2682" w:type="dxa"/>
          </w:tcPr>
          <w:p w:rsidR="000158A9" w:rsidRPr="00AD52DD" w:rsidRDefault="007806F5" w:rsidP="00AD52DD">
            <w:pPr>
              <w:pStyle w:val="a4"/>
              <w:tabs>
                <w:tab w:val="left" w:pos="222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Поиграть в </w:t>
            </w:r>
            <w:proofErr w:type="gramStart"/>
            <w:r w:rsidRPr="00AD52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52DD">
              <w:rPr>
                <w:rFonts w:ascii="Times New Roman" w:hAnsi="Times New Roman" w:cs="Times New Roman"/>
                <w:sz w:val="24"/>
                <w:szCs w:val="24"/>
              </w:rPr>
              <w:t>/и по теме.</w:t>
            </w:r>
          </w:p>
          <w:p w:rsidR="00751D88" w:rsidRPr="00AD52DD" w:rsidRDefault="00751D88" w:rsidP="00AD52DD">
            <w:pPr>
              <w:pStyle w:val="a4"/>
              <w:tabs>
                <w:tab w:val="left" w:pos="222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организовать катание </w:t>
            </w:r>
            <w:r w:rsidRPr="00AD5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лыжах и санках.</w:t>
            </w:r>
          </w:p>
          <w:p w:rsidR="00AD52DD" w:rsidRPr="00AD52DD" w:rsidRDefault="00AD52DD" w:rsidP="00AD52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Сборник мультфильмов</w:t>
            </w:r>
          </w:p>
          <w:p w:rsidR="00AD52DD" w:rsidRPr="00AD52DD" w:rsidRDefault="00AD52DD" w:rsidP="00AD52DD">
            <w:pPr>
              <w:tabs>
                <w:tab w:val="left" w:pos="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о здоровье, сюжетные картинки</w:t>
            </w:r>
          </w:p>
        </w:tc>
      </w:tr>
      <w:tr w:rsidR="000158A9" w:rsidRPr="00AD52DD" w:rsidTr="000158A9">
        <w:tc>
          <w:tcPr>
            <w:tcW w:w="2682" w:type="dxa"/>
          </w:tcPr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</w:t>
            </w:r>
          </w:p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</w:t>
            </w:r>
            <w:proofErr w:type="gramStart"/>
            <w:r w:rsidRPr="00AD52DD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AD5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пространственной среды</w:t>
            </w:r>
          </w:p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AD52DD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F85966" w:rsidRPr="00AD52DD" w:rsidRDefault="00F85966" w:rsidP="00F85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Фотографии</w:t>
            </w:r>
            <w:proofErr w:type="gramStart"/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книги, картинки, </w:t>
            </w:r>
          </w:p>
          <w:p w:rsidR="00F85966" w:rsidRPr="00AD52DD" w:rsidRDefault="00F85966" w:rsidP="00F8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экспериментирования.</w:t>
            </w: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Мозаика, настольно </w:t>
            </w:r>
            <w:proofErr w:type="gramStart"/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ечатные игры, разрезные картинки, лото, мультфильм «Азбука безопасности»</w:t>
            </w:r>
          </w:p>
        </w:tc>
        <w:tc>
          <w:tcPr>
            <w:tcW w:w="2682" w:type="dxa"/>
          </w:tcPr>
          <w:p w:rsidR="00AD52DD" w:rsidRPr="00AD52DD" w:rsidRDefault="00686FEE" w:rsidP="00AD5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r w:rsidR="00AD52DD"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D52DD"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редметные,</w:t>
            </w:r>
          </w:p>
          <w:p w:rsidR="00AD52DD" w:rsidRPr="00AD52DD" w:rsidRDefault="00AD52DD" w:rsidP="00AD52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сюжетные картинки,</w:t>
            </w:r>
          </w:p>
          <w:p w:rsidR="00AD52DD" w:rsidRPr="00AD52DD" w:rsidRDefault="00AD52DD" w:rsidP="00AD5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2682" w:type="dxa"/>
          </w:tcPr>
          <w:p w:rsidR="000158A9" w:rsidRPr="00AD52DD" w:rsidRDefault="00AD52DD" w:rsidP="00AD52DD">
            <w:pPr>
              <w:tabs>
                <w:tab w:val="left" w:pos="98"/>
                <w:tab w:val="left" w:pos="3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  <w:r w:rsidR="00686FEE" w:rsidRPr="00AD52DD">
              <w:rPr>
                <w:rFonts w:ascii="Times New Roman" w:hAnsi="Times New Roman" w:cs="Times New Roman"/>
                <w:sz w:val="24"/>
                <w:szCs w:val="24"/>
              </w:rPr>
              <w:t xml:space="preserve"> «дети и снеговик»</w:t>
            </w:r>
            <w:r w:rsidRPr="00AD52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«Зимние развлечения»</w:t>
            </w:r>
          </w:p>
          <w:p w:rsidR="00686FEE" w:rsidRPr="00AD52DD" w:rsidRDefault="00686FEE" w:rsidP="00AD52DD">
            <w:pPr>
              <w:tabs>
                <w:tab w:val="left" w:pos="98"/>
                <w:tab w:val="left" w:pos="3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sz w:val="24"/>
                <w:szCs w:val="24"/>
              </w:rPr>
              <w:t>Фото, иллюстрации по теме.</w:t>
            </w:r>
          </w:p>
          <w:p w:rsidR="00AD52DD" w:rsidRPr="00AD52DD" w:rsidRDefault="00AD52DD" w:rsidP="00AD52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Сборники стихов А.С Пушкина,</w:t>
            </w:r>
          </w:p>
          <w:p w:rsidR="00AD52DD" w:rsidRPr="00AD52DD" w:rsidRDefault="00AD52DD" w:rsidP="00AD52DD">
            <w:pPr>
              <w:tabs>
                <w:tab w:val="left" w:pos="98"/>
                <w:tab w:val="left" w:pos="3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С.А.Есенина</w:t>
            </w:r>
            <w:proofErr w:type="spellEnd"/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зиме</w:t>
            </w:r>
          </w:p>
        </w:tc>
        <w:tc>
          <w:tcPr>
            <w:tcW w:w="2682" w:type="dxa"/>
          </w:tcPr>
          <w:p w:rsidR="000158A9" w:rsidRPr="00AD52DD" w:rsidRDefault="00686FEE" w:rsidP="00D42AD4">
            <w:pPr>
              <w:pStyle w:val="a4"/>
              <w:numPr>
                <w:ilvl w:val="0"/>
                <w:numId w:val="2"/>
              </w:numPr>
              <w:tabs>
                <w:tab w:val="left" w:pos="232"/>
              </w:tabs>
              <w:ind w:left="45" w:hanging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sz w:val="24"/>
                <w:szCs w:val="24"/>
              </w:rPr>
              <w:t>Цветные карандаши, краски, восковые мелки, цветная бумага.</w:t>
            </w:r>
          </w:p>
          <w:p w:rsidR="00686FEE" w:rsidRPr="00AD52DD" w:rsidRDefault="00686FEE" w:rsidP="00D42AD4">
            <w:pPr>
              <w:pStyle w:val="a4"/>
              <w:numPr>
                <w:ilvl w:val="0"/>
                <w:numId w:val="2"/>
              </w:numPr>
              <w:tabs>
                <w:tab w:val="left" w:pos="232"/>
              </w:tabs>
              <w:ind w:left="45" w:hanging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  <w:p w:rsidR="00686FEE" w:rsidRPr="00AD52DD" w:rsidRDefault="00686FEE" w:rsidP="00D42AD4">
            <w:pPr>
              <w:pStyle w:val="a4"/>
              <w:numPr>
                <w:ilvl w:val="0"/>
                <w:numId w:val="2"/>
              </w:numPr>
              <w:tabs>
                <w:tab w:val="left" w:pos="232"/>
              </w:tabs>
              <w:ind w:left="45" w:hanging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sz w:val="24"/>
                <w:szCs w:val="24"/>
              </w:rPr>
              <w:t>Бросовый материал.</w:t>
            </w:r>
          </w:p>
          <w:p w:rsidR="00AD52DD" w:rsidRPr="00AD52DD" w:rsidRDefault="00AD52DD" w:rsidP="00D42AD4">
            <w:pPr>
              <w:pStyle w:val="a4"/>
              <w:numPr>
                <w:ilvl w:val="0"/>
                <w:numId w:val="2"/>
              </w:numPr>
              <w:tabs>
                <w:tab w:val="left" w:pos="232"/>
              </w:tabs>
              <w:ind w:left="45" w:hanging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Наборы для творческих работ</w:t>
            </w: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репродукции картин, диски с детской музыкой</w:t>
            </w:r>
          </w:p>
        </w:tc>
        <w:tc>
          <w:tcPr>
            <w:tcW w:w="2682" w:type="dxa"/>
          </w:tcPr>
          <w:p w:rsidR="000158A9" w:rsidRPr="00AD52DD" w:rsidRDefault="00FA136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атрибуты для игр.</w:t>
            </w:r>
          </w:p>
          <w:p w:rsidR="00AD52DD" w:rsidRPr="00AD52DD" w:rsidRDefault="00AD52DD" w:rsidP="00AD5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подвижных игр</w:t>
            </w: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D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спортивный инвентарь.</w:t>
            </w:r>
          </w:p>
        </w:tc>
      </w:tr>
    </w:tbl>
    <w:p w:rsidR="00AD52DD" w:rsidRDefault="00AD52DD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2DD" w:rsidRDefault="00AD52DD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2DD" w:rsidRDefault="00AD52DD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2DD" w:rsidRDefault="00AD52DD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2DD" w:rsidRDefault="00AD52DD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2DD" w:rsidRDefault="00AD52DD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2DD" w:rsidRDefault="00AD52DD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2DD" w:rsidRDefault="00AD52DD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2DD" w:rsidRDefault="00AD52DD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2DD" w:rsidRDefault="00AD52DD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2DD" w:rsidRDefault="00AD52DD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2DD" w:rsidRDefault="00AD52DD" w:rsidP="001571AE">
      <w:pPr>
        <w:rPr>
          <w:rFonts w:ascii="Times New Roman" w:hAnsi="Times New Roman" w:cs="Times New Roman"/>
          <w:b/>
          <w:sz w:val="24"/>
          <w:szCs w:val="24"/>
        </w:rPr>
      </w:pPr>
    </w:p>
    <w:p w:rsidR="00A57917" w:rsidRDefault="00A57917" w:rsidP="001571AE">
      <w:pPr>
        <w:rPr>
          <w:rFonts w:ascii="Times New Roman" w:hAnsi="Times New Roman" w:cs="Times New Roman"/>
          <w:b/>
          <w:sz w:val="24"/>
          <w:szCs w:val="24"/>
        </w:rPr>
      </w:pPr>
    </w:p>
    <w:p w:rsidR="00A57917" w:rsidRDefault="00A57917" w:rsidP="001571AE">
      <w:pPr>
        <w:rPr>
          <w:rFonts w:ascii="Times New Roman" w:hAnsi="Times New Roman" w:cs="Times New Roman"/>
          <w:b/>
          <w:sz w:val="24"/>
          <w:szCs w:val="24"/>
        </w:rPr>
      </w:pPr>
    </w:p>
    <w:p w:rsidR="000158A9" w:rsidRDefault="000158A9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КОМПЛЕКСНО-ТЕМАТИЧЕСКИЙ ПЛАН ОБРАЗОВАТЕЛЬНОЙ ДЕЯТЕЛЬНОСТИ В </w:t>
      </w:r>
      <w:r w:rsidR="000A3F93">
        <w:rPr>
          <w:rFonts w:ascii="Times New Roman" w:hAnsi="Times New Roman" w:cs="Times New Roman"/>
          <w:b/>
          <w:sz w:val="24"/>
          <w:szCs w:val="24"/>
        </w:rPr>
        <w:t xml:space="preserve">СТАРШЕЙ </w:t>
      </w:r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0158A9" w:rsidRPr="00D04D87" w:rsidRDefault="005744F3" w:rsidP="000158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="001571AE">
        <w:rPr>
          <w:rFonts w:ascii="Times New Roman" w:hAnsi="Times New Roman" w:cs="Times New Roman"/>
          <w:b/>
          <w:sz w:val="24"/>
          <w:szCs w:val="24"/>
        </w:rPr>
        <w:t>Зимние чудеса</w:t>
      </w:r>
      <w:r w:rsidR="000158A9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</w:t>
      </w:r>
      <w:r w:rsidR="00D04D8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571A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D04D87" w:rsidRPr="00D04D87">
        <w:rPr>
          <w:rFonts w:ascii="Times New Roman" w:hAnsi="Times New Roman" w:cs="Times New Roman"/>
          <w:b/>
          <w:i/>
          <w:sz w:val="24"/>
          <w:szCs w:val="24"/>
        </w:rPr>
        <w:t xml:space="preserve"> неделя декабря</w:t>
      </w:r>
      <w:proofErr w:type="gramStart"/>
      <w:r w:rsidR="00D04D87" w:rsidRPr="00D04D87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D04D8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Start"/>
      <w:r w:rsidR="00D04D87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 w:rsidR="00D04D87">
        <w:rPr>
          <w:rFonts w:ascii="Times New Roman" w:hAnsi="Times New Roman" w:cs="Times New Roman"/>
          <w:b/>
          <w:i/>
          <w:sz w:val="24"/>
          <w:szCs w:val="24"/>
        </w:rPr>
        <w:t>р. «Клубничка»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2"/>
        <w:gridCol w:w="2682"/>
        <w:gridCol w:w="2682"/>
        <w:gridCol w:w="2682"/>
        <w:gridCol w:w="2682"/>
        <w:gridCol w:w="2682"/>
      </w:tblGrid>
      <w:tr w:rsidR="000158A9" w:rsidRPr="00D42AD4" w:rsidTr="000158A9">
        <w:tc>
          <w:tcPr>
            <w:tcW w:w="2682" w:type="dxa"/>
            <w:tcBorders>
              <w:tl2br w:val="single" w:sz="4" w:space="0" w:color="auto"/>
            </w:tcBorders>
          </w:tcPr>
          <w:p w:rsidR="000158A9" w:rsidRPr="00D42AD4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158A9" w:rsidRPr="00D42AD4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</w:t>
            </w:r>
          </w:p>
          <w:p w:rsidR="000158A9" w:rsidRPr="00D42AD4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0158A9" w:rsidRPr="00D42AD4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0158A9" w:rsidRPr="00D42AD4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82" w:type="dxa"/>
          </w:tcPr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82" w:type="dxa"/>
          </w:tcPr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82" w:type="dxa"/>
          </w:tcPr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682" w:type="dxa"/>
          </w:tcPr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0158A9" w:rsidRPr="00D42AD4" w:rsidTr="000158A9">
        <w:tc>
          <w:tcPr>
            <w:tcW w:w="2682" w:type="dxa"/>
          </w:tcPr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D42AD4" w:rsidRDefault="00686FEE" w:rsidP="0090016B">
            <w:pPr>
              <w:tabs>
                <w:tab w:val="left" w:pos="4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2" w:type="dxa"/>
          </w:tcPr>
          <w:p w:rsidR="00686FEE" w:rsidRPr="00D42AD4" w:rsidRDefault="00A57917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Тема: «Какие бывают снежинки»</w:t>
            </w:r>
          </w:p>
          <w:p w:rsidR="00A57917" w:rsidRPr="00D42AD4" w:rsidRDefault="00A57917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З.А.Ефанова</w:t>
            </w:r>
            <w:proofErr w:type="spellEnd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с.136</w:t>
            </w:r>
          </w:p>
        </w:tc>
        <w:tc>
          <w:tcPr>
            <w:tcW w:w="2682" w:type="dxa"/>
          </w:tcPr>
          <w:p w:rsidR="00686FEE" w:rsidRPr="00D42AD4" w:rsidRDefault="00A57917" w:rsidP="00686FEE">
            <w:pPr>
              <w:tabs>
                <w:tab w:val="left" w:pos="17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Тема: «Морозный узор на стекле»</w:t>
            </w:r>
          </w:p>
          <w:p w:rsidR="00A57917" w:rsidRPr="00D42AD4" w:rsidRDefault="00A57917" w:rsidP="00686FEE">
            <w:pPr>
              <w:tabs>
                <w:tab w:val="left" w:pos="17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З.А.Ефанова</w:t>
            </w:r>
            <w:proofErr w:type="spellEnd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682" w:type="dxa"/>
          </w:tcPr>
          <w:p w:rsidR="00686FEE" w:rsidRPr="00D42AD4" w:rsidRDefault="00FD06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Рисование «Морозные узоры»</w:t>
            </w:r>
          </w:p>
          <w:p w:rsidR="00FD06A9" w:rsidRPr="00D42AD4" w:rsidRDefault="00FD06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З.А.Ефанова</w:t>
            </w:r>
            <w:proofErr w:type="spellEnd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682" w:type="dxa"/>
          </w:tcPr>
          <w:p w:rsidR="00FA136B" w:rsidRPr="00D42AD4" w:rsidRDefault="00FA136B" w:rsidP="00FA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8A9" w:rsidRPr="00D42AD4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A9" w:rsidRPr="00D42AD4" w:rsidTr="000158A9">
        <w:tc>
          <w:tcPr>
            <w:tcW w:w="2682" w:type="dxa"/>
          </w:tcPr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Совместная,</w:t>
            </w:r>
          </w:p>
          <w:p w:rsidR="000158A9" w:rsidRPr="00D42AD4" w:rsidRDefault="009F7FEE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58A9"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амостоятельная</w:t>
            </w: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D42AD4" w:rsidRDefault="000158A9" w:rsidP="00900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681F8F" w:rsidRPr="00D42AD4" w:rsidRDefault="00681F8F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D42AD4" w:rsidRDefault="00F44CE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«Волшебные льдинки» (подкрашенная вода в формочках), «Еловая ветка в инее» (солевой раствор)</w:t>
            </w:r>
          </w:p>
        </w:tc>
        <w:tc>
          <w:tcPr>
            <w:tcW w:w="2682" w:type="dxa"/>
          </w:tcPr>
          <w:p w:rsidR="00681F8F" w:rsidRPr="00D42AD4" w:rsidRDefault="00681F8F" w:rsidP="00A57917">
            <w:pPr>
              <w:pStyle w:val="a4"/>
              <w:tabs>
                <w:tab w:val="left" w:pos="242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«Морозко»</w:t>
            </w:r>
          </w:p>
          <w:p w:rsidR="00681F8F" w:rsidRPr="00D42AD4" w:rsidRDefault="00681F8F" w:rsidP="00681F8F">
            <w:pPr>
              <w:pStyle w:val="a4"/>
              <w:tabs>
                <w:tab w:val="left" w:pos="242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(пальчиковый театр»</w:t>
            </w:r>
            <w:r w:rsidR="00A57917" w:rsidRPr="00D42A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7917" w:rsidRPr="00D42AD4" w:rsidRDefault="00A57917" w:rsidP="00681F8F">
            <w:pPr>
              <w:pStyle w:val="a4"/>
              <w:tabs>
                <w:tab w:val="left" w:pos="242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В.Одоевского</w:t>
            </w:r>
            <w:proofErr w:type="spellEnd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«Мороз Иванович»</w:t>
            </w:r>
          </w:p>
          <w:p w:rsidR="00A57917" w:rsidRPr="00D42AD4" w:rsidRDefault="00A57917" w:rsidP="00681F8F">
            <w:pPr>
              <w:pStyle w:val="a4"/>
              <w:tabs>
                <w:tab w:val="left" w:pos="242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З.А.Ефанова</w:t>
            </w:r>
            <w:proofErr w:type="spellEnd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682" w:type="dxa"/>
          </w:tcPr>
          <w:p w:rsidR="00681F8F" w:rsidRPr="00D42AD4" w:rsidRDefault="00FD06A9" w:rsidP="00A57917">
            <w:pPr>
              <w:pStyle w:val="a4"/>
              <w:tabs>
                <w:tab w:val="left" w:pos="180"/>
                <w:tab w:val="left" w:pos="488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Песенное творчество.</w:t>
            </w:r>
            <w:r w:rsidR="00F44CE8"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Импровизация на заданный текст </w:t>
            </w:r>
            <w:proofErr w:type="spellStart"/>
            <w:r w:rsidR="00F44CE8" w:rsidRPr="00D42AD4">
              <w:rPr>
                <w:rFonts w:ascii="Times New Roman" w:hAnsi="Times New Roman" w:cs="Times New Roman"/>
                <w:sz w:val="24"/>
                <w:szCs w:val="24"/>
              </w:rPr>
              <w:t>Т.Бырченко</w:t>
            </w:r>
            <w:proofErr w:type="spellEnd"/>
            <w:r w:rsidR="00F44CE8"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« Снежок»</w:t>
            </w:r>
          </w:p>
        </w:tc>
        <w:tc>
          <w:tcPr>
            <w:tcW w:w="2682" w:type="dxa"/>
          </w:tcPr>
          <w:p w:rsidR="000158A9" w:rsidRPr="00D42AD4" w:rsidRDefault="00FD06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Двигательная разминка «Белая зима»;</w:t>
            </w:r>
          </w:p>
        </w:tc>
      </w:tr>
      <w:tr w:rsidR="000158A9" w:rsidRPr="00D42AD4" w:rsidTr="000158A9">
        <w:tc>
          <w:tcPr>
            <w:tcW w:w="2682" w:type="dxa"/>
          </w:tcPr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90016B" w:rsidRPr="00D42AD4" w:rsidRDefault="0090016B" w:rsidP="00A57917">
            <w:pPr>
              <w:pStyle w:val="a4"/>
              <w:tabs>
                <w:tab w:val="left" w:pos="12"/>
                <w:tab w:val="left" w:pos="230"/>
              </w:tabs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D42AD4" w:rsidRDefault="0090016B" w:rsidP="00D42AD4">
            <w:pPr>
              <w:pStyle w:val="a4"/>
              <w:numPr>
                <w:ilvl w:val="0"/>
                <w:numId w:val="3"/>
              </w:numPr>
              <w:tabs>
                <w:tab w:val="left" w:pos="252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/и «Зимой»</w:t>
            </w:r>
          </w:p>
          <w:p w:rsidR="0090016B" w:rsidRPr="00D42AD4" w:rsidRDefault="0090016B" w:rsidP="00C915BF">
            <w:pPr>
              <w:pStyle w:val="a4"/>
              <w:tabs>
                <w:tab w:val="left" w:pos="252"/>
              </w:tabs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D42AD4" w:rsidRDefault="0090016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Отгадывание, загадывание, придумывание загадок по теме.</w:t>
            </w:r>
          </w:p>
          <w:p w:rsidR="00F44CE8" w:rsidRPr="00D42AD4" w:rsidRDefault="00F44CE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Развитие дыхания: «Сдуй снежинку», «Дед Мороз пустился в пляс</w:t>
            </w:r>
            <w:proofErr w:type="gramStart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бумажные фигурки), «Угости Деда Мороза чаем» (дуть на блюдце с подкрашенной водой)</w:t>
            </w:r>
          </w:p>
        </w:tc>
        <w:tc>
          <w:tcPr>
            <w:tcW w:w="2682" w:type="dxa"/>
          </w:tcPr>
          <w:p w:rsidR="0090016B" w:rsidRPr="00D42AD4" w:rsidRDefault="0090016B" w:rsidP="00A57917">
            <w:pPr>
              <w:pStyle w:val="a4"/>
              <w:tabs>
                <w:tab w:val="left" w:pos="200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D42AD4" w:rsidRDefault="00FD06A9" w:rsidP="00FD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На прогулке </w:t>
            </w:r>
            <w:proofErr w:type="gramStart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90016B" w:rsidRPr="00D42A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0016B" w:rsidRPr="00D42AD4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="0090016B"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со снежком»</w:t>
            </w: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, «Перебрось снежок» 161.</w:t>
            </w:r>
          </w:p>
        </w:tc>
      </w:tr>
      <w:tr w:rsidR="000158A9" w:rsidRPr="00D42AD4" w:rsidTr="000158A9">
        <w:tc>
          <w:tcPr>
            <w:tcW w:w="2682" w:type="dxa"/>
          </w:tcPr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семьёй</w:t>
            </w:r>
          </w:p>
          <w:p w:rsidR="000158A9" w:rsidRPr="00D42AD4" w:rsidRDefault="000158A9" w:rsidP="00900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D42AD4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D42AD4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D42AD4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D42AD4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D42AD4" w:rsidRDefault="007806F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Поиграть в </w:t>
            </w:r>
            <w:proofErr w:type="gramStart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/и по теме.</w:t>
            </w:r>
          </w:p>
        </w:tc>
      </w:tr>
      <w:tr w:rsidR="000158A9" w:rsidRPr="00D42AD4" w:rsidTr="000158A9">
        <w:tc>
          <w:tcPr>
            <w:tcW w:w="2682" w:type="dxa"/>
          </w:tcPr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</w:t>
            </w:r>
            <w:proofErr w:type="gramStart"/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пространственной среды</w:t>
            </w:r>
          </w:p>
          <w:p w:rsidR="000158A9" w:rsidRPr="00D42AD4" w:rsidRDefault="000158A9" w:rsidP="00900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D42AD4" w:rsidRDefault="0090016B" w:rsidP="00D42AD4">
            <w:pPr>
              <w:pStyle w:val="a4"/>
              <w:numPr>
                <w:ilvl w:val="0"/>
                <w:numId w:val="4"/>
              </w:numPr>
              <w:tabs>
                <w:tab w:val="left" w:pos="102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Фото, иллюстрации по теме.</w:t>
            </w:r>
          </w:p>
          <w:p w:rsidR="0090016B" w:rsidRPr="00D42AD4" w:rsidRDefault="0090016B" w:rsidP="00D42AD4">
            <w:pPr>
              <w:pStyle w:val="a4"/>
              <w:numPr>
                <w:ilvl w:val="0"/>
                <w:numId w:val="4"/>
              </w:numPr>
              <w:tabs>
                <w:tab w:val="left" w:pos="102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Новогодние игрушки, крашения.</w:t>
            </w:r>
          </w:p>
          <w:p w:rsidR="0090016B" w:rsidRPr="00D42AD4" w:rsidRDefault="0090016B" w:rsidP="0090016B">
            <w:pPr>
              <w:pStyle w:val="a4"/>
              <w:tabs>
                <w:tab w:val="left" w:pos="102"/>
              </w:tabs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0016B" w:rsidRPr="00D42AD4" w:rsidRDefault="0090016B" w:rsidP="00D42AD4">
            <w:pPr>
              <w:pStyle w:val="a4"/>
              <w:numPr>
                <w:ilvl w:val="0"/>
                <w:numId w:val="4"/>
              </w:numPr>
              <w:tabs>
                <w:tab w:val="left" w:pos="102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Фото, иллюстрации по теме.</w:t>
            </w:r>
          </w:p>
          <w:p w:rsidR="000158A9" w:rsidRPr="00D42AD4" w:rsidRDefault="000158A9" w:rsidP="00D42AD4">
            <w:pPr>
              <w:pStyle w:val="a4"/>
              <w:numPr>
                <w:ilvl w:val="0"/>
                <w:numId w:val="4"/>
              </w:numPr>
              <w:tabs>
                <w:tab w:val="left" w:pos="102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0016B" w:rsidRPr="00D42AD4" w:rsidRDefault="0090016B" w:rsidP="00D42AD4">
            <w:pPr>
              <w:pStyle w:val="a4"/>
              <w:numPr>
                <w:ilvl w:val="0"/>
                <w:numId w:val="4"/>
              </w:numPr>
              <w:tabs>
                <w:tab w:val="left" w:pos="102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Фото, иллюстрации по теме.</w:t>
            </w:r>
          </w:p>
          <w:p w:rsidR="0090016B" w:rsidRPr="00D42AD4" w:rsidRDefault="0090016B" w:rsidP="00D42AD4">
            <w:pPr>
              <w:pStyle w:val="a4"/>
              <w:numPr>
                <w:ilvl w:val="0"/>
                <w:numId w:val="4"/>
              </w:numPr>
              <w:tabs>
                <w:tab w:val="left" w:pos="102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Новогодние игрушки, крашения.</w:t>
            </w:r>
          </w:p>
          <w:p w:rsidR="0090016B" w:rsidRPr="00D42AD4" w:rsidRDefault="0090016B" w:rsidP="00D42AD4">
            <w:pPr>
              <w:pStyle w:val="a4"/>
              <w:numPr>
                <w:ilvl w:val="0"/>
                <w:numId w:val="4"/>
              </w:numPr>
              <w:tabs>
                <w:tab w:val="left" w:pos="102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Пальчиковый театр «Морозко»</w:t>
            </w:r>
          </w:p>
          <w:p w:rsidR="000158A9" w:rsidRPr="00D42AD4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0016B" w:rsidRPr="00D42AD4" w:rsidRDefault="0090016B" w:rsidP="00D42AD4">
            <w:pPr>
              <w:pStyle w:val="a4"/>
              <w:numPr>
                <w:ilvl w:val="0"/>
                <w:numId w:val="2"/>
              </w:numPr>
              <w:tabs>
                <w:tab w:val="left" w:pos="232"/>
              </w:tabs>
              <w:ind w:left="45" w:hanging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Цветные карандаши, краски, восковые </w:t>
            </w:r>
            <w:r w:rsidRPr="00D42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мелки, цветная бумага.</w:t>
            </w:r>
          </w:p>
          <w:p w:rsidR="0090016B" w:rsidRPr="00D42AD4" w:rsidRDefault="0090016B" w:rsidP="00D42AD4">
            <w:pPr>
              <w:pStyle w:val="a4"/>
              <w:numPr>
                <w:ilvl w:val="0"/>
                <w:numId w:val="2"/>
              </w:numPr>
              <w:tabs>
                <w:tab w:val="left" w:pos="232"/>
              </w:tabs>
              <w:ind w:left="45" w:hanging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  <w:p w:rsidR="000158A9" w:rsidRPr="00D42AD4" w:rsidRDefault="0090016B" w:rsidP="00D42AD4">
            <w:pPr>
              <w:pStyle w:val="a4"/>
              <w:numPr>
                <w:ilvl w:val="0"/>
                <w:numId w:val="2"/>
              </w:numPr>
              <w:tabs>
                <w:tab w:val="left" w:pos="232"/>
              </w:tabs>
              <w:ind w:left="45" w:hanging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Бросовый материал.</w:t>
            </w:r>
          </w:p>
          <w:p w:rsidR="008911BA" w:rsidRPr="00D42AD4" w:rsidRDefault="008911BA" w:rsidP="00D42AD4">
            <w:pPr>
              <w:pStyle w:val="a4"/>
              <w:numPr>
                <w:ilvl w:val="0"/>
                <w:numId w:val="2"/>
              </w:numPr>
              <w:tabs>
                <w:tab w:val="left" w:pos="232"/>
              </w:tabs>
              <w:ind w:left="45" w:hanging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Новогодние игрушки, украшения.</w:t>
            </w:r>
          </w:p>
        </w:tc>
        <w:tc>
          <w:tcPr>
            <w:tcW w:w="2682" w:type="dxa"/>
          </w:tcPr>
          <w:p w:rsidR="000158A9" w:rsidRPr="00D42AD4" w:rsidRDefault="00FA136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инвентарь, атрибуты для игр.</w:t>
            </w:r>
          </w:p>
        </w:tc>
      </w:tr>
    </w:tbl>
    <w:p w:rsidR="00D42AD4" w:rsidRDefault="00D42AD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D4" w:rsidRDefault="00D42AD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D4" w:rsidRDefault="00D42AD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D4" w:rsidRDefault="00D42AD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D4" w:rsidRDefault="00D42AD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D4" w:rsidRDefault="00D42AD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D4" w:rsidRDefault="00D42AD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D4" w:rsidRDefault="00D42AD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D4" w:rsidRDefault="00D42AD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D4" w:rsidRDefault="00D42AD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D4" w:rsidRDefault="00D42AD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D4" w:rsidRDefault="00D42AD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D4" w:rsidRDefault="00D42AD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D4" w:rsidRDefault="00D42AD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D4" w:rsidRDefault="00D42AD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D4" w:rsidRDefault="00D42AD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D4" w:rsidRDefault="00D42AD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D4" w:rsidRDefault="00D42AD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D4" w:rsidRDefault="00D42AD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D4" w:rsidRDefault="00D42AD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8A9" w:rsidRPr="00D42AD4" w:rsidRDefault="000158A9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AD4">
        <w:rPr>
          <w:rFonts w:ascii="Times New Roman" w:hAnsi="Times New Roman" w:cs="Times New Roman"/>
          <w:b/>
          <w:sz w:val="24"/>
          <w:szCs w:val="24"/>
        </w:rPr>
        <w:t xml:space="preserve">ПРИМЕРНЫЙ КОМПЛЕКСНО-ТЕМАТИЧЕСКИЙ ПЛАН ОБРАЗОВАТЕЛЬНОЙ ДЕЯТЕЛЬНОСТИ В </w:t>
      </w:r>
      <w:r w:rsidR="00B17344" w:rsidRPr="00D42AD4">
        <w:rPr>
          <w:rFonts w:ascii="Times New Roman" w:hAnsi="Times New Roman" w:cs="Times New Roman"/>
          <w:b/>
          <w:sz w:val="24"/>
          <w:szCs w:val="24"/>
        </w:rPr>
        <w:t xml:space="preserve">СТАРШЕЙ </w:t>
      </w:r>
      <w:r w:rsidRPr="00D42AD4"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0158A9" w:rsidRPr="00D04D87" w:rsidRDefault="008911BA" w:rsidP="000158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="00F44CE8">
        <w:rPr>
          <w:rFonts w:ascii="Times New Roman" w:hAnsi="Times New Roman" w:cs="Times New Roman"/>
          <w:b/>
          <w:sz w:val="24"/>
          <w:szCs w:val="24"/>
        </w:rPr>
        <w:t>Готовимся к новогоднему празднику</w:t>
      </w:r>
      <w:r w:rsidR="000158A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D04D8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173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D04D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4CE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04D8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04D87" w:rsidRPr="00D04D87">
        <w:rPr>
          <w:rFonts w:ascii="Times New Roman" w:hAnsi="Times New Roman" w:cs="Times New Roman"/>
          <w:b/>
          <w:i/>
          <w:sz w:val="24"/>
          <w:szCs w:val="24"/>
        </w:rPr>
        <w:t>неделя декабря</w:t>
      </w:r>
      <w:r w:rsidR="00D04D87">
        <w:rPr>
          <w:rFonts w:ascii="Times New Roman" w:hAnsi="Times New Roman" w:cs="Times New Roman"/>
          <w:b/>
          <w:i/>
          <w:sz w:val="24"/>
          <w:szCs w:val="24"/>
        </w:rPr>
        <w:t xml:space="preserve">   гр. «Клубничка»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2"/>
        <w:gridCol w:w="2682"/>
        <w:gridCol w:w="2682"/>
        <w:gridCol w:w="2682"/>
        <w:gridCol w:w="2682"/>
        <w:gridCol w:w="2682"/>
      </w:tblGrid>
      <w:tr w:rsidR="000158A9" w:rsidRPr="00D42AD4" w:rsidTr="000158A9">
        <w:tc>
          <w:tcPr>
            <w:tcW w:w="2682" w:type="dxa"/>
            <w:tcBorders>
              <w:tl2br w:val="single" w:sz="4" w:space="0" w:color="auto"/>
            </w:tcBorders>
          </w:tcPr>
          <w:p w:rsidR="000158A9" w:rsidRPr="00D42AD4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158A9" w:rsidRPr="00D42AD4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</w:t>
            </w:r>
          </w:p>
          <w:p w:rsidR="000158A9" w:rsidRPr="00D42AD4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0158A9" w:rsidRPr="00D42AD4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0158A9" w:rsidRPr="00D42AD4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82" w:type="dxa"/>
          </w:tcPr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82" w:type="dxa"/>
          </w:tcPr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82" w:type="dxa"/>
          </w:tcPr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682" w:type="dxa"/>
          </w:tcPr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0158A9" w:rsidRPr="00D42AD4" w:rsidTr="000158A9">
        <w:tc>
          <w:tcPr>
            <w:tcW w:w="2682" w:type="dxa"/>
          </w:tcPr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9E06B8" w:rsidRPr="00D42AD4" w:rsidRDefault="009E06B8" w:rsidP="009E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Тема «Елочные игрушки»</w:t>
            </w:r>
          </w:p>
          <w:p w:rsidR="009E06B8" w:rsidRPr="00D42AD4" w:rsidRDefault="009E06B8" w:rsidP="009E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З.А.Ефанова</w:t>
            </w:r>
            <w:proofErr w:type="spellEnd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8911BA" w:rsidRPr="00D42AD4" w:rsidRDefault="008911BA" w:rsidP="009E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E06B8" w:rsidRPr="00D42AD4" w:rsidRDefault="00751D88" w:rsidP="009E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6B8" w:rsidRPr="00D42AD4">
              <w:rPr>
                <w:rFonts w:ascii="Times New Roman" w:hAnsi="Times New Roman" w:cs="Times New Roman"/>
                <w:sz w:val="24"/>
                <w:szCs w:val="24"/>
              </w:rPr>
              <w:t>«Самый весёлый праздник»</w:t>
            </w:r>
          </w:p>
          <w:p w:rsidR="00751D88" w:rsidRPr="00D42AD4" w:rsidRDefault="009E06B8" w:rsidP="009E06B8">
            <w:pPr>
              <w:pStyle w:val="a4"/>
              <w:tabs>
                <w:tab w:val="left" w:pos="220"/>
              </w:tabs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(Голицына, с.200-201)</w:t>
            </w:r>
          </w:p>
        </w:tc>
        <w:tc>
          <w:tcPr>
            <w:tcW w:w="2682" w:type="dxa"/>
          </w:tcPr>
          <w:p w:rsidR="009E06B8" w:rsidRPr="00D42AD4" w:rsidRDefault="009E06B8" w:rsidP="009E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«Новогодний хоровод стихов»</w:t>
            </w:r>
          </w:p>
          <w:p w:rsidR="00751D88" w:rsidRPr="00D42AD4" w:rsidRDefault="009E06B8" w:rsidP="009E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(Голицына, с.208-207)</w:t>
            </w:r>
          </w:p>
          <w:p w:rsidR="009E06B8" w:rsidRPr="00D42AD4" w:rsidRDefault="009E06B8" w:rsidP="009E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6B8" w:rsidRPr="00D42AD4" w:rsidRDefault="009E06B8" w:rsidP="009E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Тема: «Учимся говорить правильно»</w:t>
            </w:r>
          </w:p>
          <w:p w:rsidR="009E06B8" w:rsidRPr="00D42AD4" w:rsidRDefault="009E06B8" w:rsidP="009E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D4">
              <w:rPr>
                <w:rFonts w:ascii="Times New Roman" w:eastAsia="Calibri" w:hAnsi="Times New Roman" w:cs="Times New Roman"/>
                <w:sz w:val="24"/>
                <w:szCs w:val="24"/>
              </w:rPr>
              <w:t>Н.С.Голицына</w:t>
            </w:r>
            <w:proofErr w:type="spellEnd"/>
            <w:r w:rsidRPr="00D42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  <w:r w:rsidRPr="00D42AD4">
              <w:rPr>
                <w:rFonts w:ascii="Times New Roman" w:eastAsia="Calibri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682" w:type="dxa"/>
          </w:tcPr>
          <w:p w:rsidR="00B17344" w:rsidRPr="00D42AD4" w:rsidRDefault="00B1734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«Новогодняя открытка» </w:t>
            </w:r>
          </w:p>
          <w:p w:rsidR="000158A9" w:rsidRPr="00D42AD4" w:rsidRDefault="00B1734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З.А.Ефанова</w:t>
            </w:r>
            <w:proofErr w:type="spellEnd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682" w:type="dxa"/>
          </w:tcPr>
          <w:p w:rsidR="00FA136B" w:rsidRPr="00D42AD4" w:rsidRDefault="00FA136B" w:rsidP="00FA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8A9" w:rsidRPr="00D42AD4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A9" w:rsidRPr="00D42AD4" w:rsidTr="000158A9">
        <w:tc>
          <w:tcPr>
            <w:tcW w:w="2682" w:type="dxa"/>
          </w:tcPr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Совместная,</w:t>
            </w:r>
          </w:p>
          <w:p w:rsidR="000158A9" w:rsidRPr="00D42AD4" w:rsidRDefault="009F7FEE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58A9"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амостоятельная</w:t>
            </w: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С.р.и</w:t>
            </w:r>
            <w:proofErr w:type="spellEnd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. «Новый год»</w:t>
            </w:r>
          </w:p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«На ёлке», «Маскарад»</w:t>
            </w:r>
          </w:p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поздравительной открытки: « С Новым годом»</w:t>
            </w:r>
          </w:p>
          <w:p w:rsidR="00751D88" w:rsidRPr="00D42AD4" w:rsidRDefault="00751D8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Изготовление газеты:</w:t>
            </w:r>
          </w:p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«Сохраним ёлку-красавицу»</w:t>
            </w:r>
          </w:p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водой и снегом.</w:t>
            </w: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1D88" w:rsidRPr="00D42AD4" w:rsidRDefault="00751D88" w:rsidP="00B1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D42AD4" w:rsidRDefault="00F41297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Отгадывание, загадывание, придумывание загадок о зиме.</w:t>
            </w:r>
          </w:p>
          <w:p w:rsidR="009E06B8" w:rsidRPr="00D42AD4" w:rsidRDefault="009E06B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D4">
              <w:rPr>
                <w:rFonts w:ascii="Times New Roman" w:eastAsia="Calibri" w:hAnsi="Times New Roman" w:cs="Times New Roman"/>
                <w:sz w:val="24"/>
                <w:szCs w:val="24"/>
              </w:rPr>
              <w:t>Н.С.Голицына</w:t>
            </w:r>
            <w:proofErr w:type="spellEnd"/>
            <w:r w:rsidRPr="00D42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  <w:r w:rsidRPr="00D42AD4">
              <w:rPr>
                <w:rFonts w:ascii="Times New Roman" w:eastAsia="Calibri" w:hAnsi="Times New Roman" w:cs="Times New Roman"/>
                <w:sz w:val="24"/>
                <w:szCs w:val="24"/>
              </w:rPr>
              <w:t>202;</w:t>
            </w:r>
            <w:r w:rsidR="00B17344"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7344" w:rsidRPr="00D42AD4">
              <w:rPr>
                <w:rFonts w:ascii="Times New Roman" w:hAnsi="Times New Roman" w:cs="Times New Roman"/>
                <w:sz w:val="24"/>
                <w:szCs w:val="24"/>
              </w:rPr>
              <w:t>З.А.Ефанова</w:t>
            </w:r>
            <w:proofErr w:type="spellEnd"/>
            <w:r w:rsidR="00B17344"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B17344" w:rsidRPr="00D42AD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Pr="00D42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стихотворения </w:t>
            </w:r>
            <w:proofErr w:type="spellStart"/>
            <w:r w:rsidRPr="00D42AD4">
              <w:rPr>
                <w:rFonts w:ascii="Times New Roman" w:eastAsia="Calibri" w:hAnsi="Times New Roman" w:cs="Times New Roman"/>
                <w:sz w:val="24"/>
                <w:szCs w:val="24"/>
              </w:rPr>
              <w:t>А.Усачева</w:t>
            </w:r>
            <w:proofErr w:type="spellEnd"/>
            <w:r w:rsidR="00B17344" w:rsidRPr="00D42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«Новогоднее поздравление снеговика»</w:t>
            </w:r>
            <w:r w:rsidR="00B17344"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7344" w:rsidRPr="00D42AD4">
              <w:rPr>
                <w:rFonts w:ascii="Times New Roman" w:hAnsi="Times New Roman" w:cs="Times New Roman"/>
                <w:sz w:val="24"/>
                <w:szCs w:val="24"/>
              </w:rPr>
              <w:t>З.А.Ефанова</w:t>
            </w:r>
            <w:proofErr w:type="spellEnd"/>
            <w:r w:rsidR="00B17344"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B17344" w:rsidRPr="00D42AD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682" w:type="dxa"/>
          </w:tcPr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Изготовление газеты:</w:t>
            </w:r>
          </w:p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«Здравствуй праздник Новый год»</w:t>
            </w:r>
          </w:p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 для группы.</w:t>
            </w:r>
          </w:p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Прослушивание песен о Новом годе.</w:t>
            </w:r>
          </w:p>
          <w:p w:rsidR="000158A9" w:rsidRPr="00D42AD4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D42AD4" w:rsidRDefault="009E06B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Двигательная разминка «Мороз – красный нос»</w:t>
            </w:r>
          </w:p>
          <w:p w:rsidR="009E06B8" w:rsidRPr="00D42AD4" w:rsidRDefault="009E06B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З.А.Ефанова</w:t>
            </w:r>
            <w:proofErr w:type="spellEnd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0158A9" w:rsidRPr="00D42AD4" w:rsidTr="000158A9">
        <w:tc>
          <w:tcPr>
            <w:tcW w:w="2682" w:type="dxa"/>
          </w:tcPr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Обсуждение опасных ситуаций при украшении ёлки.</w:t>
            </w:r>
          </w:p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Чем опасны новогодние петарды?</w:t>
            </w:r>
          </w:p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Чтение русских народных сказок</w:t>
            </w:r>
          </w:p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«Снегурочка», «</w:t>
            </w:r>
            <w:proofErr w:type="spellStart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  <w:p w:rsidR="00F41297" w:rsidRPr="00D42AD4" w:rsidRDefault="00F41297" w:rsidP="009E06B8">
            <w:pPr>
              <w:pStyle w:val="a4"/>
              <w:tabs>
                <w:tab w:val="left" w:pos="153"/>
              </w:tabs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Во время прогулки понаблюдать за елью, выявить</w:t>
            </w:r>
            <w:proofErr w:type="gramStart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чем она отличается от других деревьев.</w:t>
            </w:r>
          </w:p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Е.Карганова</w:t>
            </w:r>
            <w:proofErr w:type="spellEnd"/>
          </w:p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«Новогодние пожелания»</w:t>
            </w:r>
          </w:p>
          <w:p w:rsidR="00F41297" w:rsidRPr="00D42AD4" w:rsidRDefault="00F41297" w:rsidP="00B17344">
            <w:pPr>
              <w:pStyle w:val="a4"/>
              <w:tabs>
                <w:tab w:val="left" w:pos="236"/>
              </w:tabs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proofErr w:type="gramStart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«Дед Мороз»</w:t>
            </w:r>
          </w:p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Динамическая  пауза:</w:t>
            </w:r>
          </w:p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«С Новым годом»</w:t>
            </w:r>
          </w:p>
          <w:p w:rsidR="000158A9" w:rsidRPr="00D42AD4" w:rsidRDefault="00B17344" w:rsidP="00B1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Развитие силы дыхания: «Буря в стакане», «Прогулка на свежем воздухе».</w:t>
            </w:r>
          </w:p>
        </w:tc>
        <w:tc>
          <w:tcPr>
            <w:tcW w:w="2682" w:type="dxa"/>
          </w:tcPr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Украшение группы и участка к празднику.</w:t>
            </w:r>
          </w:p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В.Кудлачев</w:t>
            </w:r>
            <w:proofErr w:type="spellEnd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«Новогодние гости»</w:t>
            </w:r>
          </w:p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Музыкальная игра:</w:t>
            </w:r>
          </w:p>
          <w:p w:rsidR="000158A9" w:rsidRPr="00D42AD4" w:rsidRDefault="00B17344" w:rsidP="00B1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«Новогодний хоровод»</w:t>
            </w:r>
          </w:p>
        </w:tc>
        <w:tc>
          <w:tcPr>
            <w:tcW w:w="2682" w:type="dxa"/>
          </w:tcPr>
          <w:p w:rsidR="00B17344" w:rsidRPr="00D42AD4" w:rsidRDefault="00F41297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="00B17344" w:rsidRPr="00D42AD4">
              <w:rPr>
                <w:rFonts w:ascii="Times New Roman" w:hAnsi="Times New Roman" w:cs="Times New Roman"/>
                <w:sz w:val="24"/>
                <w:szCs w:val="24"/>
              </w:rPr>
              <w:t>Льдинки,ветер</w:t>
            </w:r>
            <w:proofErr w:type="spellEnd"/>
            <w:r w:rsidR="00B17344"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и мороз</w:t>
            </w: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06B8" w:rsidRPr="00D42A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З.А.Ефанова</w:t>
            </w:r>
            <w:proofErr w:type="spellEnd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0158A9" w:rsidRPr="00D42AD4" w:rsidRDefault="009E06B8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«Дед Мороз» </w:t>
            </w:r>
            <w:proofErr w:type="spellStart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З.А.Ефанова</w:t>
            </w:r>
            <w:proofErr w:type="spellEnd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0158A9" w:rsidRPr="00D42AD4" w:rsidTr="000158A9">
        <w:tc>
          <w:tcPr>
            <w:tcW w:w="2682" w:type="dxa"/>
          </w:tcPr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семьёй</w:t>
            </w: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D42AD4" w:rsidRDefault="000158A9" w:rsidP="00862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Порекомендовать родителям</w:t>
            </w:r>
            <w:proofErr w:type="gramStart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прогуляться </w:t>
            </w:r>
          </w:p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с детьми по новогоднему городу.</w:t>
            </w:r>
          </w:p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Обратить внимание как люди готовятся к новогоднему празднику.</w:t>
            </w:r>
          </w:p>
          <w:p w:rsidR="000158A9" w:rsidRPr="00D42AD4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D42AD4" w:rsidRDefault="00B1734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Привлечь родителей к помощи в изготовлении </w:t>
            </w:r>
            <w:r w:rsidRPr="00D42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газеты: «Сохраним ёлку красавицу»</w:t>
            </w: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помощи в изготовлении газеты: «Сохраним ёлку красавицу»</w:t>
            </w:r>
          </w:p>
        </w:tc>
        <w:tc>
          <w:tcPr>
            <w:tcW w:w="2682" w:type="dxa"/>
          </w:tcPr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Привлечь родителей к участию в проекте:</w:t>
            </w:r>
          </w:p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«Напиши письмо </w:t>
            </w:r>
          </w:p>
          <w:p w:rsidR="00F41297" w:rsidRPr="00D42AD4" w:rsidRDefault="00B17344" w:rsidP="00B17344">
            <w:pPr>
              <w:pStyle w:val="a4"/>
              <w:tabs>
                <w:tab w:val="left" w:pos="21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Деду Морозу»</w:t>
            </w:r>
          </w:p>
        </w:tc>
        <w:tc>
          <w:tcPr>
            <w:tcW w:w="2682" w:type="dxa"/>
          </w:tcPr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Провести мастер-класс для родителей: </w:t>
            </w:r>
            <w:r w:rsidRPr="00D42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«Новогодние подарки»</w:t>
            </w:r>
          </w:p>
          <w:p w:rsidR="000158A9" w:rsidRPr="00D42AD4" w:rsidRDefault="00B17344" w:rsidP="00B1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Помощи родителей в изготовлении украшений для группы»</w:t>
            </w:r>
          </w:p>
        </w:tc>
        <w:tc>
          <w:tcPr>
            <w:tcW w:w="2682" w:type="dxa"/>
          </w:tcPr>
          <w:p w:rsidR="00B17344" w:rsidRPr="00D42AD4" w:rsidRDefault="007806F5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Поиграть в </w:t>
            </w:r>
            <w:proofErr w:type="gramStart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/и по теме.</w:t>
            </w:r>
            <w:r w:rsidR="00B17344"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344"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В уголок для родителей </w:t>
            </w:r>
            <w:r w:rsidR="00B17344" w:rsidRPr="00D42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выставить папку-передвижку:</w:t>
            </w:r>
          </w:p>
          <w:p w:rsidR="000158A9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« Игры на свежем воздухе»</w:t>
            </w:r>
          </w:p>
        </w:tc>
      </w:tr>
      <w:tr w:rsidR="000158A9" w:rsidRPr="00D42AD4" w:rsidTr="000158A9">
        <w:tc>
          <w:tcPr>
            <w:tcW w:w="2682" w:type="dxa"/>
          </w:tcPr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</w:t>
            </w: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 пространственной среды</w:t>
            </w: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Pr="00D42AD4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Картинки  с изображением праздника, костюмы,</w:t>
            </w:r>
          </w:p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настольные игры,</w:t>
            </w:r>
          </w:p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книги, дидактические игры, бросовый материал, набор для художественного творчества, </w:t>
            </w:r>
            <w:proofErr w:type="gramStart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видео записи</w:t>
            </w:r>
            <w:proofErr w:type="gramEnd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154" w:rsidRPr="00D42AD4" w:rsidRDefault="00862154" w:rsidP="00B17344">
            <w:pPr>
              <w:pStyle w:val="a4"/>
              <w:tabs>
                <w:tab w:val="left" w:pos="70"/>
                <w:tab w:val="left" w:pos="295"/>
              </w:tabs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экспериментирования,</w:t>
            </w:r>
          </w:p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набор для творчества.</w:t>
            </w:r>
          </w:p>
          <w:p w:rsidR="00862154" w:rsidRPr="00D42AD4" w:rsidRDefault="00B17344" w:rsidP="00B17344">
            <w:pPr>
              <w:pStyle w:val="a4"/>
              <w:tabs>
                <w:tab w:val="left" w:pos="124"/>
                <w:tab w:val="left" w:pos="428"/>
              </w:tabs>
              <w:ind w:left="7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картинки  с изображением праздника, дидактические игры</w:t>
            </w:r>
          </w:p>
        </w:tc>
        <w:tc>
          <w:tcPr>
            <w:tcW w:w="2682" w:type="dxa"/>
          </w:tcPr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Картотека пальчиковых игр, артикуляционные карточки, художественная литература.</w:t>
            </w:r>
          </w:p>
          <w:p w:rsidR="000158A9" w:rsidRPr="00D42AD4" w:rsidRDefault="00B17344" w:rsidP="00B17344">
            <w:pPr>
              <w:pStyle w:val="a4"/>
              <w:tabs>
                <w:tab w:val="left" w:pos="124"/>
                <w:tab w:val="left" w:pos="428"/>
              </w:tabs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Картина</w:t>
            </w:r>
            <w:proofErr w:type="gramStart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42AD4">
              <w:rPr>
                <w:rFonts w:ascii="Times New Roman" w:hAnsi="Times New Roman" w:cs="Times New Roman"/>
                <w:sz w:val="24"/>
                <w:szCs w:val="24"/>
              </w:rPr>
              <w:t xml:space="preserve"> « Новый год»</w:t>
            </w:r>
          </w:p>
        </w:tc>
        <w:tc>
          <w:tcPr>
            <w:tcW w:w="2682" w:type="dxa"/>
          </w:tcPr>
          <w:p w:rsidR="000158A9" w:rsidRPr="00D42AD4" w:rsidRDefault="00B17344" w:rsidP="00B17344">
            <w:pPr>
              <w:pStyle w:val="a4"/>
              <w:tabs>
                <w:tab w:val="left" w:pos="232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Набор для творчества, аудио диски, художественная литература, бросовый материал для изготовления украшений.</w:t>
            </w:r>
          </w:p>
        </w:tc>
        <w:tc>
          <w:tcPr>
            <w:tcW w:w="2682" w:type="dxa"/>
          </w:tcPr>
          <w:p w:rsidR="00B17344" w:rsidRPr="00D42AD4" w:rsidRDefault="00B17344" w:rsidP="00B1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Картотека подвижных игр.</w:t>
            </w:r>
          </w:p>
          <w:p w:rsidR="000158A9" w:rsidRPr="00D42AD4" w:rsidRDefault="00B17344" w:rsidP="00B1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AD4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</w:p>
        </w:tc>
      </w:tr>
    </w:tbl>
    <w:p w:rsidR="00D42AD4" w:rsidRDefault="00D42AD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D4" w:rsidRDefault="00D42AD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D4" w:rsidRDefault="00D42AD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D4" w:rsidRDefault="00D42AD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D4" w:rsidRDefault="00D42AD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D4" w:rsidRDefault="00D42AD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D4" w:rsidRDefault="00D42AD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D4" w:rsidRDefault="00D42AD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D4" w:rsidRDefault="00D42AD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D4" w:rsidRDefault="00D42AD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D4" w:rsidRDefault="00D42AD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D4" w:rsidRDefault="00D42AD4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8A9" w:rsidRDefault="000158A9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354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КОМПЛЕКСНО-ТЕМАТИЧЕСКИЙ ПЛАН ОБРАЗОВАТЕЛЬНОЙ ДЕЯТЕЛЬНОСТИ В </w:t>
      </w:r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0158A9" w:rsidRDefault="00862154" w:rsidP="000158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«СЕМЬЯ</w:t>
      </w:r>
      <w:r w:rsidR="000158A9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4 НЕДЕЛЯ ЯНВА</w:t>
      </w:r>
      <w:r w:rsidR="000158A9">
        <w:rPr>
          <w:rFonts w:ascii="Times New Roman" w:hAnsi="Times New Roman" w:cs="Times New Roman"/>
          <w:b/>
          <w:sz w:val="24"/>
          <w:szCs w:val="24"/>
        </w:rPr>
        <w:t>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2"/>
        <w:gridCol w:w="2682"/>
        <w:gridCol w:w="2682"/>
        <w:gridCol w:w="2682"/>
        <w:gridCol w:w="2682"/>
        <w:gridCol w:w="2682"/>
      </w:tblGrid>
      <w:tr w:rsidR="000158A9" w:rsidTr="000158A9">
        <w:tc>
          <w:tcPr>
            <w:tcW w:w="2682" w:type="dxa"/>
            <w:tcBorders>
              <w:tl2br w:val="single" w:sz="4" w:space="0" w:color="auto"/>
            </w:tcBorders>
          </w:tcPr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86215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родня»</w:t>
            </w:r>
          </w:p>
          <w:p w:rsidR="00862154" w:rsidRPr="00862154" w:rsidRDefault="0086215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«Нравственно-патриотическое воспитание…», с.64-65)</w:t>
            </w:r>
          </w:p>
        </w:tc>
        <w:tc>
          <w:tcPr>
            <w:tcW w:w="2682" w:type="dxa"/>
          </w:tcPr>
          <w:p w:rsidR="000158A9" w:rsidRDefault="0086215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мини-музей «Семья и родной дом»</w:t>
            </w:r>
          </w:p>
          <w:p w:rsidR="00862154" w:rsidRPr="00862154" w:rsidRDefault="0086215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«Нравственно-патриотическое воспитание…», с.6о</w:t>
            </w:r>
            <w:r w:rsidR="009F7FEE">
              <w:rPr>
                <w:rFonts w:ascii="Times New Roman" w:hAnsi="Times New Roman" w:cs="Times New Roman"/>
                <w:sz w:val="24"/>
                <w:szCs w:val="24"/>
              </w:rPr>
              <w:t>-61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2" w:type="dxa"/>
          </w:tcPr>
          <w:p w:rsidR="000158A9" w:rsidRPr="00862154" w:rsidRDefault="0086215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по личным впечатлениям «Моя семья».</w:t>
            </w:r>
          </w:p>
        </w:tc>
        <w:tc>
          <w:tcPr>
            <w:tcW w:w="2682" w:type="dxa"/>
          </w:tcPr>
          <w:p w:rsidR="000158A9" w:rsidRDefault="009F7FE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«Мама, папа, я – отличная семья»</w:t>
            </w:r>
          </w:p>
          <w:p w:rsidR="009F7FEE" w:rsidRPr="00862154" w:rsidRDefault="009F7FE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(Голицына, с.157-158)</w:t>
            </w:r>
          </w:p>
        </w:tc>
        <w:tc>
          <w:tcPr>
            <w:tcW w:w="2682" w:type="dxa"/>
          </w:tcPr>
          <w:p w:rsidR="00FA136B" w:rsidRPr="00862154" w:rsidRDefault="00FA136B" w:rsidP="00FA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54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 w:rsidRPr="00862154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862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8A9" w:rsidRPr="00862154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Совместная,</w:t>
            </w:r>
          </w:p>
          <w:p w:rsidR="000158A9" w:rsidRDefault="009F7FEE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58A9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амостоятельная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862154" w:rsidRDefault="009F7FE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пальчиковой гимнастики «Дружная семья»</w:t>
            </w:r>
          </w:p>
        </w:tc>
        <w:tc>
          <w:tcPr>
            <w:tcW w:w="2682" w:type="dxa"/>
          </w:tcPr>
          <w:p w:rsidR="000158A9" w:rsidRPr="00862154" w:rsidRDefault="009F7FE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«Кто кем приходится», «Составь предложение».</w:t>
            </w:r>
          </w:p>
        </w:tc>
        <w:tc>
          <w:tcPr>
            <w:tcW w:w="2682" w:type="dxa"/>
          </w:tcPr>
          <w:p w:rsidR="000158A9" w:rsidRDefault="009F7FE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«Мама, папа, я – дружная семья»</w:t>
            </w:r>
          </w:p>
          <w:p w:rsidR="009F7FEE" w:rsidRPr="00862154" w:rsidRDefault="009F7FE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(Епифанова, с.127)</w:t>
            </w:r>
          </w:p>
        </w:tc>
        <w:tc>
          <w:tcPr>
            <w:tcW w:w="2682" w:type="dxa"/>
          </w:tcPr>
          <w:p w:rsidR="000158A9" w:rsidRPr="00862154" w:rsidRDefault="009F7FE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коллажа «Наша дружная семья – группа «Ромашка»</w:t>
            </w:r>
          </w:p>
        </w:tc>
        <w:tc>
          <w:tcPr>
            <w:tcW w:w="2682" w:type="dxa"/>
          </w:tcPr>
          <w:p w:rsidR="000158A9" w:rsidRPr="00862154" w:rsidRDefault="009F7FE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«Мама, папа, я – спортивная семья».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862154" w:rsidRDefault="009F7FE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«Домовёнок Кузя»</w:t>
            </w:r>
          </w:p>
        </w:tc>
        <w:tc>
          <w:tcPr>
            <w:tcW w:w="2682" w:type="dxa"/>
          </w:tcPr>
          <w:p w:rsidR="000158A9" w:rsidRDefault="009F7FE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«Скажи ласково», </w:t>
            </w:r>
          </w:p>
          <w:p w:rsidR="009F7FEE" w:rsidRPr="00862154" w:rsidRDefault="009F7FE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«Сколько»</w:t>
            </w:r>
          </w:p>
        </w:tc>
        <w:tc>
          <w:tcPr>
            <w:tcW w:w="2682" w:type="dxa"/>
          </w:tcPr>
          <w:p w:rsidR="000158A9" w:rsidRPr="00862154" w:rsidRDefault="009F7FE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 о семье.</w:t>
            </w:r>
          </w:p>
        </w:tc>
        <w:tc>
          <w:tcPr>
            <w:tcW w:w="2682" w:type="dxa"/>
          </w:tcPr>
          <w:p w:rsidR="000158A9" w:rsidRPr="00862154" w:rsidRDefault="009F7FE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«Три медведя»</w:t>
            </w:r>
          </w:p>
        </w:tc>
        <w:tc>
          <w:tcPr>
            <w:tcW w:w="2682" w:type="dxa"/>
          </w:tcPr>
          <w:p w:rsidR="000158A9" w:rsidRPr="00862154" w:rsidRDefault="009F7FE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«Бабушка»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семьёй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457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862154" w:rsidRDefault="009F7FE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фото своей семьи</w:t>
            </w:r>
          </w:p>
        </w:tc>
        <w:tc>
          <w:tcPr>
            <w:tcW w:w="2682" w:type="dxa"/>
          </w:tcPr>
          <w:p w:rsidR="000158A9" w:rsidRPr="00862154" w:rsidRDefault="009F7FE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рассказ о традициях семьи.</w:t>
            </w:r>
          </w:p>
        </w:tc>
        <w:tc>
          <w:tcPr>
            <w:tcW w:w="2682" w:type="dxa"/>
          </w:tcPr>
          <w:p w:rsidR="000158A9" w:rsidRPr="00862154" w:rsidRDefault="009F7FE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рассказ о своей семье.</w:t>
            </w:r>
          </w:p>
        </w:tc>
        <w:tc>
          <w:tcPr>
            <w:tcW w:w="2682" w:type="dxa"/>
          </w:tcPr>
          <w:p w:rsidR="000158A9" w:rsidRPr="00862154" w:rsidRDefault="009F7FE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свою семью.</w:t>
            </w:r>
          </w:p>
        </w:tc>
        <w:tc>
          <w:tcPr>
            <w:tcW w:w="2682" w:type="dxa"/>
          </w:tcPr>
          <w:p w:rsidR="000158A9" w:rsidRPr="00862154" w:rsidRDefault="007806F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54">
              <w:rPr>
                <w:rFonts w:ascii="Times New Roman" w:hAnsi="Times New Roman" w:cs="Times New Roman"/>
                <w:sz w:val="24"/>
                <w:szCs w:val="24"/>
              </w:rPr>
              <w:t xml:space="preserve">Поиграть в </w:t>
            </w:r>
            <w:proofErr w:type="gramStart"/>
            <w:r w:rsidRPr="008621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2154">
              <w:rPr>
                <w:rFonts w:ascii="Times New Roman" w:hAnsi="Times New Roman" w:cs="Times New Roman"/>
                <w:sz w:val="24"/>
                <w:szCs w:val="24"/>
              </w:rPr>
              <w:t>/и по теме.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 пространственной среды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862154" w:rsidRDefault="009F7FE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картинки, фото, иллюстрации по теме </w:t>
            </w:r>
            <w:r w:rsidR="004577AE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2682" w:type="dxa"/>
          </w:tcPr>
          <w:p w:rsidR="000158A9" w:rsidRPr="00862154" w:rsidRDefault="004577A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картинки, фото, иллюстрации по теме «Моя семья»</w:t>
            </w:r>
          </w:p>
        </w:tc>
        <w:tc>
          <w:tcPr>
            <w:tcW w:w="2682" w:type="dxa"/>
          </w:tcPr>
          <w:p w:rsidR="000158A9" w:rsidRDefault="004577AE" w:rsidP="00D42AD4">
            <w:pPr>
              <w:pStyle w:val="a4"/>
              <w:numPr>
                <w:ilvl w:val="0"/>
                <w:numId w:val="5"/>
              </w:numPr>
              <w:tabs>
                <w:tab w:val="left" w:pos="17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7AE">
              <w:rPr>
                <w:rFonts w:ascii="Times New Roman" w:hAnsi="Times New Roman" w:cs="Times New Roman"/>
                <w:sz w:val="24"/>
                <w:szCs w:val="24"/>
              </w:rPr>
              <w:t>Сюжетные картинки, фото, иллюстрации по теме «Моя семья»</w:t>
            </w:r>
          </w:p>
          <w:p w:rsidR="004577AE" w:rsidRPr="004577AE" w:rsidRDefault="004577AE" w:rsidP="00D42AD4">
            <w:pPr>
              <w:pStyle w:val="a4"/>
              <w:numPr>
                <w:ilvl w:val="0"/>
                <w:numId w:val="5"/>
              </w:numPr>
              <w:tabs>
                <w:tab w:val="left" w:pos="17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с художественными произведениями о семье</w:t>
            </w:r>
          </w:p>
        </w:tc>
        <w:tc>
          <w:tcPr>
            <w:tcW w:w="2682" w:type="dxa"/>
          </w:tcPr>
          <w:p w:rsidR="004577AE" w:rsidRDefault="004577AE" w:rsidP="00D42AD4">
            <w:pPr>
              <w:pStyle w:val="a4"/>
              <w:numPr>
                <w:ilvl w:val="0"/>
                <w:numId w:val="2"/>
              </w:numPr>
              <w:tabs>
                <w:tab w:val="left" w:pos="232"/>
              </w:tabs>
              <w:ind w:left="45" w:hanging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FEE">
              <w:rPr>
                <w:rFonts w:ascii="Times New Roman" w:hAnsi="Times New Roman" w:cs="Times New Roman"/>
                <w:sz w:val="24"/>
                <w:szCs w:val="24"/>
              </w:rPr>
              <w:t>Цветные карандаши, краски, восковые мелки, цветная бумага.</w:t>
            </w:r>
          </w:p>
          <w:p w:rsidR="000158A9" w:rsidRDefault="004577AE" w:rsidP="00D42AD4">
            <w:pPr>
              <w:pStyle w:val="a4"/>
              <w:numPr>
                <w:ilvl w:val="0"/>
                <w:numId w:val="2"/>
              </w:numPr>
              <w:tabs>
                <w:tab w:val="left" w:pos="232"/>
              </w:tabs>
              <w:ind w:left="45" w:hanging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7AE">
              <w:rPr>
                <w:rFonts w:ascii="Times New Roman" w:hAnsi="Times New Roman" w:cs="Times New Roman"/>
                <w:sz w:val="24"/>
                <w:szCs w:val="24"/>
              </w:rPr>
              <w:t>Бросовый материал</w:t>
            </w:r>
          </w:p>
          <w:p w:rsidR="004577AE" w:rsidRPr="004577AE" w:rsidRDefault="004577AE" w:rsidP="00D42AD4">
            <w:pPr>
              <w:pStyle w:val="a4"/>
              <w:numPr>
                <w:ilvl w:val="0"/>
                <w:numId w:val="2"/>
              </w:numPr>
              <w:tabs>
                <w:tab w:val="left" w:pos="232"/>
              </w:tabs>
              <w:ind w:left="45" w:hanging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драматизации</w:t>
            </w:r>
          </w:p>
        </w:tc>
        <w:tc>
          <w:tcPr>
            <w:tcW w:w="2682" w:type="dxa"/>
          </w:tcPr>
          <w:p w:rsidR="000158A9" w:rsidRPr="00862154" w:rsidRDefault="00FA136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54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атрибуты для игр.</w:t>
            </w:r>
          </w:p>
        </w:tc>
      </w:tr>
    </w:tbl>
    <w:p w:rsidR="000158A9" w:rsidRDefault="000158A9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КОМПЛЕКСНО-ТЕМАТИЧЕСКИЙ ПЛАН ОБРАЗОВАТЕЛЬНОЙ ДЕЯТЕЛЬНОСТИ В </w:t>
      </w:r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0158A9" w:rsidRDefault="004577AE" w:rsidP="000158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«ЧЕЛОВЕК. ЧАСТИ ТЕЛА. ЗДОРОВЬЕ</w:t>
      </w:r>
      <w:r w:rsidR="000158A9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5 НЕДЕЛЯ ЯНВА</w:t>
      </w:r>
      <w:r w:rsidR="000158A9">
        <w:rPr>
          <w:rFonts w:ascii="Times New Roman" w:hAnsi="Times New Roman" w:cs="Times New Roman"/>
          <w:b/>
          <w:sz w:val="24"/>
          <w:szCs w:val="24"/>
        </w:rPr>
        <w:t>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2"/>
        <w:gridCol w:w="2682"/>
        <w:gridCol w:w="2682"/>
        <w:gridCol w:w="2682"/>
        <w:gridCol w:w="2682"/>
        <w:gridCol w:w="2682"/>
      </w:tblGrid>
      <w:tr w:rsidR="000158A9" w:rsidTr="000158A9">
        <w:tc>
          <w:tcPr>
            <w:tcW w:w="2682" w:type="dxa"/>
            <w:tcBorders>
              <w:tl2br w:val="single" w:sz="4" w:space="0" w:color="auto"/>
            </w:tcBorders>
          </w:tcPr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4577AE" w:rsidP="00D42AD4">
            <w:pPr>
              <w:pStyle w:val="a4"/>
              <w:numPr>
                <w:ilvl w:val="0"/>
                <w:numId w:val="6"/>
              </w:numPr>
              <w:tabs>
                <w:tab w:val="left" w:pos="166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7AE">
              <w:rPr>
                <w:rFonts w:ascii="Times New Roman" w:hAnsi="Times New Roman" w:cs="Times New Roman"/>
                <w:sz w:val="24"/>
                <w:szCs w:val="24"/>
              </w:rPr>
              <w:t>«Сохрани  своё здоровье»</w:t>
            </w:r>
          </w:p>
          <w:p w:rsidR="004577AE" w:rsidRDefault="004577AE" w:rsidP="004577AE">
            <w:pPr>
              <w:pStyle w:val="a4"/>
              <w:tabs>
                <w:tab w:val="left" w:pos="166"/>
              </w:tabs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«Познавательное развитие», с.64)</w:t>
            </w:r>
          </w:p>
          <w:p w:rsidR="004577AE" w:rsidRPr="004577AE" w:rsidRDefault="004577AE" w:rsidP="00D42AD4">
            <w:pPr>
              <w:pStyle w:val="a4"/>
              <w:numPr>
                <w:ilvl w:val="0"/>
                <w:numId w:val="6"/>
              </w:numPr>
              <w:tabs>
                <w:tab w:val="left" w:pos="166"/>
              </w:tabs>
              <w:ind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Весёлые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2" w:type="dxa"/>
          </w:tcPr>
          <w:p w:rsidR="000158A9" w:rsidRDefault="00D23811" w:rsidP="00D42AD4">
            <w:pPr>
              <w:pStyle w:val="a4"/>
              <w:numPr>
                <w:ilvl w:val="0"/>
                <w:numId w:val="6"/>
              </w:numPr>
              <w:tabs>
                <w:tab w:val="left" w:pos="220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устроено наше тело?»,</w:t>
            </w:r>
          </w:p>
          <w:p w:rsidR="00D23811" w:rsidRPr="00D23811" w:rsidRDefault="00D23811" w:rsidP="00D23811">
            <w:pPr>
              <w:tabs>
                <w:tab w:val="left" w:pos="220"/>
              </w:tabs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(С.Е.Шукшина «Я и моё тело», с.13-14)</w:t>
            </w:r>
          </w:p>
          <w:p w:rsidR="00D23811" w:rsidRPr="00D23811" w:rsidRDefault="00D23811" w:rsidP="00D42AD4">
            <w:pPr>
              <w:pStyle w:val="a4"/>
              <w:numPr>
                <w:ilvl w:val="0"/>
                <w:numId w:val="7"/>
              </w:numPr>
              <w:tabs>
                <w:tab w:val="left" w:pos="220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«Слушаем во все уши»,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с.68)</w:t>
            </w:r>
          </w:p>
        </w:tc>
        <w:tc>
          <w:tcPr>
            <w:tcW w:w="2682" w:type="dxa"/>
          </w:tcPr>
          <w:p w:rsidR="000158A9" w:rsidRDefault="00D2381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«Кто мы, какие мы?».</w:t>
            </w:r>
          </w:p>
          <w:p w:rsidR="00D23811" w:rsidRPr="004577AE" w:rsidRDefault="00D2381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(А.А.Вахрушев, с 39-44)</w:t>
            </w:r>
          </w:p>
        </w:tc>
        <w:tc>
          <w:tcPr>
            <w:tcW w:w="2682" w:type="dxa"/>
          </w:tcPr>
          <w:p w:rsidR="000158A9" w:rsidRPr="004577AE" w:rsidRDefault="00D2381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воспитателя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:rsidR="00FA136B" w:rsidRPr="004577AE" w:rsidRDefault="00FA136B" w:rsidP="00FA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7A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 w:rsidRPr="004577AE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457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8A9" w:rsidRPr="004577AE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Совместная,</w:t>
            </w:r>
          </w:p>
          <w:p w:rsidR="000158A9" w:rsidRDefault="00D51C81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58A9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амостоятельная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D2381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упражнение:</w:t>
            </w:r>
          </w:p>
          <w:p w:rsidR="00D26808" w:rsidRDefault="00D23811" w:rsidP="00D42AD4">
            <w:pPr>
              <w:pStyle w:val="a4"/>
              <w:numPr>
                <w:ilvl w:val="0"/>
                <w:numId w:val="7"/>
              </w:numPr>
              <w:tabs>
                <w:tab w:val="left" w:pos="70"/>
                <w:tab w:val="left" w:pos="294"/>
              </w:tabs>
              <w:ind w:left="862" w:hanging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08">
              <w:rPr>
                <w:rFonts w:ascii="Times New Roman" w:hAnsi="Times New Roman" w:cs="Times New Roman"/>
                <w:sz w:val="24"/>
                <w:szCs w:val="24"/>
              </w:rPr>
              <w:t>Послушай своё сердце.</w:t>
            </w:r>
          </w:p>
          <w:p w:rsidR="00D23811" w:rsidRPr="00D26808" w:rsidRDefault="00D23811" w:rsidP="00D42AD4">
            <w:pPr>
              <w:pStyle w:val="a4"/>
              <w:numPr>
                <w:ilvl w:val="0"/>
                <w:numId w:val="7"/>
              </w:numPr>
              <w:tabs>
                <w:tab w:val="left" w:pos="70"/>
                <w:tab w:val="left" w:pos="294"/>
              </w:tabs>
              <w:ind w:left="862" w:hanging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08">
              <w:rPr>
                <w:rFonts w:ascii="Times New Roman" w:hAnsi="Times New Roman" w:cs="Times New Roman"/>
                <w:sz w:val="24"/>
                <w:szCs w:val="24"/>
              </w:rPr>
              <w:t>Посчитай свой пульс.</w:t>
            </w:r>
          </w:p>
        </w:tc>
        <w:tc>
          <w:tcPr>
            <w:tcW w:w="2682" w:type="dxa"/>
          </w:tcPr>
          <w:p w:rsidR="000158A9" w:rsidRDefault="00D23811" w:rsidP="00D42AD4">
            <w:pPr>
              <w:pStyle w:val="a4"/>
              <w:numPr>
                <w:ilvl w:val="0"/>
                <w:numId w:val="7"/>
              </w:numPr>
              <w:tabs>
                <w:tab w:val="left" w:pos="165"/>
              </w:tabs>
              <w:ind w:left="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скелета человека</w:t>
            </w:r>
          </w:p>
          <w:p w:rsidR="00D23811" w:rsidRPr="00D23811" w:rsidRDefault="00D23811" w:rsidP="00D42AD4">
            <w:pPr>
              <w:pStyle w:val="a4"/>
              <w:numPr>
                <w:ilvl w:val="0"/>
                <w:numId w:val="7"/>
              </w:numPr>
              <w:tabs>
                <w:tab w:val="left" w:pos="165"/>
              </w:tabs>
              <w:ind w:left="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правильно чистить зубы».</w:t>
            </w:r>
          </w:p>
        </w:tc>
        <w:tc>
          <w:tcPr>
            <w:tcW w:w="2682" w:type="dxa"/>
          </w:tcPr>
          <w:p w:rsidR="000158A9" w:rsidRDefault="00D23811" w:rsidP="00D42AD4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«Витамины и моё здоровье»</w:t>
            </w:r>
          </w:p>
          <w:p w:rsidR="00D23811" w:rsidRPr="00D23811" w:rsidRDefault="00D23811" w:rsidP="00D42AD4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«Здоровье из корзинки»</w:t>
            </w:r>
          </w:p>
        </w:tc>
        <w:tc>
          <w:tcPr>
            <w:tcW w:w="2682" w:type="dxa"/>
          </w:tcPr>
          <w:p w:rsidR="000158A9" w:rsidRDefault="00D23811" w:rsidP="00D42AD4">
            <w:pPr>
              <w:pStyle w:val="a4"/>
              <w:numPr>
                <w:ilvl w:val="0"/>
                <w:numId w:val="7"/>
              </w:numPr>
              <w:tabs>
                <w:tab w:val="left" w:pos="200"/>
              </w:tabs>
              <w:ind w:left="45" w:hanging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1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человека.</w:t>
            </w:r>
          </w:p>
          <w:p w:rsidR="00D23811" w:rsidRPr="00D23811" w:rsidRDefault="00D23811" w:rsidP="00D42AD4">
            <w:pPr>
              <w:pStyle w:val="a4"/>
              <w:numPr>
                <w:ilvl w:val="0"/>
                <w:numId w:val="7"/>
              </w:numPr>
              <w:tabs>
                <w:tab w:val="left" w:pos="200"/>
              </w:tabs>
              <w:ind w:left="45" w:hanging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Измеряем свой рост и вес.</w:t>
            </w:r>
          </w:p>
        </w:tc>
        <w:tc>
          <w:tcPr>
            <w:tcW w:w="2682" w:type="dxa"/>
          </w:tcPr>
          <w:p w:rsidR="000158A9" w:rsidRPr="00D23811" w:rsidRDefault="00D23811" w:rsidP="00D42AD4">
            <w:pPr>
              <w:pStyle w:val="a4"/>
              <w:numPr>
                <w:ilvl w:val="0"/>
                <w:numId w:val="7"/>
              </w:numPr>
              <w:tabs>
                <w:tab w:val="left" w:pos="238"/>
              </w:tabs>
              <w:ind w:lef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«Улыбка», игра с мячом «Что полезно для зубов, что-нет»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D26808" w:rsidP="00D42AD4">
            <w:pPr>
              <w:pStyle w:val="a4"/>
              <w:numPr>
                <w:ilvl w:val="0"/>
                <w:numId w:val="8"/>
              </w:numPr>
              <w:tabs>
                <w:tab w:val="left" w:pos="166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пальчиковой гимнастики.</w:t>
            </w:r>
          </w:p>
          <w:p w:rsidR="00D26808" w:rsidRPr="00D26808" w:rsidRDefault="00D26808" w:rsidP="00D42AD4">
            <w:pPr>
              <w:pStyle w:val="a4"/>
              <w:numPr>
                <w:ilvl w:val="0"/>
                <w:numId w:val="8"/>
              </w:numPr>
              <w:tabs>
                <w:tab w:val="left" w:pos="166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«Угадай, что тебе руки показали»</w:t>
            </w:r>
          </w:p>
        </w:tc>
        <w:tc>
          <w:tcPr>
            <w:tcW w:w="2682" w:type="dxa"/>
          </w:tcPr>
          <w:p w:rsidR="000158A9" w:rsidRDefault="00D26808" w:rsidP="00D42AD4">
            <w:pPr>
              <w:pStyle w:val="a4"/>
              <w:numPr>
                <w:ilvl w:val="0"/>
                <w:numId w:val="8"/>
              </w:numPr>
              <w:tabs>
                <w:tab w:val="left" w:pos="23"/>
              </w:tabs>
              <w:ind w:left="448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по теме.</w:t>
            </w:r>
          </w:p>
          <w:p w:rsidR="00D26808" w:rsidRPr="00D26808" w:rsidRDefault="00D26808" w:rsidP="00D42AD4">
            <w:pPr>
              <w:pStyle w:val="a4"/>
              <w:numPr>
                <w:ilvl w:val="0"/>
                <w:numId w:val="8"/>
              </w:numPr>
              <w:tabs>
                <w:tab w:val="left" w:pos="165"/>
              </w:tabs>
              <w:ind w:left="-1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«Зайка Стёпка учится чистить зубы»</w:t>
            </w:r>
          </w:p>
        </w:tc>
        <w:tc>
          <w:tcPr>
            <w:tcW w:w="2682" w:type="dxa"/>
          </w:tcPr>
          <w:p w:rsidR="000158A9" w:rsidRDefault="00D26808" w:rsidP="00D42AD4">
            <w:pPr>
              <w:pStyle w:val="a4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08">
              <w:rPr>
                <w:rFonts w:ascii="Times New Roman" w:hAnsi="Times New Roman" w:cs="Times New Roman"/>
                <w:sz w:val="24"/>
                <w:szCs w:val="24"/>
              </w:rPr>
              <w:t>Отгадывание, загадывание, придумывание загадок по теме.</w:t>
            </w:r>
          </w:p>
          <w:p w:rsidR="00D26808" w:rsidRPr="00D26808" w:rsidRDefault="00D26808" w:rsidP="00D42AD4">
            <w:pPr>
              <w:pStyle w:val="a4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«Да или нет»</w:t>
            </w:r>
          </w:p>
        </w:tc>
        <w:tc>
          <w:tcPr>
            <w:tcW w:w="2682" w:type="dxa"/>
          </w:tcPr>
          <w:p w:rsidR="000158A9" w:rsidRPr="004577AE" w:rsidRDefault="00D2680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Схематичное рисование человека в движении и обыгрывание</w:t>
            </w:r>
          </w:p>
        </w:tc>
        <w:tc>
          <w:tcPr>
            <w:tcW w:w="2682" w:type="dxa"/>
          </w:tcPr>
          <w:p w:rsidR="000158A9" w:rsidRDefault="00D23811" w:rsidP="00D42AD4">
            <w:pPr>
              <w:pStyle w:val="a4"/>
              <w:numPr>
                <w:ilvl w:val="0"/>
                <w:numId w:val="9"/>
              </w:numPr>
              <w:tabs>
                <w:tab w:val="left" w:pos="222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08">
              <w:rPr>
                <w:rFonts w:ascii="Times New Roman" w:hAnsi="Times New Roman" w:cs="Times New Roman"/>
                <w:sz w:val="24"/>
                <w:szCs w:val="24"/>
              </w:rPr>
              <w:t>Общение на тему «Спорт – это здоровье»</w:t>
            </w:r>
          </w:p>
          <w:p w:rsidR="00D26808" w:rsidRPr="00D26808" w:rsidRDefault="00D26808" w:rsidP="00D42AD4">
            <w:pPr>
              <w:pStyle w:val="a4"/>
              <w:numPr>
                <w:ilvl w:val="0"/>
                <w:numId w:val="9"/>
              </w:numPr>
              <w:tabs>
                <w:tab w:val="left" w:pos="222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глаз.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семьёй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71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4577AE" w:rsidRDefault="00D2680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общение о необходимости вести здоровый образ жизни.</w:t>
            </w:r>
          </w:p>
        </w:tc>
        <w:tc>
          <w:tcPr>
            <w:tcW w:w="2682" w:type="dxa"/>
          </w:tcPr>
          <w:p w:rsidR="000158A9" w:rsidRPr="004577AE" w:rsidRDefault="000710EC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памятки по гигиене.</w:t>
            </w:r>
          </w:p>
        </w:tc>
        <w:tc>
          <w:tcPr>
            <w:tcW w:w="2682" w:type="dxa"/>
          </w:tcPr>
          <w:p w:rsidR="000158A9" w:rsidRPr="004577AE" w:rsidRDefault="000710EC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познавательной литературы по теме</w:t>
            </w:r>
          </w:p>
        </w:tc>
        <w:tc>
          <w:tcPr>
            <w:tcW w:w="2682" w:type="dxa"/>
          </w:tcPr>
          <w:p w:rsidR="000158A9" w:rsidRPr="004577AE" w:rsidRDefault="00D2680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атрибуты к «Празднику</w:t>
            </w:r>
            <w:r w:rsidR="000710EC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доровья» </w:t>
            </w:r>
          </w:p>
        </w:tc>
        <w:tc>
          <w:tcPr>
            <w:tcW w:w="2682" w:type="dxa"/>
          </w:tcPr>
          <w:p w:rsidR="000710EC" w:rsidRDefault="000710EC" w:rsidP="00D42AD4">
            <w:pPr>
              <w:pStyle w:val="a4"/>
              <w:numPr>
                <w:ilvl w:val="0"/>
                <w:numId w:val="10"/>
              </w:numPr>
              <w:tabs>
                <w:tab w:val="left" w:pos="238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«Празднику Здоровья»</w:t>
            </w:r>
          </w:p>
          <w:p w:rsidR="000158A9" w:rsidRPr="00D26808" w:rsidRDefault="007806F5" w:rsidP="00D42AD4">
            <w:pPr>
              <w:pStyle w:val="a4"/>
              <w:numPr>
                <w:ilvl w:val="0"/>
                <w:numId w:val="10"/>
              </w:numPr>
              <w:tabs>
                <w:tab w:val="left" w:pos="238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08">
              <w:rPr>
                <w:rFonts w:ascii="Times New Roman" w:hAnsi="Times New Roman" w:cs="Times New Roman"/>
                <w:sz w:val="24"/>
                <w:szCs w:val="24"/>
              </w:rPr>
              <w:t xml:space="preserve">Поиграть в </w:t>
            </w:r>
            <w:proofErr w:type="gramStart"/>
            <w:r w:rsidRPr="00D268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6808">
              <w:rPr>
                <w:rFonts w:ascii="Times New Roman" w:hAnsi="Times New Roman" w:cs="Times New Roman"/>
                <w:sz w:val="24"/>
                <w:szCs w:val="24"/>
              </w:rPr>
              <w:t>/и по теме.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 пространственной среды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0710EC" w:rsidP="00D42AD4">
            <w:pPr>
              <w:pStyle w:val="a4"/>
              <w:numPr>
                <w:ilvl w:val="0"/>
                <w:numId w:val="11"/>
              </w:numPr>
              <w:tabs>
                <w:tab w:val="left" w:pos="326"/>
              </w:tabs>
              <w:ind w:left="15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 по теме.</w:t>
            </w:r>
          </w:p>
          <w:p w:rsidR="000710EC" w:rsidRPr="000710EC" w:rsidRDefault="000710EC" w:rsidP="00D42AD4">
            <w:pPr>
              <w:pStyle w:val="a4"/>
              <w:numPr>
                <w:ilvl w:val="0"/>
                <w:numId w:val="11"/>
              </w:numPr>
              <w:tabs>
                <w:tab w:val="left" w:pos="326"/>
              </w:tabs>
              <w:ind w:left="15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Макеты человека, плакаты.</w:t>
            </w:r>
          </w:p>
        </w:tc>
        <w:tc>
          <w:tcPr>
            <w:tcW w:w="2682" w:type="dxa"/>
          </w:tcPr>
          <w:p w:rsidR="000158A9" w:rsidRDefault="000710EC" w:rsidP="00D42AD4">
            <w:pPr>
              <w:pStyle w:val="a4"/>
              <w:numPr>
                <w:ilvl w:val="0"/>
                <w:numId w:val="11"/>
              </w:numPr>
              <w:tabs>
                <w:tab w:val="left" w:pos="108"/>
                <w:tab w:val="left" w:pos="300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литература, энциклопедии.</w:t>
            </w:r>
          </w:p>
          <w:p w:rsidR="000710EC" w:rsidRDefault="000710EC" w:rsidP="00D42AD4">
            <w:pPr>
              <w:pStyle w:val="a4"/>
              <w:numPr>
                <w:ilvl w:val="0"/>
                <w:numId w:val="11"/>
              </w:numPr>
              <w:tabs>
                <w:tab w:val="left" w:pos="108"/>
                <w:tab w:val="left" w:pos="300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 по теме</w:t>
            </w:r>
          </w:p>
          <w:p w:rsidR="000710EC" w:rsidRPr="000710EC" w:rsidRDefault="000710EC" w:rsidP="00D42AD4">
            <w:pPr>
              <w:pStyle w:val="a4"/>
              <w:numPr>
                <w:ilvl w:val="0"/>
                <w:numId w:val="11"/>
              </w:numPr>
              <w:tabs>
                <w:tab w:val="left" w:pos="108"/>
                <w:tab w:val="left" w:pos="300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Макеты человека, плакаты.</w:t>
            </w:r>
          </w:p>
        </w:tc>
        <w:tc>
          <w:tcPr>
            <w:tcW w:w="2682" w:type="dxa"/>
          </w:tcPr>
          <w:p w:rsidR="000158A9" w:rsidRDefault="000710EC" w:rsidP="00D42AD4">
            <w:pPr>
              <w:pStyle w:val="a4"/>
              <w:numPr>
                <w:ilvl w:val="0"/>
                <w:numId w:val="11"/>
              </w:numPr>
              <w:tabs>
                <w:tab w:val="left" w:pos="17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Макеты человека, плакаты.</w:t>
            </w:r>
          </w:p>
          <w:p w:rsidR="000710EC" w:rsidRPr="000710EC" w:rsidRDefault="000710EC" w:rsidP="00D42AD4">
            <w:pPr>
              <w:pStyle w:val="a4"/>
              <w:numPr>
                <w:ilvl w:val="0"/>
                <w:numId w:val="11"/>
              </w:numPr>
              <w:tabs>
                <w:tab w:val="left" w:pos="17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игр.</w:t>
            </w:r>
          </w:p>
        </w:tc>
        <w:tc>
          <w:tcPr>
            <w:tcW w:w="2682" w:type="dxa"/>
          </w:tcPr>
          <w:p w:rsidR="000158A9" w:rsidRDefault="000710EC" w:rsidP="00D42AD4">
            <w:pPr>
              <w:pStyle w:val="a4"/>
              <w:numPr>
                <w:ilvl w:val="0"/>
                <w:numId w:val="11"/>
              </w:numPr>
              <w:tabs>
                <w:tab w:val="left" w:pos="264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Бросовый материал.</w:t>
            </w:r>
          </w:p>
          <w:p w:rsidR="000710EC" w:rsidRDefault="000710EC" w:rsidP="00D42AD4">
            <w:pPr>
              <w:pStyle w:val="a4"/>
              <w:numPr>
                <w:ilvl w:val="0"/>
                <w:numId w:val="11"/>
              </w:numPr>
              <w:tabs>
                <w:tab w:val="left" w:pos="264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карандаши, восковые мелки.</w:t>
            </w:r>
          </w:p>
          <w:p w:rsidR="000710EC" w:rsidRPr="000710EC" w:rsidRDefault="000710EC" w:rsidP="00D42AD4">
            <w:pPr>
              <w:pStyle w:val="a4"/>
              <w:numPr>
                <w:ilvl w:val="0"/>
                <w:numId w:val="11"/>
              </w:numPr>
              <w:tabs>
                <w:tab w:val="left" w:pos="264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Ростомер, напольные весы. </w:t>
            </w:r>
          </w:p>
        </w:tc>
        <w:tc>
          <w:tcPr>
            <w:tcW w:w="2682" w:type="dxa"/>
          </w:tcPr>
          <w:p w:rsidR="000158A9" w:rsidRPr="004577AE" w:rsidRDefault="00FA136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7AE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атрибуты для игр.</w:t>
            </w:r>
          </w:p>
        </w:tc>
      </w:tr>
    </w:tbl>
    <w:bookmarkEnd w:id="0"/>
    <w:p w:rsidR="000158A9" w:rsidRDefault="000158A9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КОМПЛЕКСНО-ТЕМАТИЧЕСКИЙ ПЛАН ОБРАЗОВАТЕЛЬНОЙ ДЕЯТЕЛЬНОСТИ В </w:t>
      </w:r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0158A9" w:rsidRDefault="000710EC" w:rsidP="000158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«ДОМ. МЕБЕЛЬ</w:t>
      </w:r>
      <w:r w:rsidR="000158A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158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1 НЕДЕЛЯ ФЕВРАЛ</w:t>
      </w:r>
      <w:r w:rsidR="000158A9">
        <w:rPr>
          <w:rFonts w:ascii="Times New Roman" w:hAnsi="Times New Roman" w:cs="Times New Roman"/>
          <w:b/>
          <w:sz w:val="24"/>
          <w:szCs w:val="24"/>
        </w:rPr>
        <w:t>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2"/>
        <w:gridCol w:w="2682"/>
        <w:gridCol w:w="2682"/>
        <w:gridCol w:w="2682"/>
        <w:gridCol w:w="2682"/>
        <w:gridCol w:w="2682"/>
      </w:tblGrid>
      <w:tr w:rsidR="000158A9" w:rsidTr="000158A9">
        <w:tc>
          <w:tcPr>
            <w:tcW w:w="2682" w:type="dxa"/>
            <w:tcBorders>
              <w:tl2br w:val="single" w:sz="4" w:space="0" w:color="auto"/>
            </w:tcBorders>
          </w:tcPr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0710EC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ухаживать за домом? За мебелью?»</w:t>
            </w:r>
          </w:p>
          <w:p w:rsidR="000710EC" w:rsidRPr="000710EC" w:rsidRDefault="000710EC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строит дома? Кто изготавливает мебель?»</w:t>
            </w:r>
          </w:p>
        </w:tc>
        <w:tc>
          <w:tcPr>
            <w:tcW w:w="2682" w:type="dxa"/>
          </w:tcPr>
          <w:p w:rsidR="00BA3270" w:rsidRDefault="00BA3270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мини-музей.</w:t>
            </w:r>
          </w:p>
          <w:p w:rsidR="00BA3270" w:rsidRDefault="00BA3270" w:rsidP="00D42AD4">
            <w:pPr>
              <w:pStyle w:val="a4"/>
              <w:numPr>
                <w:ilvl w:val="0"/>
                <w:numId w:val="12"/>
              </w:numPr>
              <w:tabs>
                <w:tab w:val="left" w:pos="172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появились первые дома?</w:t>
            </w:r>
          </w:p>
          <w:p w:rsidR="00BA3270" w:rsidRPr="00BA3270" w:rsidRDefault="00BA3270" w:rsidP="00D42AD4">
            <w:pPr>
              <w:pStyle w:val="a4"/>
              <w:numPr>
                <w:ilvl w:val="0"/>
                <w:numId w:val="12"/>
              </w:numPr>
              <w:tabs>
                <w:tab w:val="left" w:pos="172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появилась мебель?</w:t>
            </w:r>
          </w:p>
          <w:p w:rsidR="00BA3270" w:rsidRPr="000710EC" w:rsidRDefault="00BA3270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(К.Нефёдова,  «Дом.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 он?»)</w:t>
            </w:r>
            <w:proofErr w:type="gramEnd"/>
          </w:p>
        </w:tc>
        <w:tc>
          <w:tcPr>
            <w:tcW w:w="2682" w:type="dxa"/>
          </w:tcPr>
          <w:p w:rsidR="000158A9" w:rsidRDefault="00BA3270" w:rsidP="00D42AD4">
            <w:pPr>
              <w:pStyle w:val="a4"/>
              <w:numPr>
                <w:ilvl w:val="0"/>
                <w:numId w:val="13"/>
              </w:numPr>
              <w:tabs>
                <w:tab w:val="left" w:pos="22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7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о мебели по </w:t>
            </w:r>
            <w:proofErr w:type="spellStart"/>
            <w:r w:rsidRPr="00BA3270">
              <w:rPr>
                <w:rFonts w:ascii="Times New Roman" w:hAnsi="Times New Roman" w:cs="Times New Roman"/>
                <w:sz w:val="24"/>
                <w:szCs w:val="24"/>
              </w:rPr>
              <w:t>мнемотаблицам</w:t>
            </w:r>
            <w:proofErr w:type="spellEnd"/>
            <w:r w:rsidRPr="00BA3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3270" w:rsidRDefault="00BA3270" w:rsidP="00D42AD4">
            <w:pPr>
              <w:pStyle w:val="a4"/>
              <w:numPr>
                <w:ilvl w:val="0"/>
                <w:numId w:val="13"/>
              </w:numPr>
              <w:tabs>
                <w:tab w:val="left" w:pos="22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«Как делают мебель».</w:t>
            </w:r>
          </w:p>
          <w:p w:rsidR="00BA3270" w:rsidRPr="00BA3270" w:rsidRDefault="00BA3270" w:rsidP="00BA3270">
            <w:pPr>
              <w:pStyle w:val="a4"/>
              <w:tabs>
                <w:tab w:val="left" w:pos="22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(Е.В.Кузнецова, «Развитие и коррекция речи»)</w:t>
            </w:r>
          </w:p>
        </w:tc>
        <w:tc>
          <w:tcPr>
            <w:tcW w:w="2682" w:type="dxa"/>
          </w:tcPr>
          <w:p w:rsidR="000158A9" w:rsidRPr="000710EC" w:rsidRDefault="00BA3270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воспитателя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82" w:type="dxa"/>
          </w:tcPr>
          <w:p w:rsidR="00FA136B" w:rsidRPr="000710EC" w:rsidRDefault="00FA136B" w:rsidP="00FA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8A9" w:rsidRPr="000710EC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Совместная,</w:t>
            </w:r>
          </w:p>
          <w:p w:rsidR="000158A9" w:rsidRDefault="00D51C81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58A9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амостоятельная</w:t>
            </w:r>
          </w:p>
          <w:p w:rsidR="00D51C81" w:rsidRDefault="000158A9" w:rsidP="00D5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</w:t>
            </w:r>
            <w:r w:rsidR="00D51C8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0158A9" w:rsidRPr="00D51C81" w:rsidRDefault="000158A9" w:rsidP="00D5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BA3270" w:rsidP="00D42AD4">
            <w:pPr>
              <w:pStyle w:val="a4"/>
              <w:numPr>
                <w:ilvl w:val="0"/>
                <w:numId w:val="14"/>
              </w:numPr>
              <w:tabs>
                <w:tab w:val="left" w:pos="134"/>
                <w:tab w:val="left" w:pos="294"/>
                <w:tab w:val="left" w:pos="534"/>
              </w:tabs>
              <w:ind w:left="15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пальчиковой гимнастики «Много мебели…»</w:t>
            </w:r>
          </w:p>
          <w:p w:rsidR="00BA3270" w:rsidRDefault="00BA3270" w:rsidP="00D42AD4">
            <w:pPr>
              <w:pStyle w:val="a4"/>
              <w:numPr>
                <w:ilvl w:val="0"/>
                <w:numId w:val="14"/>
              </w:numPr>
              <w:tabs>
                <w:tab w:val="left" w:pos="134"/>
                <w:tab w:val="left" w:pos="294"/>
                <w:tab w:val="left" w:pos="534"/>
              </w:tabs>
              <w:ind w:left="15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«Чего не стало?», «Что изменилось?»</w:t>
            </w:r>
          </w:p>
          <w:p w:rsidR="00BA3270" w:rsidRPr="00BA3270" w:rsidRDefault="00BA3270" w:rsidP="00BA3270">
            <w:pPr>
              <w:tabs>
                <w:tab w:val="left" w:pos="134"/>
                <w:tab w:val="left" w:pos="294"/>
                <w:tab w:val="left" w:pos="534"/>
              </w:tabs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D51C81" w:rsidRDefault="00BA3270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«Один – много», «Чего нет?», «Какой дом?»</w:t>
            </w:r>
          </w:p>
          <w:p w:rsidR="000158A9" w:rsidRPr="00D51C81" w:rsidRDefault="000158A9" w:rsidP="00D5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0710EC" w:rsidRDefault="00BA3270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«Назови ласково», «Запомни и назови», «Скажи наоборот»</w:t>
            </w:r>
          </w:p>
        </w:tc>
        <w:tc>
          <w:tcPr>
            <w:tcW w:w="2682" w:type="dxa"/>
          </w:tcPr>
          <w:p w:rsidR="000158A9" w:rsidRDefault="00BA3270" w:rsidP="00D42AD4">
            <w:pPr>
              <w:pStyle w:val="a4"/>
              <w:numPr>
                <w:ilvl w:val="0"/>
                <w:numId w:val="15"/>
              </w:numPr>
              <w:tabs>
                <w:tab w:val="left" w:pos="232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81">
              <w:rPr>
                <w:rFonts w:ascii="Times New Roman" w:hAnsi="Times New Roman" w:cs="Times New Roman"/>
                <w:sz w:val="24"/>
                <w:szCs w:val="24"/>
              </w:rPr>
              <w:t>Лепка мебели для кукол.</w:t>
            </w:r>
          </w:p>
          <w:p w:rsidR="00D51C81" w:rsidRPr="00D51C81" w:rsidRDefault="00D51C81" w:rsidP="00D42AD4">
            <w:pPr>
              <w:pStyle w:val="a4"/>
              <w:numPr>
                <w:ilvl w:val="0"/>
                <w:numId w:val="15"/>
              </w:numPr>
              <w:tabs>
                <w:tab w:val="left" w:pos="232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коллективной работы «Наш микрорайон»</w:t>
            </w:r>
          </w:p>
        </w:tc>
        <w:tc>
          <w:tcPr>
            <w:tcW w:w="2682" w:type="dxa"/>
          </w:tcPr>
          <w:p w:rsidR="000158A9" w:rsidRPr="00D51C81" w:rsidRDefault="00BA3270" w:rsidP="00D5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«Мебель», «Погрузи мебель в машину» (тетрадь взаимосвязи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О.В.Стеньковой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  <w:p w:rsidR="000158A9" w:rsidRDefault="000158A9" w:rsidP="00D51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D51C81" w:rsidP="00D42AD4">
            <w:pPr>
              <w:pStyle w:val="a4"/>
              <w:numPr>
                <w:ilvl w:val="0"/>
                <w:numId w:val="16"/>
              </w:numPr>
              <w:tabs>
                <w:tab w:val="left" w:pos="214"/>
              </w:tabs>
              <w:ind w:left="24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81">
              <w:rPr>
                <w:rFonts w:ascii="Times New Roman" w:hAnsi="Times New Roman" w:cs="Times New Roman"/>
                <w:sz w:val="24"/>
                <w:szCs w:val="24"/>
              </w:rPr>
              <w:t>Динамическая пауза «Мебель»</w:t>
            </w:r>
          </w:p>
          <w:p w:rsidR="00D51C81" w:rsidRPr="00D51C81" w:rsidRDefault="00D51C81" w:rsidP="00D42AD4">
            <w:pPr>
              <w:pStyle w:val="a4"/>
              <w:numPr>
                <w:ilvl w:val="0"/>
                <w:numId w:val="16"/>
              </w:numPr>
              <w:tabs>
                <w:tab w:val="left" w:pos="214"/>
              </w:tabs>
              <w:ind w:left="24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мебели из спичек, фасоли, гороха, крупы</w:t>
            </w:r>
          </w:p>
        </w:tc>
        <w:tc>
          <w:tcPr>
            <w:tcW w:w="2682" w:type="dxa"/>
          </w:tcPr>
          <w:p w:rsidR="000158A9" w:rsidRPr="000710EC" w:rsidRDefault="00D51C8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«Ориентировка от предмета»</w:t>
            </w:r>
          </w:p>
        </w:tc>
        <w:tc>
          <w:tcPr>
            <w:tcW w:w="2682" w:type="dxa"/>
          </w:tcPr>
          <w:p w:rsidR="000158A9" w:rsidRPr="000710EC" w:rsidRDefault="00D51C8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Загадывание, отгадывание, придумывание загадок по теме.</w:t>
            </w:r>
          </w:p>
        </w:tc>
        <w:tc>
          <w:tcPr>
            <w:tcW w:w="2682" w:type="dxa"/>
          </w:tcPr>
          <w:p w:rsidR="000158A9" w:rsidRPr="000710EC" w:rsidRDefault="00D51C8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Обвести по трафарету и раскрасить мебель.</w:t>
            </w:r>
          </w:p>
        </w:tc>
        <w:tc>
          <w:tcPr>
            <w:tcW w:w="2682" w:type="dxa"/>
          </w:tcPr>
          <w:p w:rsidR="000158A9" w:rsidRPr="000710EC" w:rsidRDefault="00D51C8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«Займи свободный стул»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семьёй</w:t>
            </w:r>
          </w:p>
          <w:p w:rsidR="000158A9" w:rsidRDefault="000158A9" w:rsidP="00D51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0710EC" w:rsidRDefault="00D51C8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с детьми «Безопасное поведение дома»</w:t>
            </w:r>
          </w:p>
        </w:tc>
        <w:tc>
          <w:tcPr>
            <w:tcW w:w="2682" w:type="dxa"/>
          </w:tcPr>
          <w:p w:rsidR="000158A9" w:rsidRDefault="00D51C8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проектов «Безопасность в доме»,</w:t>
            </w:r>
          </w:p>
          <w:p w:rsidR="00D51C81" w:rsidRPr="000710EC" w:rsidRDefault="00D51C8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нужно знать!»</w:t>
            </w:r>
          </w:p>
        </w:tc>
        <w:tc>
          <w:tcPr>
            <w:tcW w:w="2682" w:type="dxa"/>
          </w:tcPr>
          <w:p w:rsidR="000158A9" w:rsidRPr="000710EC" w:rsidRDefault="00D51C8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рассказ «Мой дом»</w:t>
            </w:r>
          </w:p>
        </w:tc>
        <w:tc>
          <w:tcPr>
            <w:tcW w:w="2682" w:type="dxa"/>
          </w:tcPr>
          <w:p w:rsidR="000158A9" w:rsidRPr="000710EC" w:rsidRDefault="00D51C8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план своей квартиры или сделать макет своего дома. </w:t>
            </w:r>
          </w:p>
        </w:tc>
        <w:tc>
          <w:tcPr>
            <w:tcW w:w="2682" w:type="dxa"/>
          </w:tcPr>
          <w:p w:rsidR="000158A9" w:rsidRPr="000710EC" w:rsidRDefault="007806F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 xml:space="preserve">Поиграть в </w:t>
            </w:r>
            <w:proofErr w:type="gramStart"/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/и по теме.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 пространственной среды</w:t>
            </w:r>
          </w:p>
          <w:p w:rsidR="000158A9" w:rsidRDefault="000158A9" w:rsidP="00D51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D51C81" w:rsidP="00D42AD4">
            <w:pPr>
              <w:pStyle w:val="a4"/>
              <w:numPr>
                <w:ilvl w:val="0"/>
                <w:numId w:val="17"/>
              </w:numPr>
              <w:tabs>
                <w:tab w:val="left" w:pos="12"/>
                <w:tab w:val="left" w:pos="358"/>
              </w:tabs>
              <w:ind w:left="15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 по теме.</w:t>
            </w:r>
          </w:p>
          <w:p w:rsidR="00D51C81" w:rsidRDefault="00D51C81" w:rsidP="00D42AD4">
            <w:pPr>
              <w:pStyle w:val="a4"/>
              <w:numPr>
                <w:ilvl w:val="0"/>
                <w:numId w:val="17"/>
              </w:numPr>
              <w:tabs>
                <w:tab w:val="left" w:pos="12"/>
                <w:tab w:val="left" w:pos="358"/>
              </w:tabs>
              <w:ind w:left="15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Макеты домов, мебели.</w:t>
            </w:r>
          </w:p>
          <w:p w:rsidR="00D51C81" w:rsidRPr="00D51C81" w:rsidRDefault="00D51C81" w:rsidP="00D42AD4">
            <w:pPr>
              <w:pStyle w:val="a4"/>
              <w:numPr>
                <w:ilvl w:val="0"/>
                <w:numId w:val="17"/>
              </w:numPr>
              <w:tabs>
                <w:tab w:val="left" w:pos="12"/>
                <w:tab w:val="left" w:pos="358"/>
              </w:tabs>
              <w:ind w:left="15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литература</w:t>
            </w:r>
          </w:p>
        </w:tc>
        <w:tc>
          <w:tcPr>
            <w:tcW w:w="2682" w:type="dxa"/>
          </w:tcPr>
          <w:p w:rsidR="00D51C81" w:rsidRDefault="00D51C81" w:rsidP="00D42AD4">
            <w:pPr>
              <w:pStyle w:val="a4"/>
              <w:numPr>
                <w:ilvl w:val="0"/>
                <w:numId w:val="17"/>
              </w:numPr>
              <w:tabs>
                <w:tab w:val="left" w:pos="12"/>
                <w:tab w:val="left" w:pos="358"/>
              </w:tabs>
              <w:ind w:left="15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 по теме.</w:t>
            </w:r>
          </w:p>
          <w:p w:rsidR="00D51C81" w:rsidRDefault="00D51C81" w:rsidP="00D42AD4">
            <w:pPr>
              <w:pStyle w:val="a4"/>
              <w:numPr>
                <w:ilvl w:val="0"/>
                <w:numId w:val="17"/>
              </w:numPr>
              <w:tabs>
                <w:tab w:val="left" w:pos="12"/>
                <w:tab w:val="left" w:pos="358"/>
              </w:tabs>
              <w:ind w:left="15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Макеты домов, мебели.</w:t>
            </w:r>
          </w:p>
          <w:p w:rsidR="000158A9" w:rsidRPr="00D51C81" w:rsidRDefault="00D51C81" w:rsidP="00D42AD4">
            <w:pPr>
              <w:pStyle w:val="a4"/>
              <w:numPr>
                <w:ilvl w:val="0"/>
                <w:numId w:val="17"/>
              </w:numPr>
              <w:tabs>
                <w:tab w:val="left" w:pos="12"/>
                <w:tab w:val="left" w:pos="358"/>
              </w:tabs>
              <w:ind w:left="15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81">
              <w:rPr>
                <w:rFonts w:ascii="Times New Roman" w:hAnsi="Times New Roman" w:cs="Times New Roman"/>
                <w:sz w:val="24"/>
                <w:szCs w:val="24"/>
              </w:rPr>
              <w:t>Познавательная литература</w:t>
            </w:r>
          </w:p>
        </w:tc>
        <w:tc>
          <w:tcPr>
            <w:tcW w:w="2682" w:type="dxa"/>
          </w:tcPr>
          <w:p w:rsidR="00D51C81" w:rsidRDefault="00D51C81" w:rsidP="00D42AD4">
            <w:pPr>
              <w:pStyle w:val="a4"/>
              <w:numPr>
                <w:ilvl w:val="0"/>
                <w:numId w:val="17"/>
              </w:numPr>
              <w:tabs>
                <w:tab w:val="left" w:pos="12"/>
                <w:tab w:val="left" w:pos="358"/>
              </w:tabs>
              <w:ind w:left="15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 по теме.</w:t>
            </w:r>
          </w:p>
          <w:p w:rsidR="00D51C81" w:rsidRDefault="00D51C81" w:rsidP="00D42AD4">
            <w:pPr>
              <w:pStyle w:val="a4"/>
              <w:numPr>
                <w:ilvl w:val="0"/>
                <w:numId w:val="17"/>
              </w:numPr>
              <w:tabs>
                <w:tab w:val="left" w:pos="12"/>
                <w:tab w:val="left" w:pos="358"/>
              </w:tabs>
              <w:ind w:left="15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Макеты домов, мебели.</w:t>
            </w:r>
          </w:p>
          <w:p w:rsidR="000158A9" w:rsidRPr="00D51C81" w:rsidRDefault="00D51C81" w:rsidP="00D42AD4">
            <w:pPr>
              <w:pStyle w:val="a4"/>
              <w:numPr>
                <w:ilvl w:val="0"/>
                <w:numId w:val="17"/>
              </w:numPr>
              <w:tabs>
                <w:tab w:val="left" w:pos="12"/>
                <w:tab w:val="left" w:pos="358"/>
              </w:tabs>
              <w:ind w:left="15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81">
              <w:rPr>
                <w:rFonts w:ascii="Times New Roman" w:hAnsi="Times New Roman" w:cs="Times New Roman"/>
                <w:sz w:val="24"/>
                <w:szCs w:val="24"/>
              </w:rPr>
              <w:t>Познавательная литература</w:t>
            </w:r>
          </w:p>
        </w:tc>
        <w:tc>
          <w:tcPr>
            <w:tcW w:w="2682" w:type="dxa"/>
          </w:tcPr>
          <w:p w:rsidR="000158A9" w:rsidRPr="000710EC" w:rsidRDefault="00FC63A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Краски, цветные карандаши, цветная бумага, ножницы, клей, трафареты.</w:t>
            </w:r>
          </w:p>
        </w:tc>
        <w:tc>
          <w:tcPr>
            <w:tcW w:w="2682" w:type="dxa"/>
          </w:tcPr>
          <w:p w:rsidR="000158A9" w:rsidRPr="000710EC" w:rsidRDefault="00FA136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C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атрибуты для игр.</w:t>
            </w:r>
          </w:p>
        </w:tc>
      </w:tr>
    </w:tbl>
    <w:p w:rsidR="000158A9" w:rsidRDefault="000158A9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КОМПЛЕКСНО-ТЕМАТИЧЕСКИЙ ПЛАН ОБРАЗОВАТЕЛЬНОЙ ДЕЯТЕЛЬНОСТИ В </w:t>
      </w:r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0158A9" w:rsidRDefault="00C01EFD" w:rsidP="000158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«ПОСУДА</w:t>
      </w:r>
      <w:r w:rsidR="000158A9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2 НЕДЕЛЯ ФЕВРАЛ</w:t>
      </w:r>
      <w:r w:rsidR="000158A9">
        <w:rPr>
          <w:rFonts w:ascii="Times New Roman" w:hAnsi="Times New Roman" w:cs="Times New Roman"/>
          <w:b/>
          <w:sz w:val="24"/>
          <w:szCs w:val="24"/>
        </w:rPr>
        <w:t>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2"/>
        <w:gridCol w:w="2682"/>
        <w:gridCol w:w="2682"/>
        <w:gridCol w:w="2682"/>
        <w:gridCol w:w="2682"/>
        <w:gridCol w:w="2682"/>
      </w:tblGrid>
      <w:tr w:rsidR="000158A9" w:rsidTr="000158A9">
        <w:tc>
          <w:tcPr>
            <w:tcW w:w="2682" w:type="dxa"/>
            <w:tcBorders>
              <w:tl2br w:val="single" w:sz="4" w:space="0" w:color="auto"/>
            </w:tcBorders>
          </w:tcPr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C01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C01EFD" w:rsidRDefault="00C01EFD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D">
              <w:rPr>
                <w:rFonts w:ascii="Times New Roman" w:hAnsi="Times New Roman" w:cs="Times New Roman"/>
                <w:sz w:val="24"/>
                <w:szCs w:val="24"/>
              </w:rPr>
              <w:t>«Гончарные мастеровые»</w:t>
            </w:r>
          </w:p>
          <w:p w:rsidR="00C01EFD" w:rsidRPr="00C01EFD" w:rsidRDefault="00C01EFD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D">
              <w:rPr>
                <w:rFonts w:ascii="Times New Roman" w:hAnsi="Times New Roman" w:cs="Times New Roman"/>
                <w:sz w:val="24"/>
                <w:szCs w:val="24"/>
              </w:rPr>
              <w:t>(«Приобщение детей к народной культуре…», с.71)</w:t>
            </w:r>
          </w:p>
          <w:p w:rsidR="00C01EFD" w:rsidRPr="00C01EFD" w:rsidRDefault="00C01EFD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C01EFD" w:rsidRDefault="00C01EFD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D">
              <w:rPr>
                <w:rFonts w:ascii="Times New Roman" w:hAnsi="Times New Roman" w:cs="Times New Roman"/>
                <w:sz w:val="24"/>
                <w:szCs w:val="24"/>
              </w:rPr>
              <w:t>Экскурсия в мини-музей «Посуда в древности»</w:t>
            </w:r>
          </w:p>
        </w:tc>
        <w:tc>
          <w:tcPr>
            <w:tcW w:w="2682" w:type="dxa"/>
          </w:tcPr>
          <w:p w:rsidR="000158A9" w:rsidRPr="00C01EFD" w:rsidRDefault="00C01EFD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D">
              <w:rPr>
                <w:rFonts w:ascii="Times New Roman" w:hAnsi="Times New Roman" w:cs="Times New Roman"/>
                <w:sz w:val="24"/>
                <w:szCs w:val="24"/>
              </w:rPr>
              <w:t>Придумывание сказки о посуде.</w:t>
            </w:r>
          </w:p>
        </w:tc>
        <w:tc>
          <w:tcPr>
            <w:tcW w:w="2682" w:type="dxa"/>
          </w:tcPr>
          <w:p w:rsidR="000158A9" w:rsidRPr="00C01EFD" w:rsidRDefault="00C01EFD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плану воспитателя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:rsidR="00FA136B" w:rsidRPr="00C01EFD" w:rsidRDefault="00FA136B" w:rsidP="00FA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D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 w:rsidRPr="00C01EFD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C0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8A9" w:rsidRPr="00C01EFD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Совместная,</w:t>
            </w:r>
          </w:p>
          <w:p w:rsidR="000158A9" w:rsidRDefault="00C01EFD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58A9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амостоятельная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C01EFD" w:rsidRDefault="00C01EFD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«Лиса и кувшин»</w:t>
            </w:r>
          </w:p>
        </w:tc>
        <w:tc>
          <w:tcPr>
            <w:tcW w:w="2682" w:type="dxa"/>
          </w:tcPr>
          <w:p w:rsidR="000158A9" w:rsidRPr="00C01EFD" w:rsidRDefault="00C01EFD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об истории возникновения посуды.</w:t>
            </w:r>
          </w:p>
        </w:tc>
        <w:tc>
          <w:tcPr>
            <w:tcW w:w="2682" w:type="dxa"/>
          </w:tcPr>
          <w:p w:rsidR="000158A9" w:rsidRDefault="00C01EFD" w:rsidP="00D42AD4">
            <w:pPr>
              <w:pStyle w:val="a4"/>
              <w:numPr>
                <w:ilvl w:val="0"/>
                <w:numId w:val="18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Отгадывание, загадывание, придумывание загадок.</w:t>
            </w:r>
          </w:p>
          <w:p w:rsidR="00C01EFD" w:rsidRPr="00C01EFD" w:rsidRDefault="00C01EFD" w:rsidP="00E13EE5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C01EFD" w:rsidP="00D42AD4">
            <w:pPr>
              <w:pStyle w:val="a4"/>
              <w:numPr>
                <w:ilvl w:val="0"/>
                <w:numId w:val="18"/>
              </w:numPr>
              <w:ind w:left="187" w:hanging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E5">
              <w:rPr>
                <w:rFonts w:ascii="Times New Roman" w:hAnsi="Times New Roman" w:cs="Times New Roman"/>
                <w:sz w:val="24"/>
                <w:szCs w:val="24"/>
              </w:rPr>
              <w:t>Изготовление посуды из бросового материала.</w:t>
            </w:r>
          </w:p>
          <w:p w:rsidR="00E13EE5" w:rsidRPr="00E13EE5" w:rsidRDefault="00E13EE5" w:rsidP="00D42AD4">
            <w:pPr>
              <w:pStyle w:val="a4"/>
              <w:numPr>
                <w:ilvl w:val="0"/>
                <w:numId w:val="18"/>
              </w:numPr>
              <w:ind w:left="187" w:hanging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посуды для кукол.</w:t>
            </w:r>
          </w:p>
        </w:tc>
        <w:tc>
          <w:tcPr>
            <w:tcW w:w="2682" w:type="dxa"/>
          </w:tcPr>
          <w:p w:rsidR="000158A9" w:rsidRPr="00C01EFD" w:rsidRDefault="00C01EFD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«Чашки, ложки, самовары», «Звонкие ложки»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C01EFD" w:rsidRDefault="00E13EE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«Угадай по описанию», «Сосчитай», «Скажи ласково», «Почини посуду»</w:t>
            </w:r>
          </w:p>
        </w:tc>
        <w:tc>
          <w:tcPr>
            <w:tcW w:w="2682" w:type="dxa"/>
          </w:tcPr>
          <w:p w:rsidR="000158A9" w:rsidRPr="00C01EFD" w:rsidRDefault="00E13EE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Мини-эксперимент «Утонет-не тонет»</w:t>
            </w:r>
          </w:p>
        </w:tc>
        <w:tc>
          <w:tcPr>
            <w:tcW w:w="2682" w:type="dxa"/>
          </w:tcPr>
          <w:p w:rsidR="000158A9" w:rsidRPr="00C01EFD" w:rsidRDefault="00E13EE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считалок.</w:t>
            </w:r>
          </w:p>
        </w:tc>
        <w:tc>
          <w:tcPr>
            <w:tcW w:w="2682" w:type="dxa"/>
          </w:tcPr>
          <w:p w:rsidR="000158A9" w:rsidRPr="00C01EFD" w:rsidRDefault="00E13EE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«Весёлый оркестр» из посуды.</w:t>
            </w:r>
          </w:p>
        </w:tc>
        <w:tc>
          <w:tcPr>
            <w:tcW w:w="2682" w:type="dxa"/>
          </w:tcPr>
          <w:p w:rsidR="000158A9" w:rsidRDefault="00E13EE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мячом «Сосчитай-ка»</w:t>
            </w:r>
          </w:p>
          <w:p w:rsidR="00E13EE5" w:rsidRPr="00C01EFD" w:rsidRDefault="00E13EE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«Кузнецова, с.49)</w:t>
            </w:r>
            <w:proofErr w:type="gramEnd"/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семьёй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C01EFD" w:rsidRDefault="00E13EE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общение кто и как изготавливает посуду.</w:t>
            </w:r>
          </w:p>
        </w:tc>
        <w:tc>
          <w:tcPr>
            <w:tcW w:w="2682" w:type="dxa"/>
          </w:tcPr>
          <w:p w:rsidR="000158A9" w:rsidRPr="00C01EFD" w:rsidRDefault="00E13EE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рассказ «Любимая посуда нашей семьи»</w:t>
            </w:r>
          </w:p>
        </w:tc>
        <w:tc>
          <w:tcPr>
            <w:tcW w:w="2682" w:type="dxa"/>
          </w:tcPr>
          <w:p w:rsidR="000158A9" w:rsidRPr="00C01EFD" w:rsidRDefault="00E13EE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сказку о посуде.</w:t>
            </w:r>
          </w:p>
        </w:tc>
        <w:tc>
          <w:tcPr>
            <w:tcW w:w="2682" w:type="dxa"/>
          </w:tcPr>
          <w:p w:rsidR="000158A9" w:rsidRPr="00C01EFD" w:rsidRDefault="00E13EE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или изготовить из любого материала посуду.</w:t>
            </w:r>
          </w:p>
        </w:tc>
        <w:tc>
          <w:tcPr>
            <w:tcW w:w="2682" w:type="dxa"/>
          </w:tcPr>
          <w:p w:rsidR="000158A9" w:rsidRDefault="007806F5" w:rsidP="00D42AD4">
            <w:pPr>
              <w:pStyle w:val="a4"/>
              <w:numPr>
                <w:ilvl w:val="0"/>
                <w:numId w:val="19"/>
              </w:numPr>
              <w:ind w:lef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E5">
              <w:rPr>
                <w:rFonts w:ascii="Times New Roman" w:hAnsi="Times New Roman" w:cs="Times New Roman"/>
                <w:sz w:val="24"/>
                <w:szCs w:val="24"/>
              </w:rPr>
              <w:t xml:space="preserve">Поиграть в </w:t>
            </w:r>
            <w:proofErr w:type="gramStart"/>
            <w:r w:rsidRPr="00E13E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3EE5">
              <w:rPr>
                <w:rFonts w:ascii="Times New Roman" w:hAnsi="Times New Roman" w:cs="Times New Roman"/>
                <w:sz w:val="24"/>
                <w:szCs w:val="24"/>
              </w:rPr>
              <w:t>/и по теме.</w:t>
            </w:r>
          </w:p>
          <w:p w:rsidR="00E13EE5" w:rsidRPr="00E13EE5" w:rsidRDefault="00E13EE5" w:rsidP="00D42AD4">
            <w:pPr>
              <w:pStyle w:val="a4"/>
              <w:numPr>
                <w:ilvl w:val="0"/>
                <w:numId w:val="19"/>
              </w:numPr>
              <w:ind w:lef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Изобразить посуду (пантомима»</w:t>
            </w:r>
            <w:proofErr w:type="gramEnd"/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 пространственной среды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E13EE5" w:rsidP="00D42AD4">
            <w:pPr>
              <w:pStyle w:val="a4"/>
              <w:numPr>
                <w:ilvl w:val="0"/>
                <w:numId w:val="20"/>
              </w:numPr>
              <w:ind w:left="153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 по теме.</w:t>
            </w:r>
          </w:p>
          <w:p w:rsidR="00E13EE5" w:rsidRDefault="00E13EE5" w:rsidP="00D42AD4">
            <w:pPr>
              <w:pStyle w:val="a4"/>
              <w:numPr>
                <w:ilvl w:val="0"/>
                <w:numId w:val="20"/>
              </w:numPr>
              <w:ind w:left="153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 настоящая и кукольная.</w:t>
            </w:r>
          </w:p>
          <w:p w:rsidR="00E13EE5" w:rsidRPr="00E13EE5" w:rsidRDefault="00E13EE5" w:rsidP="00D42AD4">
            <w:pPr>
              <w:pStyle w:val="a4"/>
              <w:numPr>
                <w:ilvl w:val="0"/>
                <w:numId w:val="20"/>
              </w:numPr>
              <w:ind w:left="153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со сказкой.</w:t>
            </w:r>
          </w:p>
        </w:tc>
        <w:tc>
          <w:tcPr>
            <w:tcW w:w="2682" w:type="dxa"/>
          </w:tcPr>
          <w:p w:rsidR="000158A9" w:rsidRDefault="003329B9" w:rsidP="00D42AD4">
            <w:pPr>
              <w:pStyle w:val="a4"/>
              <w:numPr>
                <w:ilvl w:val="0"/>
                <w:numId w:val="20"/>
              </w:numPr>
              <w:ind w:left="23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Видеофильм.</w:t>
            </w:r>
          </w:p>
          <w:p w:rsidR="003329B9" w:rsidRPr="003329B9" w:rsidRDefault="003329B9" w:rsidP="00D42AD4">
            <w:pPr>
              <w:pStyle w:val="a4"/>
              <w:numPr>
                <w:ilvl w:val="0"/>
                <w:numId w:val="20"/>
              </w:numPr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посуды.</w:t>
            </w:r>
          </w:p>
        </w:tc>
        <w:tc>
          <w:tcPr>
            <w:tcW w:w="2682" w:type="dxa"/>
          </w:tcPr>
          <w:p w:rsidR="003329B9" w:rsidRDefault="003329B9" w:rsidP="00D42AD4">
            <w:pPr>
              <w:pStyle w:val="a4"/>
              <w:numPr>
                <w:ilvl w:val="0"/>
                <w:numId w:val="20"/>
              </w:numPr>
              <w:ind w:left="153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 по теме.</w:t>
            </w:r>
          </w:p>
          <w:p w:rsidR="003329B9" w:rsidRDefault="003329B9" w:rsidP="00D42AD4">
            <w:pPr>
              <w:pStyle w:val="a4"/>
              <w:numPr>
                <w:ilvl w:val="0"/>
                <w:numId w:val="20"/>
              </w:numPr>
              <w:ind w:left="153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 настоящая и кукольная.</w:t>
            </w:r>
          </w:p>
          <w:p w:rsidR="000158A9" w:rsidRPr="00C01EFD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3329B9" w:rsidRDefault="003329B9" w:rsidP="00D42AD4">
            <w:pPr>
              <w:pStyle w:val="a4"/>
              <w:numPr>
                <w:ilvl w:val="0"/>
                <w:numId w:val="20"/>
              </w:numPr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9B9">
              <w:rPr>
                <w:rFonts w:ascii="Times New Roman" w:hAnsi="Times New Roman" w:cs="Times New Roman"/>
                <w:sz w:val="24"/>
                <w:szCs w:val="24"/>
              </w:rPr>
              <w:t>Образцы посуды.</w:t>
            </w:r>
          </w:p>
          <w:p w:rsidR="003329B9" w:rsidRDefault="003329B9" w:rsidP="00D42AD4">
            <w:pPr>
              <w:pStyle w:val="a4"/>
              <w:numPr>
                <w:ilvl w:val="0"/>
                <w:numId w:val="21"/>
              </w:numPr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Пластилин.</w:t>
            </w:r>
          </w:p>
          <w:p w:rsidR="003329B9" w:rsidRPr="003329B9" w:rsidRDefault="003329B9" w:rsidP="00D42AD4">
            <w:pPr>
              <w:pStyle w:val="a4"/>
              <w:numPr>
                <w:ilvl w:val="0"/>
                <w:numId w:val="21"/>
              </w:numPr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Бросовый материал</w:t>
            </w:r>
          </w:p>
        </w:tc>
        <w:tc>
          <w:tcPr>
            <w:tcW w:w="2682" w:type="dxa"/>
          </w:tcPr>
          <w:p w:rsidR="000158A9" w:rsidRPr="00C01EFD" w:rsidRDefault="00FA136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FD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атрибуты для игр.</w:t>
            </w:r>
          </w:p>
        </w:tc>
      </w:tr>
    </w:tbl>
    <w:p w:rsidR="00E13EE5" w:rsidRDefault="00E13EE5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8A9" w:rsidRDefault="000158A9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КОМПЛЕКСНО-ТЕМАТИЧЕСКИЙ ПЛАН ОБРАЗОВАТЕЛЬНОЙ ДЕЯТЕЛЬНОСТИ В </w:t>
      </w:r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0158A9" w:rsidRDefault="003329B9" w:rsidP="000158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«23 ФЕВРАЛЯ. ВОЕННЫЕ ПРОФЕССИИ. ВОЕННАЯ ТЕХНИКА</w:t>
      </w:r>
      <w:r w:rsidR="000158A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3 НЕДЕЛЯ ФЕВРАЛ</w:t>
      </w:r>
      <w:r w:rsidR="000158A9">
        <w:rPr>
          <w:rFonts w:ascii="Times New Roman" w:hAnsi="Times New Roman" w:cs="Times New Roman"/>
          <w:b/>
          <w:sz w:val="24"/>
          <w:szCs w:val="24"/>
        </w:rPr>
        <w:t>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2"/>
        <w:gridCol w:w="2682"/>
        <w:gridCol w:w="2682"/>
        <w:gridCol w:w="2682"/>
        <w:gridCol w:w="2682"/>
        <w:gridCol w:w="2682"/>
      </w:tblGrid>
      <w:tr w:rsidR="000158A9" w:rsidTr="000158A9">
        <w:tc>
          <w:tcPr>
            <w:tcW w:w="2682" w:type="dxa"/>
            <w:tcBorders>
              <w:tl2br w:val="single" w:sz="4" w:space="0" w:color="auto"/>
            </w:tcBorders>
          </w:tcPr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E45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3329B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Руси в старину»</w:t>
            </w:r>
          </w:p>
          <w:p w:rsidR="003329B9" w:rsidRPr="003329B9" w:rsidRDefault="003329B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(Данилина «Дошкольникам об истории …», с.59-60)</w:t>
            </w:r>
          </w:p>
        </w:tc>
        <w:tc>
          <w:tcPr>
            <w:tcW w:w="2682" w:type="dxa"/>
          </w:tcPr>
          <w:p w:rsidR="000158A9" w:rsidRDefault="003329B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мини-музей «Победа в воздухе не вьётся, а руками достаётся»</w:t>
            </w:r>
          </w:p>
          <w:p w:rsidR="003329B9" w:rsidRPr="003329B9" w:rsidRDefault="003329B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(«Приобщение…», с 85-86)</w:t>
            </w:r>
          </w:p>
        </w:tc>
        <w:tc>
          <w:tcPr>
            <w:tcW w:w="2682" w:type="dxa"/>
          </w:tcPr>
          <w:p w:rsidR="000158A9" w:rsidRDefault="003329B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армии родной»</w:t>
            </w:r>
          </w:p>
          <w:p w:rsidR="003329B9" w:rsidRPr="003329B9" w:rsidRDefault="003329B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(Голицына, с.287)</w:t>
            </w:r>
          </w:p>
        </w:tc>
        <w:tc>
          <w:tcPr>
            <w:tcW w:w="2682" w:type="dxa"/>
          </w:tcPr>
          <w:p w:rsidR="000158A9" w:rsidRPr="003329B9" w:rsidRDefault="003329B9" w:rsidP="00332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воспитателя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682" w:type="dxa"/>
          </w:tcPr>
          <w:p w:rsidR="00FA136B" w:rsidRPr="003329B9" w:rsidRDefault="00FA136B" w:rsidP="00FA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9B9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 w:rsidRPr="003329B9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332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8A9" w:rsidRPr="003329B9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Совместная,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3329B9" w:rsidP="00D42AD4">
            <w:pPr>
              <w:pStyle w:val="a4"/>
              <w:numPr>
                <w:ilvl w:val="0"/>
                <w:numId w:val="23"/>
              </w:numPr>
              <w:tabs>
                <w:tab w:val="left" w:pos="218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9B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gramStart"/>
            <w:r w:rsidRPr="00B3159B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B3159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B3159B" w:rsidRPr="00B3159B" w:rsidRDefault="00B3159B" w:rsidP="00D42AD4">
            <w:pPr>
              <w:pStyle w:val="a4"/>
              <w:numPr>
                <w:ilvl w:val="0"/>
                <w:numId w:val="23"/>
              </w:numPr>
              <w:tabs>
                <w:tab w:val="left" w:pos="218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по теме.</w:t>
            </w:r>
          </w:p>
        </w:tc>
        <w:tc>
          <w:tcPr>
            <w:tcW w:w="2682" w:type="dxa"/>
          </w:tcPr>
          <w:p w:rsidR="000158A9" w:rsidRPr="003329B9" w:rsidRDefault="003329B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фото, иллюстраций по теме, макетов военной техники</w:t>
            </w:r>
            <w:r w:rsidR="00B31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:rsidR="000158A9" w:rsidRPr="003329B9" w:rsidRDefault="00B3159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песен, стихов к празднику.</w:t>
            </w:r>
          </w:p>
        </w:tc>
        <w:tc>
          <w:tcPr>
            <w:tcW w:w="2682" w:type="dxa"/>
          </w:tcPr>
          <w:p w:rsidR="000158A9" w:rsidRDefault="00B3159B" w:rsidP="00D42AD4">
            <w:pPr>
              <w:pStyle w:val="a4"/>
              <w:numPr>
                <w:ilvl w:val="0"/>
                <w:numId w:val="22"/>
              </w:numPr>
              <w:tabs>
                <w:tab w:val="left" w:pos="212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военной техники  из бросового материала.</w:t>
            </w:r>
          </w:p>
          <w:p w:rsidR="00B3159B" w:rsidRPr="00B3159B" w:rsidRDefault="00B3159B" w:rsidP="00D42AD4">
            <w:pPr>
              <w:pStyle w:val="a4"/>
              <w:numPr>
                <w:ilvl w:val="0"/>
                <w:numId w:val="22"/>
              </w:numPr>
              <w:tabs>
                <w:tab w:val="left" w:pos="212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пап, дедушек.</w:t>
            </w:r>
          </w:p>
        </w:tc>
        <w:tc>
          <w:tcPr>
            <w:tcW w:w="2682" w:type="dxa"/>
          </w:tcPr>
          <w:p w:rsidR="000158A9" w:rsidRPr="003329B9" w:rsidRDefault="00B3159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смелые, ловкие, умелые».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B3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B3159B" w:rsidRDefault="00B3159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 </w:t>
            </w:r>
          </w:p>
          <w:p w:rsidR="000158A9" w:rsidRPr="003329B9" w:rsidRDefault="00B3159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«Пограничники»</w:t>
            </w:r>
          </w:p>
        </w:tc>
        <w:tc>
          <w:tcPr>
            <w:tcW w:w="2682" w:type="dxa"/>
          </w:tcPr>
          <w:p w:rsidR="000158A9" w:rsidRPr="003329B9" w:rsidRDefault="00B3159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Российской Армии</w:t>
            </w:r>
          </w:p>
        </w:tc>
        <w:tc>
          <w:tcPr>
            <w:tcW w:w="2682" w:type="dxa"/>
          </w:tcPr>
          <w:p w:rsidR="000158A9" w:rsidRPr="003329B9" w:rsidRDefault="00B3159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детских песен об армии.</w:t>
            </w:r>
          </w:p>
        </w:tc>
        <w:tc>
          <w:tcPr>
            <w:tcW w:w="2682" w:type="dxa"/>
          </w:tcPr>
          <w:p w:rsidR="000158A9" w:rsidRPr="003329B9" w:rsidRDefault="00B3159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соревнования.</w:t>
            </w:r>
          </w:p>
        </w:tc>
        <w:tc>
          <w:tcPr>
            <w:tcW w:w="2682" w:type="dxa"/>
          </w:tcPr>
          <w:p w:rsidR="000158A9" w:rsidRPr="003329B9" w:rsidRDefault="00B3159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«Лётчики» 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семьёй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3329B9" w:rsidRDefault="00B3159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Папам, дедушкам, дядям рассказать о службе в армии.</w:t>
            </w:r>
          </w:p>
        </w:tc>
        <w:tc>
          <w:tcPr>
            <w:tcW w:w="2682" w:type="dxa"/>
          </w:tcPr>
          <w:p w:rsidR="000158A9" w:rsidRPr="003329B9" w:rsidRDefault="00B3159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об армии.</w:t>
            </w:r>
          </w:p>
        </w:tc>
        <w:tc>
          <w:tcPr>
            <w:tcW w:w="2682" w:type="dxa"/>
          </w:tcPr>
          <w:p w:rsidR="000158A9" w:rsidRPr="003329B9" w:rsidRDefault="00B3159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Почитать произведения об армии.</w:t>
            </w:r>
          </w:p>
        </w:tc>
        <w:tc>
          <w:tcPr>
            <w:tcW w:w="2682" w:type="dxa"/>
          </w:tcPr>
          <w:p w:rsidR="000158A9" w:rsidRPr="003329B9" w:rsidRDefault="00B3159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из бросового материала военную технику.</w:t>
            </w:r>
          </w:p>
        </w:tc>
        <w:tc>
          <w:tcPr>
            <w:tcW w:w="2682" w:type="dxa"/>
          </w:tcPr>
          <w:p w:rsidR="000158A9" w:rsidRDefault="007806F5" w:rsidP="00D42AD4">
            <w:pPr>
              <w:pStyle w:val="a4"/>
              <w:numPr>
                <w:ilvl w:val="0"/>
                <w:numId w:val="24"/>
              </w:numPr>
              <w:tabs>
                <w:tab w:val="left" w:pos="210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9B">
              <w:rPr>
                <w:rFonts w:ascii="Times New Roman" w:hAnsi="Times New Roman" w:cs="Times New Roman"/>
                <w:sz w:val="24"/>
                <w:szCs w:val="24"/>
              </w:rPr>
              <w:t xml:space="preserve">Поиграть в </w:t>
            </w:r>
            <w:proofErr w:type="gramStart"/>
            <w:r w:rsidRPr="00B315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159B">
              <w:rPr>
                <w:rFonts w:ascii="Times New Roman" w:hAnsi="Times New Roman" w:cs="Times New Roman"/>
                <w:sz w:val="24"/>
                <w:szCs w:val="24"/>
              </w:rPr>
              <w:t>/и по теме.</w:t>
            </w:r>
          </w:p>
          <w:p w:rsidR="00B3159B" w:rsidRPr="00B3159B" w:rsidRDefault="00B3159B" w:rsidP="00D42AD4">
            <w:pPr>
              <w:pStyle w:val="a4"/>
              <w:numPr>
                <w:ilvl w:val="0"/>
                <w:numId w:val="24"/>
              </w:numPr>
              <w:tabs>
                <w:tab w:val="left" w:pos="210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соревновании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 пространственной среды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B3159B" w:rsidP="00D42AD4">
            <w:pPr>
              <w:pStyle w:val="a4"/>
              <w:numPr>
                <w:ilvl w:val="0"/>
                <w:numId w:val="25"/>
              </w:numPr>
              <w:tabs>
                <w:tab w:val="left" w:pos="158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Мультфильмы по теме.</w:t>
            </w:r>
          </w:p>
          <w:p w:rsidR="00B3159B" w:rsidRDefault="00B3159B" w:rsidP="00D42AD4">
            <w:pPr>
              <w:pStyle w:val="a4"/>
              <w:numPr>
                <w:ilvl w:val="0"/>
                <w:numId w:val="25"/>
              </w:numPr>
              <w:tabs>
                <w:tab w:val="left" w:pos="158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иллюстрации, макеты военной техники.</w:t>
            </w:r>
          </w:p>
          <w:p w:rsidR="00B3159B" w:rsidRPr="00B3159B" w:rsidRDefault="00B3159B" w:rsidP="00D42AD4">
            <w:pPr>
              <w:pStyle w:val="a4"/>
              <w:numPr>
                <w:ilvl w:val="0"/>
                <w:numId w:val="25"/>
              </w:numPr>
              <w:tabs>
                <w:tab w:val="left" w:pos="158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2682" w:type="dxa"/>
          </w:tcPr>
          <w:p w:rsidR="00E45674" w:rsidRDefault="00E45674" w:rsidP="00D42AD4">
            <w:pPr>
              <w:pStyle w:val="a4"/>
              <w:numPr>
                <w:ilvl w:val="0"/>
                <w:numId w:val="25"/>
              </w:numPr>
              <w:tabs>
                <w:tab w:val="left" w:pos="158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иллюстрации, макеты военной техники.</w:t>
            </w:r>
          </w:p>
          <w:p w:rsidR="00E45674" w:rsidRDefault="00E45674" w:rsidP="00D42AD4">
            <w:pPr>
              <w:pStyle w:val="a4"/>
              <w:numPr>
                <w:ilvl w:val="0"/>
                <w:numId w:val="25"/>
              </w:numPr>
              <w:tabs>
                <w:tab w:val="left" w:pos="158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 о Российской Армии</w:t>
            </w:r>
          </w:p>
          <w:p w:rsidR="000158A9" w:rsidRPr="003329B9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45674" w:rsidRDefault="00E45674" w:rsidP="00D42AD4">
            <w:pPr>
              <w:pStyle w:val="a4"/>
              <w:numPr>
                <w:ilvl w:val="0"/>
                <w:numId w:val="25"/>
              </w:numPr>
              <w:tabs>
                <w:tab w:val="left" w:pos="158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иллюстрации, макеты военной техники.</w:t>
            </w:r>
          </w:p>
          <w:p w:rsidR="00E45674" w:rsidRDefault="00E45674" w:rsidP="00D42AD4">
            <w:pPr>
              <w:pStyle w:val="a4"/>
              <w:numPr>
                <w:ilvl w:val="0"/>
                <w:numId w:val="25"/>
              </w:numPr>
              <w:tabs>
                <w:tab w:val="left" w:pos="158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Аудиозаписи.</w:t>
            </w:r>
          </w:p>
          <w:p w:rsidR="00E45674" w:rsidRDefault="00E45674" w:rsidP="00D42AD4">
            <w:pPr>
              <w:pStyle w:val="a4"/>
              <w:numPr>
                <w:ilvl w:val="0"/>
                <w:numId w:val="25"/>
              </w:numPr>
              <w:tabs>
                <w:tab w:val="left" w:pos="158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с произведениями об армии.</w:t>
            </w:r>
          </w:p>
          <w:p w:rsidR="000158A9" w:rsidRPr="003329B9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E45674" w:rsidP="00D42AD4">
            <w:pPr>
              <w:pStyle w:val="a4"/>
              <w:numPr>
                <w:ilvl w:val="0"/>
                <w:numId w:val="25"/>
              </w:numPr>
              <w:tabs>
                <w:tab w:val="left" w:pos="212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Бросовый материал</w:t>
            </w:r>
          </w:p>
          <w:p w:rsidR="00E45674" w:rsidRDefault="00E45674" w:rsidP="00D42AD4">
            <w:pPr>
              <w:pStyle w:val="a4"/>
              <w:numPr>
                <w:ilvl w:val="0"/>
                <w:numId w:val="25"/>
              </w:numPr>
              <w:tabs>
                <w:tab w:val="left" w:pos="212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картон, клей.</w:t>
            </w:r>
          </w:p>
          <w:p w:rsidR="00E45674" w:rsidRPr="00E45674" w:rsidRDefault="00E45674" w:rsidP="00D42AD4">
            <w:pPr>
              <w:pStyle w:val="a4"/>
              <w:numPr>
                <w:ilvl w:val="0"/>
                <w:numId w:val="25"/>
              </w:numPr>
              <w:tabs>
                <w:tab w:val="left" w:pos="212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карандаши, восковые мелки.</w:t>
            </w:r>
          </w:p>
        </w:tc>
        <w:tc>
          <w:tcPr>
            <w:tcW w:w="2682" w:type="dxa"/>
          </w:tcPr>
          <w:p w:rsidR="000158A9" w:rsidRPr="003329B9" w:rsidRDefault="00FA136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9B9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атрибуты для игр</w:t>
            </w:r>
            <w:r w:rsidR="00E45674">
              <w:rPr>
                <w:rFonts w:ascii="Times New Roman" w:hAnsi="Times New Roman" w:cs="Times New Roman"/>
                <w:sz w:val="24"/>
                <w:szCs w:val="24"/>
              </w:rPr>
              <w:t>, соревнований.</w:t>
            </w:r>
          </w:p>
        </w:tc>
      </w:tr>
    </w:tbl>
    <w:p w:rsidR="000158A9" w:rsidRDefault="000158A9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КОМПЛЕКСНО-ТЕМАТИЧЕСКИЙ ПЛАН ОБРАЗОВАТЕЛЬНОЙ ДЕЯТЕЛЬНОСТИ В </w:t>
      </w:r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0158A9" w:rsidRDefault="00E45674" w:rsidP="000158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«ГАРДЕРОБ</w:t>
      </w:r>
      <w:r w:rsidR="000158A9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4 НЕДЕЛЯ ФЕВРАЛ</w:t>
      </w:r>
      <w:r w:rsidR="000158A9">
        <w:rPr>
          <w:rFonts w:ascii="Times New Roman" w:hAnsi="Times New Roman" w:cs="Times New Roman"/>
          <w:b/>
          <w:sz w:val="24"/>
          <w:szCs w:val="24"/>
        </w:rPr>
        <w:t>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2"/>
        <w:gridCol w:w="2682"/>
        <w:gridCol w:w="2682"/>
        <w:gridCol w:w="2682"/>
        <w:gridCol w:w="2682"/>
        <w:gridCol w:w="2682"/>
      </w:tblGrid>
      <w:tr w:rsidR="000158A9" w:rsidTr="000158A9">
        <w:tc>
          <w:tcPr>
            <w:tcW w:w="2682" w:type="dxa"/>
            <w:tcBorders>
              <w:tl2br w:val="single" w:sz="4" w:space="0" w:color="auto"/>
            </w:tcBorders>
          </w:tcPr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E4567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 хочу быть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неряхой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5674" w:rsidRPr="00E45674" w:rsidRDefault="00E4567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(С.О.Николаева «Занятия по культуре поведения», с.20-21)</w:t>
            </w:r>
          </w:p>
        </w:tc>
        <w:tc>
          <w:tcPr>
            <w:tcW w:w="2682" w:type="dxa"/>
          </w:tcPr>
          <w:p w:rsidR="000158A9" w:rsidRPr="00DE1FB0" w:rsidRDefault="00E45674" w:rsidP="00D42AD4">
            <w:pPr>
              <w:pStyle w:val="a4"/>
              <w:numPr>
                <w:ilvl w:val="0"/>
                <w:numId w:val="28"/>
              </w:numPr>
              <w:tabs>
                <w:tab w:val="left" w:pos="165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FB0">
              <w:rPr>
                <w:rFonts w:ascii="Times New Roman" w:hAnsi="Times New Roman" w:cs="Times New Roman"/>
                <w:sz w:val="24"/>
                <w:szCs w:val="24"/>
              </w:rPr>
              <w:t>«Для чего нужны ткани»</w:t>
            </w:r>
          </w:p>
          <w:p w:rsidR="00DE1FB0" w:rsidRDefault="00E45674" w:rsidP="00DE1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«Познание», с.86-89)</w:t>
            </w:r>
          </w:p>
          <w:p w:rsidR="00DE1FB0" w:rsidRPr="00DE1FB0" w:rsidRDefault="00DE1FB0" w:rsidP="00D42AD4">
            <w:pPr>
              <w:pStyle w:val="a4"/>
              <w:numPr>
                <w:ilvl w:val="0"/>
                <w:numId w:val="28"/>
              </w:numPr>
              <w:tabs>
                <w:tab w:val="left" w:pos="76"/>
                <w:tab w:val="left" w:pos="236"/>
              </w:tabs>
              <w:ind w:left="23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прачечную,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кастелянную</w:t>
            </w:r>
            <w:proofErr w:type="spellEnd"/>
          </w:p>
        </w:tc>
        <w:tc>
          <w:tcPr>
            <w:tcW w:w="2682" w:type="dxa"/>
          </w:tcPr>
          <w:p w:rsidR="000158A9" w:rsidRPr="00E45674" w:rsidRDefault="00E4567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«Наряд Золушки»</w:t>
            </w:r>
          </w:p>
        </w:tc>
        <w:tc>
          <w:tcPr>
            <w:tcW w:w="2682" w:type="dxa"/>
          </w:tcPr>
          <w:p w:rsidR="000158A9" w:rsidRPr="00E45674" w:rsidRDefault="00E4567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воспитателя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:rsidR="00FA136B" w:rsidRPr="00E45674" w:rsidRDefault="00FA136B" w:rsidP="00FA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674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 w:rsidRPr="00E45674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E45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8A9" w:rsidRPr="00E45674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Совместная,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9F36A0" w:rsidP="00D42AD4">
            <w:pPr>
              <w:pStyle w:val="a4"/>
              <w:numPr>
                <w:ilvl w:val="0"/>
                <w:numId w:val="26"/>
              </w:numPr>
              <w:ind w:left="153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«Лучшая кабинка»</w:t>
            </w:r>
          </w:p>
          <w:p w:rsidR="009F36A0" w:rsidRPr="009F36A0" w:rsidRDefault="009F36A0" w:rsidP="00D42AD4">
            <w:pPr>
              <w:pStyle w:val="a4"/>
              <w:numPr>
                <w:ilvl w:val="0"/>
                <w:numId w:val="26"/>
              </w:numPr>
              <w:ind w:left="153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«Я купила в магазине»</w:t>
            </w:r>
          </w:p>
        </w:tc>
        <w:tc>
          <w:tcPr>
            <w:tcW w:w="2682" w:type="dxa"/>
          </w:tcPr>
          <w:p w:rsidR="000158A9" w:rsidRDefault="009F36A0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Опытническая деятельность «Ткани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Матроскина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6A0" w:rsidRPr="00E45674" w:rsidRDefault="009F36A0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(Н.В.Исакова «Развитие познавательных процессов», с.32-33)</w:t>
            </w:r>
          </w:p>
        </w:tc>
        <w:tc>
          <w:tcPr>
            <w:tcW w:w="2682" w:type="dxa"/>
          </w:tcPr>
          <w:p w:rsidR="000158A9" w:rsidRPr="00E45674" w:rsidRDefault="009F36A0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Г.Х.Андерсена «Новое платье короля»</w:t>
            </w:r>
          </w:p>
        </w:tc>
        <w:tc>
          <w:tcPr>
            <w:tcW w:w="2682" w:type="dxa"/>
          </w:tcPr>
          <w:p w:rsidR="000158A9" w:rsidRDefault="009F36A0" w:rsidP="00D42AD4">
            <w:pPr>
              <w:pStyle w:val="a4"/>
              <w:numPr>
                <w:ilvl w:val="0"/>
                <w:numId w:val="27"/>
              </w:numPr>
              <w:tabs>
                <w:tab w:val="left" w:pos="232"/>
              </w:tabs>
              <w:ind w:left="45" w:hanging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9F36A0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36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9F36A0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proofErr w:type="spellEnd"/>
            <w:r w:rsidRPr="009F36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6A0" w:rsidRPr="009F36A0" w:rsidRDefault="009F36A0" w:rsidP="00D42AD4">
            <w:pPr>
              <w:pStyle w:val="a4"/>
              <w:numPr>
                <w:ilvl w:val="0"/>
                <w:numId w:val="27"/>
              </w:numPr>
              <w:tabs>
                <w:tab w:val="left" w:pos="232"/>
              </w:tabs>
              <w:ind w:left="45" w:hanging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«Барышня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джентельмен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2" w:type="dxa"/>
          </w:tcPr>
          <w:p w:rsidR="000158A9" w:rsidRPr="00E45674" w:rsidRDefault="009F36A0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Мини-эстафета «Кто быстрее оденет куклу»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5D2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DE1FB0" w:rsidRDefault="009F36A0" w:rsidP="00D42AD4">
            <w:pPr>
              <w:pStyle w:val="a4"/>
              <w:numPr>
                <w:ilvl w:val="0"/>
                <w:numId w:val="32"/>
              </w:numPr>
              <w:tabs>
                <w:tab w:val="left" w:pos="198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FB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DE1FB0">
              <w:rPr>
                <w:rFonts w:ascii="Times New Roman" w:hAnsi="Times New Roman" w:cs="Times New Roman"/>
                <w:sz w:val="24"/>
                <w:szCs w:val="24"/>
              </w:rPr>
              <w:t>/и «Магазин «Одежды»</w:t>
            </w:r>
            <w:r w:rsidR="00DE1FB0" w:rsidRPr="00DE1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8A9" w:rsidRPr="00DE1FB0" w:rsidRDefault="00DE1FB0" w:rsidP="00D42AD4">
            <w:pPr>
              <w:pStyle w:val="a4"/>
              <w:numPr>
                <w:ilvl w:val="0"/>
                <w:numId w:val="32"/>
              </w:numPr>
              <w:tabs>
                <w:tab w:val="left" w:pos="198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FB0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gramStart"/>
            <w:r w:rsidRPr="00DE1FB0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DE1FB0">
              <w:rPr>
                <w:rFonts w:ascii="Times New Roman" w:hAnsi="Times New Roman" w:cs="Times New Roman"/>
                <w:sz w:val="24"/>
                <w:szCs w:val="24"/>
              </w:rPr>
              <w:t>», «Одевать-надевать»</w:t>
            </w:r>
          </w:p>
        </w:tc>
        <w:tc>
          <w:tcPr>
            <w:tcW w:w="2682" w:type="dxa"/>
          </w:tcPr>
          <w:p w:rsidR="000158A9" w:rsidRPr="00E45674" w:rsidRDefault="00DE1FB0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Отгадывание, загадывание, придумывание загадок по теме.</w:t>
            </w:r>
          </w:p>
        </w:tc>
        <w:tc>
          <w:tcPr>
            <w:tcW w:w="2682" w:type="dxa"/>
          </w:tcPr>
          <w:p w:rsidR="000158A9" w:rsidRPr="00E45674" w:rsidRDefault="009F36A0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стиха «Ромашки»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М.Пляцковского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с.293)</w:t>
            </w:r>
          </w:p>
        </w:tc>
        <w:tc>
          <w:tcPr>
            <w:tcW w:w="2682" w:type="dxa"/>
          </w:tcPr>
          <w:p w:rsidR="000158A9" w:rsidRPr="00E45674" w:rsidRDefault="009F36A0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Трафареты по теме: обвести одежду, раскрасить и вырезать.</w:t>
            </w:r>
          </w:p>
        </w:tc>
        <w:tc>
          <w:tcPr>
            <w:tcW w:w="2682" w:type="dxa"/>
          </w:tcPr>
          <w:p w:rsidR="000158A9" w:rsidRPr="00E45674" w:rsidRDefault="009F36A0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Мини-соревнование «Кто быстрее и правильнее </w:t>
            </w:r>
            <w:r w:rsidR="00DE1FB0">
              <w:rPr>
                <w:rFonts w:ascii="Times New Roman" w:hAnsi="Times New Roman" w:cs="Times New Roman"/>
                <w:sz w:val="24"/>
                <w:szCs w:val="24"/>
              </w:rPr>
              <w:t>оденется на прогулку»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семьёй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E45674" w:rsidRDefault="00DE1FB0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общение о необходимости содержать свою одежду в чистоте.</w:t>
            </w:r>
          </w:p>
        </w:tc>
        <w:tc>
          <w:tcPr>
            <w:tcW w:w="2682" w:type="dxa"/>
          </w:tcPr>
          <w:p w:rsidR="000158A9" w:rsidRPr="00E45674" w:rsidRDefault="00DE1FB0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посетить магазин «Одежда», ателье.</w:t>
            </w:r>
          </w:p>
        </w:tc>
        <w:tc>
          <w:tcPr>
            <w:tcW w:w="2682" w:type="dxa"/>
          </w:tcPr>
          <w:p w:rsidR="000158A9" w:rsidRDefault="00DE1FB0" w:rsidP="00D42AD4">
            <w:pPr>
              <w:pStyle w:val="a4"/>
              <w:numPr>
                <w:ilvl w:val="0"/>
                <w:numId w:val="31"/>
              </w:numPr>
              <w:tabs>
                <w:tab w:val="left" w:pos="34"/>
                <w:tab w:val="left" w:pos="174"/>
              </w:tabs>
              <w:ind w:left="3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FB0">
              <w:rPr>
                <w:rFonts w:ascii="Times New Roman" w:hAnsi="Times New Roman" w:cs="Times New Roman"/>
                <w:sz w:val="24"/>
                <w:szCs w:val="24"/>
              </w:rPr>
              <w:t>Почитать произведения об одежде.</w:t>
            </w:r>
          </w:p>
          <w:p w:rsidR="00DE1FB0" w:rsidRPr="00DE1FB0" w:rsidRDefault="00DE1FB0" w:rsidP="00D42AD4">
            <w:pPr>
              <w:pStyle w:val="a4"/>
              <w:numPr>
                <w:ilvl w:val="0"/>
                <w:numId w:val="31"/>
              </w:numPr>
              <w:tabs>
                <w:tab w:val="left" w:pos="34"/>
                <w:tab w:val="left" w:pos="174"/>
              </w:tabs>
              <w:ind w:left="3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загадку про одежду.</w:t>
            </w:r>
          </w:p>
        </w:tc>
        <w:tc>
          <w:tcPr>
            <w:tcW w:w="2682" w:type="dxa"/>
          </w:tcPr>
          <w:p w:rsidR="000158A9" w:rsidRDefault="00DE1FB0" w:rsidP="00D42AD4">
            <w:pPr>
              <w:pStyle w:val="a4"/>
              <w:numPr>
                <w:ilvl w:val="0"/>
                <w:numId w:val="29"/>
              </w:numPr>
              <w:tabs>
                <w:tab w:val="left" w:pos="92"/>
                <w:tab w:val="left" w:pos="252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FB0">
              <w:rPr>
                <w:rFonts w:ascii="Times New Roman" w:hAnsi="Times New Roman" w:cs="Times New Roman"/>
                <w:sz w:val="24"/>
                <w:szCs w:val="24"/>
              </w:rPr>
              <w:t>Принести фото, иллюстрации по теме.</w:t>
            </w:r>
          </w:p>
          <w:p w:rsidR="00DE1FB0" w:rsidRPr="00DE1FB0" w:rsidRDefault="00DE1FB0" w:rsidP="00D42AD4">
            <w:pPr>
              <w:pStyle w:val="a4"/>
              <w:numPr>
                <w:ilvl w:val="0"/>
                <w:numId w:val="29"/>
              </w:numPr>
              <w:tabs>
                <w:tab w:val="left" w:pos="92"/>
                <w:tab w:val="left" w:pos="252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одежду из любого материала.</w:t>
            </w:r>
          </w:p>
        </w:tc>
        <w:tc>
          <w:tcPr>
            <w:tcW w:w="2682" w:type="dxa"/>
          </w:tcPr>
          <w:p w:rsidR="000158A9" w:rsidRDefault="007806F5" w:rsidP="00D42AD4">
            <w:pPr>
              <w:pStyle w:val="a4"/>
              <w:numPr>
                <w:ilvl w:val="0"/>
                <w:numId w:val="29"/>
              </w:numPr>
              <w:tabs>
                <w:tab w:val="left" w:pos="250"/>
              </w:tabs>
              <w:ind w:left="198" w:hanging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FB0">
              <w:rPr>
                <w:rFonts w:ascii="Times New Roman" w:hAnsi="Times New Roman" w:cs="Times New Roman"/>
                <w:sz w:val="24"/>
                <w:szCs w:val="24"/>
              </w:rPr>
              <w:t xml:space="preserve">Поиграть в </w:t>
            </w:r>
            <w:proofErr w:type="gramStart"/>
            <w:r w:rsidRPr="00DE1F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1FB0">
              <w:rPr>
                <w:rFonts w:ascii="Times New Roman" w:hAnsi="Times New Roman" w:cs="Times New Roman"/>
                <w:sz w:val="24"/>
                <w:szCs w:val="24"/>
              </w:rPr>
              <w:t>/и по теме.</w:t>
            </w:r>
          </w:p>
          <w:p w:rsidR="00DE1FB0" w:rsidRPr="00DE1FB0" w:rsidRDefault="00DE1FB0" w:rsidP="00D42AD4">
            <w:pPr>
              <w:pStyle w:val="a4"/>
              <w:numPr>
                <w:ilvl w:val="0"/>
                <w:numId w:val="29"/>
              </w:numPr>
              <w:tabs>
                <w:tab w:val="left" w:pos="250"/>
              </w:tabs>
              <w:ind w:left="198" w:hanging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детей к уходу за одеждой, обувью.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 пространственной среды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5D2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DE1FB0" w:rsidP="00D42AD4">
            <w:pPr>
              <w:pStyle w:val="a4"/>
              <w:numPr>
                <w:ilvl w:val="0"/>
                <w:numId w:val="30"/>
              </w:numPr>
              <w:tabs>
                <w:tab w:val="left" w:pos="158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 с изображением одежды</w:t>
            </w:r>
          </w:p>
          <w:p w:rsidR="00DE1FB0" w:rsidRPr="00DE1FB0" w:rsidRDefault="00DE1FB0" w:rsidP="00D42AD4">
            <w:pPr>
              <w:pStyle w:val="a4"/>
              <w:numPr>
                <w:ilvl w:val="0"/>
                <w:numId w:val="30"/>
              </w:numPr>
              <w:tabs>
                <w:tab w:val="left" w:pos="158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/и.</w:t>
            </w:r>
          </w:p>
        </w:tc>
        <w:tc>
          <w:tcPr>
            <w:tcW w:w="2682" w:type="dxa"/>
          </w:tcPr>
          <w:p w:rsidR="000158A9" w:rsidRDefault="00DE1FB0" w:rsidP="00D42AD4">
            <w:pPr>
              <w:pStyle w:val="a4"/>
              <w:numPr>
                <w:ilvl w:val="0"/>
                <w:numId w:val="30"/>
              </w:numPr>
              <w:tabs>
                <w:tab w:val="left" w:pos="158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 с изображением одежды</w:t>
            </w:r>
          </w:p>
          <w:p w:rsidR="00DE1FB0" w:rsidRPr="00E45674" w:rsidRDefault="00DE1FB0" w:rsidP="00D42AD4">
            <w:pPr>
              <w:pStyle w:val="a4"/>
              <w:numPr>
                <w:ilvl w:val="0"/>
                <w:numId w:val="30"/>
              </w:numPr>
              <w:tabs>
                <w:tab w:val="left" w:pos="158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тканей</w:t>
            </w:r>
          </w:p>
        </w:tc>
        <w:tc>
          <w:tcPr>
            <w:tcW w:w="2682" w:type="dxa"/>
          </w:tcPr>
          <w:p w:rsidR="00DE1FB0" w:rsidRDefault="00DE1FB0" w:rsidP="00D42AD4">
            <w:pPr>
              <w:pStyle w:val="a4"/>
              <w:numPr>
                <w:ilvl w:val="0"/>
                <w:numId w:val="30"/>
              </w:numPr>
              <w:tabs>
                <w:tab w:val="left" w:pos="158"/>
              </w:tabs>
              <w:spacing w:after="200" w:line="276" w:lineRule="auto"/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 с изображением одежды</w:t>
            </w:r>
          </w:p>
          <w:p w:rsidR="00DE1FB0" w:rsidRDefault="00DE1FB0" w:rsidP="00D42AD4">
            <w:pPr>
              <w:pStyle w:val="a4"/>
              <w:numPr>
                <w:ilvl w:val="0"/>
                <w:numId w:val="30"/>
              </w:numPr>
              <w:tabs>
                <w:tab w:val="left" w:pos="158"/>
              </w:tabs>
              <w:spacing w:after="200" w:line="276" w:lineRule="auto"/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по теме.</w:t>
            </w:r>
          </w:p>
          <w:p w:rsidR="000158A9" w:rsidRPr="00E45674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DE1FB0" w:rsidP="00D42AD4">
            <w:pPr>
              <w:pStyle w:val="a4"/>
              <w:numPr>
                <w:ilvl w:val="0"/>
                <w:numId w:val="30"/>
              </w:numPr>
              <w:tabs>
                <w:tab w:val="left" w:pos="192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FB0">
              <w:rPr>
                <w:rFonts w:ascii="Times New Roman" w:hAnsi="Times New Roman" w:cs="Times New Roman"/>
                <w:sz w:val="24"/>
                <w:szCs w:val="24"/>
              </w:rPr>
              <w:t xml:space="preserve">Цветная бумага, </w:t>
            </w:r>
            <w:r w:rsidR="005D2741">
              <w:rPr>
                <w:rFonts w:ascii="Times New Roman" w:hAnsi="Times New Roman" w:cs="Times New Roman"/>
                <w:sz w:val="24"/>
                <w:szCs w:val="24"/>
              </w:rPr>
              <w:t>цветные карандаши, восковые мелки</w:t>
            </w:r>
          </w:p>
          <w:p w:rsidR="005D2741" w:rsidRPr="00DE1FB0" w:rsidRDefault="005D2741" w:rsidP="00D42AD4">
            <w:pPr>
              <w:pStyle w:val="a4"/>
              <w:numPr>
                <w:ilvl w:val="0"/>
                <w:numId w:val="30"/>
              </w:numPr>
              <w:tabs>
                <w:tab w:val="left" w:pos="192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 по теме.</w:t>
            </w:r>
          </w:p>
        </w:tc>
        <w:tc>
          <w:tcPr>
            <w:tcW w:w="2682" w:type="dxa"/>
          </w:tcPr>
          <w:p w:rsidR="000158A9" w:rsidRPr="00E45674" w:rsidRDefault="00FA136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674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атрибуты для игр.</w:t>
            </w:r>
          </w:p>
        </w:tc>
      </w:tr>
    </w:tbl>
    <w:p w:rsidR="000158A9" w:rsidRDefault="000158A9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КОМПЛЕКСНО-ТЕМАТИЧЕСКИЙ ПЛАН ОБРАЗОВАТЕЛЬНОЙ ДЕЯТЕЛЬНОСТИ В </w:t>
      </w:r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0158A9" w:rsidRDefault="005D2741" w:rsidP="000158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«8 МАРТА</w:t>
      </w:r>
      <w:r w:rsidR="000158A9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1 НЕДЕЛЯ МАРТА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2"/>
        <w:gridCol w:w="2682"/>
        <w:gridCol w:w="2682"/>
        <w:gridCol w:w="2682"/>
        <w:gridCol w:w="2682"/>
        <w:gridCol w:w="2682"/>
      </w:tblGrid>
      <w:tr w:rsidR="000158A9" w:rsidTr="000158A9">
        <w:tc>
          <w:tcPr>
            <w:tcW w:w="2682" w:type="dxa"/>
            <w:tcBorders>
              <w:tl2br w:val="single" w:sz="4" w:space="0" w:color="auto"/>
            </w:tcBorders>
          </w:tcPr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5D2741" w:rsidRDefault="005D274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 обсуждение картинок «Помощники» (Е.В.Кузнецова, с.69)</w:t>
            </w:r>
          </w:p>
        </w:tc>
        <w:tc>
          <w:tcPr>
            <w:tcW w:w="2682" w:type="dxa"/>
          </w:tcPr>
          <w:p w:rsidR="000158A9" w:rsidRDefault="005D274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«Мамы разные нужны, мамы разные важны»</w:t>
            </w:r>
          </w:p>
          <w:p w:rsidR="005D2741" w:rsidRPr="005D2741" w:rsidRDefault="005D274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(Н.С.Голицына, с.306)</w:t>
            </w:r>
          </w:p>
        </w:tc>
        <w:tc>
          <w:tcPr>
            <w:tcW w:w="2682" w:type="dxa"/>
          </w:tcPr>
          <w:p w:rsidR="000158A9" w:rsidRPr="005D2741" w:rsidRDefault="005D2741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</w:t>
            </w:r>
            <w:r w:rsidR="002B58DF">
              <w:rPr>
                <w:rFonts w:ascii="Times New Roman" w:hAnsi="Times New Roman" w:cs="Times New Roman"/>
                <w:sz w:val="24"/>
                <w:szCs w:val="24"/>
              </w:rPr>
              <w:t>сательного рассказа (по вопросн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плану</w:t>
            </w:r>
            <w:r w:rsidR="002B58DF">
              <w:rPr>
                <w:rFonts w:ascii="Times New Roman" w:hAnsi="Times New Roman" w:cs="Times New Roman"/>
                <w:sz w:val="24"/>
                <w:szCs w:val="24"/>
              </w:rPr>
              <w:t xml:space="preserve"> «Расскажи о своей маме» - </w:t>
            </w:r>
            <w:proofErr w:type="spellStart"/>
            <w:r w:rsidR="002B58DF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="002B58DF">
              <w:rPr>
                <w:rFonts w:ascii="Times New Roman" w:hAnsi="Times New Roman" w:cs="Times New Roman"/>
                <w:sz w:val="24"/>
                <w:szCs w:val="24"/>
              </w:rPr>
              <w:t xml:space="preserve">. взаимосвязи с логопедом) </w:t>
            </w:r>
          </w:p>
        </w:tc>
        <w:tc>
          <w:tcPr>
            <w:tcW w:w="2682" w:type="dxa"/>
          </w:tcPr>
          <w:p w:rsidR="000158A9" w:rsidRPr="005D2741" w:rsidRDefault="00E4567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741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воспитателя </w:t>
            </w:r>
            <w:proofErr w:type="gramStart"/>
            <w:r w:rsidRPr="005D274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D2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:rsidR="00FA136B" w:rsidRPr="005D2741" w:rsidRDefault="00FA136B" w:rsidP="00FA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741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 w:rsidRPr="005D2741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5D2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8A9" w:rsidRPr="005D2741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Совместная,</w:t>
            </w:r>
          </w:p>
          <w:p w:rsidR="000158A9" w:rsidRDefault="002B58DF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58A9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амостоятельная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5D2741" w:rsidRDefault="002B58DF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пальчиковой гимнастики «Маму я свою люблю»</w:t>
            </w:r>
          </w:p>
        </w:tc>
        <w:tc>
          <w:tcPr>
            <w:tcW w:w="2682" w:type="dxa"/>
          </w:tcPr>
          <w:p w:rsidR="000158A9" w:rsidRPr="005D2741" w:rsidRDefault="00D27853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«Красивые слова для мамы», «Назови ласково», «Запомни и повтори»</w:t>
            </w:r>
          </w:p>
        </w:tc>
        <w:tc>
          <w:tcPr>
            <w:tcW w:w="2682" w:type="dxa"/>
          </w:tcPr>
          <w:p w:rsidR="000158A9" w:rsidRPr="005D2741" w:rsidRDefault="002B58DF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детей «Как я помогаю маме, бабушке».</w:t>
            </w:r>
          </w:p>
        </w:tc>
        <w:tc>
          <w:tcPr>
            <w:tcW w:w="2682" w:type="dxa"/>
          </w:tcPr>
          <w:p w:rsidR="000158A9" w:rsidRDefault="002B58DF" w:rsidP="00D42AD4">
            <w:pPr>
              <w:pStyle w:val="a4"/>
              <w:numPr>
                <w:ilvl w:val="0"/>
                <w:numId w:val="33"/>
              </w:numPr>
              <w:tabs>
                <w:tab w:val="left" w:pos="212"/>
              </w:tabs>
              <w:ind w:left="45" w:hanging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мам и бабушек.</w:t>
            </w:r>
          </w:p>
          <w:p w:rsidR="002B58DF" w:rsidRPr="002B58DF" w:rsidRDefault="002B58DF" w:rsidP="00D42AD4">
            <w:pPr>
              <w:pStyle w:val="a4"/>
              <w:numPr>
                <w:ilvl w:val="0"/>
                <w:numId w:val="33"/>
              </w:numPr>
              <w:tabs>
                <w:tab w:val="left" w:pos="212"/>
              </w:tabs>
              <w:ind w:left="45" w:hanging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фотоколлажа «Любимая мамочка»</w:t>
            </w:r>
          </w:p>
        </w:tc>
        <w:tc>
          <w:tcPr>
            <w:tcW w:w="2682" w:type="dxa"/>
          </w:tcPr>
          <w:p w:rsidR="000158A9" w:rsidRPr="005D2741" w:rsidRDefault="002B58DF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«Мамины помощники» (Голицына, с.</w:t>
            </w:r>
            <w:r w:rsidR="00D27853">
              <w:rPr>
                <w:rFonts w:ascii="Times New Roman" w:hAnsi="Times New Roman" w:cs="Times New Roman"/>
                <w:sz w:val="24"/>
                <w:szCs w:val="24"/>
              </w:rPr>
              <w:t>312)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  <w:p w:rsidR="000158A9" w:rsidRDefault="000158A9" w:rsidP="00D27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5D2741" w:rsidRDefault="00D27853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о маме, бабушке.</w:t>
            </w:r>
          </w:p>
        </w:tc>
        <w:tc>
          <w:tcPr>
            <w:tcW w:w="2682" w:type="dxa"/>
          </w:tcPr>
          <w:p w:rsidR="000158A9" w:rsidRPr="005D2741" w:rsidRDefault="00D27853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Вспоминаем и разучиваем пословицы и поговорки о маме и бабушке.</w:t>
            </w:r>
          </w:p>
        </w:tc>
        <w:tc>
          <w:tcPr>
            <w:tcW w:w="2682" w:type="dxa"/>
          </w:tcPr>
          <w:p w:rsidR="000158A9" w:rsidRPr="005D2741" w:rsidRDefault="00D27853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разучивание стихов про маму и бабушку.</w:t>
            </w:r>
          </w:p>
        </w:tc>
        <w:tc>
          <w:tcPr>
            <w:tcW w:w="2682" w:type="dxa"/>
          </w:tcPr>
          <w:p w:rsidR="000158A9" w:rsidRPr="005D2741" w:rsidRDefault="002B58DF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поздравительной газеты.</w:t>
            </w:r>
          </w:p>
        </w:tc>
        <w:tc>
          <w:tcPr>
            <w:tcW w:w="2682" w:type="dxa"/>
          </w:tcPr>
          <w:p w:rsidR="000158A9" w:rsidRDefault="00D27853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Игры-эстафеты «Накроем стол к чаю»,</w:t>
            </w:r>
          </w:p>
          <w:p w:rsidR="00D27853" w:rsidRPr="005D2741" w:rsidRDefault="00D27853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«Уберём посуду со стола»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семьёй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5D2741" w:rsidRDefault="00D27853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общен7ие о необходимости помогать дома маме и бабушке.</w:t>
            </w:r>
          </w:p>
        </w:tc>
        <w:tc>
          <w:tcPr>
            <w:tcW w:w="2682" w:type="dxa"/>
          </w:tcPr>
          <w:p w:rsidR="000158A9" w:rsidRPr="005D2741" w:rsidRDefault="00D27853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пословицы и поговорки о маме, бабушке</w:t>
            </w:r>
          </w:p>
        </w:tc>
        <w:tc>
          <w:tcPr>
            <w:tcW w:w="2682" w:type="dxa"/>
          </w:tcPr>
          <w:p w:rsidR="000158A9" w:rsidRPr="005D2741" w:rsidRDefault="00D27853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чаепитие, вручение подарков.</w:t>
            </w:r>
          </w:p>
        </w:tc>
        <w:tc>
          <w:tcPr>
            <w:tcW w:w="2682" w:type="dxa"/>
          </w:tcPr>
          <w:p w:rsidR="000158A9" w:rsidRPr="005D2741" w:rsidRDefault="00D27853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изготовление атрибутов для праздника.</w:t>
            </w:r>
          </w:p>
        </w:tc>
        <w:tc>
          <w:tcPr>
            <w:tcW w:w="2682" w:type="dxa"/>
          </w:tcPr>
          <w:p w:rsidR="000158A9" w:rsidRDefault="007806F5" w:rsidP="00D42AD4">
            <w:pPr>
              <w:pStyle w:val="a4"/>
              <w:numPr>
                <w:ilvl w:val="0"/>
                <w:numId w:val="34"/>
              </w:numPr>
              <w:tabs>
                <w:tab w:val="left" w:pos="250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853">
              <w:rPr>
                <w:rFonts w:ascii="Times New Roman" w:hAnsi="Times New Roman" w:cs="Times New Roman"/>
                <w:sz w:val="24"/>
                <w:szCs w:val="24"/>
              </w:rPr>
              <w:t xml:space="preserve">Поиграть в </w:t>
            </w:r>
            <w:proofErr w:type="gramStart"/>
            <w:r w:rsidRPr="00D278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7853">
              <w:rPr>
                <w:rFonts w:ascii="Times New Roman" w:hAnsi="Times New Roman" w:cs="Times New Roman"/>
                <w:sz w:val="24"/>
                <w:szCs w:val="24"/>
              </w:rPr>
              <w:t>/и по теме.</w:t>
            </w:r>
          </w:p>
          <w:p w:rsidR="00D27853" w:rsidRPr="00D27853" w:rsidRDefault="00D27853" w:rsidP="00D42AD4">
            <w:pPr>
              <w:pStyle w:val="a4"/>
              <w:numPr>
                <w:ilvl w:val="0"/>
                <w:numId w:val="34"/>
              </w:numPr>
              <w:tabs>
                <w:tab w:val="left" w:pos="250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Устроить соревнование «Кто быстрее»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 пространственной среды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D27853" w:rsidP="00D42AD4">
            <w:pPr>
              <w:pStyle w:val="a4"/>
              <w:numPr>
                <w:ilvl w:val="0"/>
                <w:numId w:val="35"/>
              </w:numPr>
              <w:tabs>
                <w:tab w:val="left" w:pos="238"/>
              </w:tabs>
              <w:ind w:left="12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картинки «Помощница»</w:t>
            </w:r>
          </w:p>
          <w:p w:rsidR="00D27853" w:rsidRPr="00D27853" w:rsidRDefault="00D27853" w:rsidP="00D42AD4">
            <w:pPr>
              <w:pStyle w:val="a4"/>
              <w:numPr>
                <w:ilvl w:val="0"/>
                <w:numId w:val="35"/>
              </w:numPr>
              <w:tabs>
                <w:tab w:val="left" w:pos="238"/>
              </w:tabs>
              <w:ind w:left="12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Мультфильмы по теме.</w:t>
            </w:r>
          </w:p>
        </w:tc>
        <w:tc>
          <w:tcPr>
            <w:tcW w:w="2682" w:type="dxa"/>
          </w:tcPr>
          <w:p w:rsidR="000158A9" w:rsidRPr="005D2741" w:rsidRDefault="00D27853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картинки «Мамины профессии»</w:t>
            </w:r>
          </w:p>
        </w:tc>
        <w:tc>
          <w:tcPr>
            <w:tcW w:w="2682" w:type="dxa"/>
          </w:tcPr>
          <w:p w:rsidR="000158A9" w:rsidRDefault="00D27853" w:rsidP="00D42AD4">
            <w:pPr>
              <w:pStyle w:val="a4"/>
              <w:numPr>
                <w:ilvl w:val="0"/>
                <w:numId w:val="36"/>
              </w:numPr>
              <w:tabs>
                <w:tab w:val="left" w:pos="194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853">
              <w:rPr>
                <w:rFonts w:ascii="Times New Roman" w:hAnsi="Times New Roman" w:cs="Times New Roman"/>
                <w:sz w:val="24"/>
                <w:szCs w:val="24"/>
              </w:rPr>
              <w:t>Сюжетные картинки «Мамины профессии»</w:t>
            </w:r>
          </w:p>
          <w:p w:rsidR="00D27853" w:rsidRPr="00D27853" w:rsidRDefault="00D27853" w:rsidP="00D42AD4">
            <w:pPr>
              <w:pStyle w:val="a4"/>
              <w:numPr>
                <w:ilvl w:val="0"/>
                <w:numId w:val="36"/>
              </w:numPr>
              <w:tabs>
                <w:tab w:val="left" w:pos="194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по теме.</w:t>
            </w:r>
          </w:p>
        </w:tc>
        <w:tc>
          <w:tcPr>
            <w:tcW w:w="2682" w:type="dxa"/>
          </w:tcPr>
          <w:p w:rsidR="000158A9" w:rsidRDefault="00D27853" w:rsidP="00D42AD4">
            <w:pPr>
              <w:pStyle w:val="a4"/>
              <w:numPr>
                <w:ilvl w:val="0"/>
                <w:numId w:val="36"/>
              </w:numPr>
              <w:tabs>
                <w:tab w:val="left" w:pos="212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Бросовый материал.</w:t>
            </w:r>
          </w:p>
          <w:p w:rsidR="00D27853" w:rsidRDefault="00D27853" w:rsidP="00D42AD4">
            <w:pPr>
              <w:pStyle w:val="a4"/>
              <w:numPr>
                <w:ilvl w:val="0"/>
                <w:numId w:val="36"/>
              </w:numPr>
              <w:tabs>
                <w:tab w:val="left" w:pos="212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картон.</w:t>
            </w:r>
          </w:p>
          <w:p w:rsidR="00D27853" w:rsidRPr="00D27853" w:rsidRDefault="00D27853" w:rsidP="00D42AD4">
            <w:pPr>
              <w:pStyle w:val="a4"/>
              <w:numPr>
                <w:ilvl w:val="0"/>
                <w:numId w:val="36"/>
              </w:numPr>
              <w:tabs>
                <w:tab w:val="left" w:pos="212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Цветные карандаши, восковые мелки. </w:t>
            </w:r>
          </w:p>
        </w:tc>
        <w:tc>
          <w:tcPr>
            <w:tcW w:w="2682" w:type="dxa"/>
          </w:tcPr>
          <w:p w:rsidR="000158A9" w:rsidRPr="005D2741" w:rsidRDefault="00FA136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741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атрибуты для игр.</w:t>
            </w:r>
          </w:p>
        </w:tc>
      </w:tr>
    </w:tbl>
    <w:p w:rsidR="000158A9" w:rsidRDefault="000158A9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КОМПЛЕКСНО-ТЕМАТИЧЕСКИЙ ПЛАН ОБРАЗОВАТЕЛЬНОЙ ДЕЯТЕЛЬНОСТИ В </w:t>
      </w:r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0158A9" w:rsidRDefault="000158A9" w:rsidP="000158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D27853">
        <w:rPr>
          <w:rFonts w:ascii="Times New Roman" w:hAnsi="Times New Roman" w:cs="Times New Roman"/>
          <w:b/>
          <w:sz w:val="24"/>
          <w:szCs w:val="24"/>
        </w:rPr>
        <w:t>: «ГОРОД НОВОСИБИРСК</w:t>
      </w:r>
      <w:r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             </w:t>
      </w:r>
      <w:r w:rsidR="00D278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2 НЕДЕЛЯ МАРТА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5"/>
        <w:gridCol w:w="2815"/>
        <w:gridCol w:w="2657"/>
        <w:gridCol w:w="2649"/>
        <w:gridCol w:w="2657"/>
        <w:gridCol w:w="2649"/>
      </w:tblGrid>
      <w:tr w:rsidR="000158A9" w:rsidTr="000158A9">
        <w:tc>
          <w:tcPr>
            <w:tcW w:w="2682" w:type="dxa"/>
            <w:tcBorders>
              <w:tl2br w:val="single" w:sz="4" w:space="0" w:color="auto"/>
            </w:tcBorders>
          </w:tcPr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57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0C5F5A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F5A">
              <w:rPr>
                <w:rFonts w:ascii="Times New Roman" w:hAnsi="Times New Roman" w:cs="Times New Roman"/>
                <w:sz w:val="24"/>
                <w:szCs w:val="24"/>
              </w:rPr>
              <w:t xml:space="preserve">«Памятные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 Новосибирска»</w:t>
            </w:r>
          </w:p>
          <w:p w:rsidR="000C5F5A" w:rsidRPr="000C5F5A" w:rsidRDefault="000C5F5A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(Карпухина, с.121)</w:t>
            </w:r>
          </w:p>
        </w:tc>
        <w:tc>
          <w:tcPr>
            <w:tcW w:w="2682" w:type="dxa"/>
          </w:tcPr>
          <w:p w:rsidR="000158A9" w:rsidRDefault="000C5F5A" w:rsidP="00D42AD4">
            <w:pPr>
              <w:pStyle w:val="a4"/>
              <w:numPr>
                <w:ilvl w:val="0"/>
                <w:numId w:val="37"/>
              </w:numPr>
              <w:tabs>
                <w:tab w:val="left" w:pos="196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г. Новосибирску</w:t>
            </w:r>
          </w:p>
          <w:p w:rsidR="000C5F5A" w:rsidRPr="000C5F5A" w:rsidRDefault="000C5F5A" w:rsidP="00D42AD4">
            <w:pPr>
              <w:pStyle w:val="a4"/>
              <w:numPr>
                <w:ilvl w:val="0"/>
                <w:numId w:val="37"/>
              </w:numPr>
              <w:tabs>
                <w:tab w:val="left" w:pos="196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«История нашего города»</w:t>
            </w:r>
          </w:p>
        </w:tc>
        <w:tc>
          <w:tcPr>
            <w:tcW w:w="2682" w:type="dxa"/>
          </w:tcPr>
          <w:p w:rsidR="000158A9" w:rsidRPr="000C5F5A" w:rsidRDefault="000C5F5A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текста с помощью вопросного плана «Наш город» (тетрадь взаимосвязи с логопедом)</w:t>
            </w:r>
          </w:p>
        </w:tc>
        <w:tc>
          <w:tcPr>
            <w:tcW w:w="2682" w:type="dxa"/>
          </w:tcPr>
          <w:p w:rsidR="000158A9" w:rsidRPr="000C5F5A" w:rsidRDefault="00E4567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F5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воспитателя </w:t>
            </w:r>
            <w:proofErr w:type="gramStart"/>
            <w:r w:rsidRPr="000C5F5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C5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:rsidR="00FA136B" w:rsidRPr="000C5F5A" w:rsidRDefault="00FA136B" w:rsidP="00FA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F5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 w:rsidRPr="000C5F5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0C5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8A9" w:rsidRPr="000C5F5A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Совместная,</w:t>
            </w:r>
          </w:p>
          <w:p w:rsidR="000158A9" w:rsidRDefault="000C5F5A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58A9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амостоятельная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0C5F5A" w:rsidRDefault="000C5F5A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«Расскажи о своём городе»</w:t>
            </w:r>
          </w:p>
        </w:tc>
        <w:tc>
          <w:tcPr>
            <w:tcW w:w="2682" w:type="dxa"/>
          </w:tcPr>
          <w:p w:rsidR="000158A9" w:rsidRPr="000C5F5A" w:rsidRDefault="000C5F5A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фотоальбома «Наш любимый Новосибирск»</w:t>
            </w:r>
          </w:p>
        </w:tc>
        <w:tc>
          <w:tcPr>
            <w:tcW w:w="2682" w:type="dxa"/>
          </w:tcPr>
          <w:p w:rsidR="000158A9" w:rsidRPr="000C5F5A" w:rsidRDefault="000C5F5A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отрывков из книги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Ю.Магалифа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2" w:type="dxa"/>
          </w:tcPr>
          <w:p w:rsidR="000158A9" w:rsidRDefault="000C5F5A" w:rsidP="00D42AD4">
            <w:pPr>
              <w:pStyle w:val="a4"/>
              <w:numPr>
                <w:ilvl w:val="0"/>
                <w:numId w:val="38"/>
              </w:numPr>
              <w:tabs>
                <w:tab w:val="left" w:pos="212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фотоколлажа «Наш любимый Новосибирск»</w:t>
            </w:r>
          </w:p>
          <w:p w:rsidR="000C5F5A" w:rsidRPr="000C5F5A" w:rsidRDefault="000C5F5A" w:rsidP="00D42AD4">
            <w:pPr>
              <w:pStyle w:val="a4"/>
              <w:numPr>
                <w:ilvl w:val="0"/>
                <w:numId w:val="38"/>
              </w:numPr>
              <w:tabs>
                <w:tab w:val="left" w:pos="212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макета города.</w:t>
            </w:r>
          </w:p>
        </w:tc>
        <w:tc>
          <w:tcPr>
            <w:tcW w:w="2682" w:type="dxa"/>
          </w:tcPr>
          <w:p w:rsidR="000158A9" w:rsidRPr="000C5F5A" w:rsidRDefault="000C5F5A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«На мосту»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0C5F5A" w:rsidRDefault="000C5F5A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пальчиковой гимнастики «Прогулка по городу»</w:t>
            </w:r>
          </w:p>
        </w:tc>
        <w:tc>
          <w:tcPr>
            <w:tcW w:w="2682" w:type="dxa"/>
          </w:tcPr>
          <w:p w:rsidR="000158A9" w:rsidRPr="000C5F5A" w:rsidRDefault="000C5F5A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- это, где – это?»</w:t>
            </w:r>
          </w:p>
        </w:tc>
        <w:tc>
          <w:tcPr>
            <w:tcW w:w="2682" w:type="dxa"/>
          </w:tcPr>
          <w:p w:rsidR="000158A9" w:rsidRPr="000C5F5A" w:rsidRDefault="000C5F5A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упражнение «Звуки города»</w:t>
            </w:r>
          </w:p>
        </w:tc>
        <w:tc>
          <w:tcPr>
            <w:tcW w:w="2682" w:type="dxa"/>
          </w:tcPr>
          <w:p w:rsidR="000158A9" w:rsidRPr="000C5F5A" w:rsidRDefault="000C5F5A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домов из бросового материала</w:t>
            </w:r>
          </w:p>
        </w:tc>
        <w:tc>
          <w:tcPr>
            <w:tcW w:w="2682" w:type="dxa"/>
          </w:tcPr>
          <w:p w:rsidR="000158A9" w:rsidRPr="000C5F5A" w:rsidRDefault="000C5F5A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спортсменами-чемпионами нашего города.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семьёй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0C5F5A" w:rsidRDefault="000C5F5A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совершить экскурсию по достопримечательностям города.</w:t>
            </w:r>
          </w:p>
        </w:tc>
        <w:tc>
          <w:tcPr>
            <w:tcW w:w="2682" w:type="dxa"/>
          </w:tcPr>
          <w:p w:rsidR="000158A9" w:rsidRDefault="000C5F5A" w:rsidP="00D42AD4">
            <w:pPr>
              <w:pStyle w:val="a4"/>
              <w:numPr>
                <w:ilvl w:val="0"/>
                <w:numId w:val="39"/>
              </w:numPr>
              <w:tabs>
                <w:tab w:val="left" w:pos="240"/>
              </w:tabs>
              <w:ind w:left="4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общение о родном городе.</w:t>
            </w:r>
          </w:p>
          <w:p w:rsidR="000C5F5A" w:rsidRPr="000C5F5A" w:rsidRDefault="005716AC" w:rsidP="00D42AD4">
            <w:pPr>
              <w:pStyle w:val="a4"/>
              <w:numPr>
                <w:ilvl w:val="0"/>
                <w:numId w:val="39"/>
              </w:numPr>
              <w:tabs>
                <w:tab w:val="left" w:pos="240"/>
              </w:tabs>
              <w:ind w:left="4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фото, иллюстрации по теме.</w:t>
            </w:r>
          </w:p>
        </w:tc>
        <w:tc>
          <w:tcPr>
            <w:tcW w:w="2682" w:type="dxa"/>
          </w:tcPr>
          <w:p w:rsidR="005716AC" w:rsidRPr="005716AC" w:rsidRDefault="005716AC" w:rsidP="005716AC">
            <w:pPr>
              <w:pStyle w:val="a4"/>
              <w:tabs>
                <w:tab w:val="left" w:pos="20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произведения о родном городе.</w:t>
            </w:r>
          </w:p>
        </w:tc>
        <w:tc>
          <w:tcPr>
            <w:tcW w:w="2682" w:type="dxa"/>
          </w:tcPr>
          <w:p w:rsidR="000158A9" w:rsidRPr="000C5F5A" w:rsidRDefault="005716AC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или сделать макет любимого места в городе.</w:t>
            </w:r>
          </w:p>
        </w:tc>
        <w:tc>
          <w:tcPr>
            <w:tcW w:w="2682" w:type="dxa"/>
          </w:tcPr>
          <w:p w:rsidR="000158A9" w:rsidRPr="000C5F5A" w:rsidRDefault="007806F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F5A">
              <w:rPr>
                <w:rFonts w:ascii="Times New Roman" w:hAnsi="Times New Roman" w:cs="Times New Roman"/>
                <w:sz w:val="24"/>
                <w:szCs w:val="24"/>
              </w:rPr>
              <w:t xml:space="preserve">Поиграть в </w:t>
            </w:r>
            <w:proofErr w:type="gramStart"/>
            <w:r w:rsidRPr="000C5F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5F5A">
              <w:rPr>
                <w:rFonts w:ascii="Times New Roman" w:hAnsi="Times New Roman" w:cs="Times New Roman"/>
                <w:sz w:val="24"/>
                <w:szCs w:val="24"/>
              </w:rPr>
              <w:t>/и по теме.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 пространственной среды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C5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5716AC" w:rsidP="00D42AD4">
            <w:pPr>
              <w:pStyle w:val="a4"/>
              <w:numPr>
                <w:ilvl w:val="0"/>
                <w:numId w:val="40"/>
              </w:numPr>
              <w:tabs>
                <w:tab w:val="left" w:pos="195"/>
              </w:tabs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 открытки, фото с изображением города.</w:t>
            </w:r>
          </w:p>
          <w:p w:rsidR="005716AC" w:rsidRPr="005716AC" w:rsidRDefault="005716AC" w:rsidP="00D42AD4">
            <w:pPr>
              <w:pStyle w:val="a4"/>
              <w:numPr>
                <w:ilvl w:val="0"/>
                <w:numId w:val="40"/>
              </w:numPr>
              <w:tabs>
                <w:tab w:val="left" w:pos="195"/>
              </w:tabs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«Расскажи о своём городе»</w:t>
            </w:r>
          </w:p>
        </w:tc>
        <w:tc>
          <w:tcPr>
            <w:tcW w:w="2682" w:type="dxa"/>
          </w:tcPr>
          <w:p w:rsidR="000158A9" w:rsidRDefault="005716AC" w:rsidP="00D42AD4">
            <w:pPr>
              <w:pStyle w:val="a4"/>
              <w:numPr>
                <w:ilvl w:val="0"/>
                <w:numId w:val="40"/>
              </w:numPr>
              <w:tabs>
                <w:tab w:val="left" w:pos="280"/>
              </w:tabs>
              <w:ind w:left="4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 о городе.</w:t>
            </w:r>
          </w:p>
          <w:p w:rsidR="005716AC" w:rsidRPr="005716AC" w:rsidRDefault="005716AC" w:rsidP="00D42AD4">
            <w:pPr>
              <w:pStyle w:val="a4"/>
              <w:numPr>
                <w:ilvl w:val="0"/>
                <w:numId w:val="40"/>
              </w:numPr>
              <w:tabs>
                <w:tab w:val="left" w:pos="280"/>
              </w:tabs>
              <w:ind w:left="4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Фотоальбом «Наш любимый Новосибирск»</w:t>
            </w:r>
          </w:p>
        </w:tc>
        <w:tc>
          <w:tcPr>
            <w:tcW w:w="2682" w:type="dxa"/>
          </w:tcPr>
          <w:p w:rsidR="005716AC" w:rsidRDefault="005716AC" w:rsidP="00D42AD4">
            <w:pPr>
              <w:pStyle w:val="a4"/>
              <w:numPr>
                <w:ilvl w:val="0"/>
                <w:numId w:val="39"/>
              </w:numPr>
              <w:tabs>
                <w:tab w:val="left" w:pos="20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о городе.</w:t>
            </w:r>
          </w:p>
          <w:p w:rsidR="000158A9" w:rsidRPr="005716AC" w:rsidRDefault="005716AC" w:rsidP="00D42AD4">
            <w:pPr>
              <w:pStyle w:val="a4"/>
              <w:numPr>
                <w:ilvl w:val="0"/>
                <w:numId w:val="39"/>
              </w:numPr>
              <w:tabs>
                <w:tab w:val="left" w:pos="20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AC">
              <w:rPr>
                <w:rFonts w:ascii="Times New Roman" w:hAnsi="Times New Roman" w:cs="Times New Roman"/>
                <w:sz w:val="24"/>
                <w:szCs w:val="24"/>
              </w:rPr>
              <w:t>Фото, иллюстрации по теме.</w:t>
            </w:r>
          </w:p>
        </w:tc>
        <w:tc>
          <w:tcPr>
            <w:tcW w:w="2682" w:type="dxa"/>
          </w:tcPr>
          <w:p w:rsidR="005716AC" w:rsidRDefault="005716AC" w:rsidP="00D42AD4">
            <w:pPr>
              <w:pStyle w:val="a4"/>
              <w:numPr>
                <w:ilvl w:val="0"/>
                <w:numId w:val="40"/>
              </w:numPr>
              <w:tabs>
                <w:tab w:val="left" w:pos="195"/>
              </w:tabs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 открытки, фото с изображением города.</w:t>
            </w:r>
          </w:p>
          <w:p w:rsidR="005716AC" w:rsidRDefault="005716AC" w:rsidP="00D42AD4">
            <w:pPr>
              <w:pStyle w:val="a4"/>
              <w:numPr>
                <w:ilvl w:val="0"/>
                <w:numId w:val="40"/>
              </w:numPr>
              <w:tabs>
                <w:tab w:val="left" w:pos="195"/>
              </w:tabs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карандаши, восковые мелки, бумага для рисования.</w:t>
            </w:r>
          </w:p>
          <w:p w:rsidR="000158A9" w:rsidRPr="000C5F5A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0C5F5A" w:rsidRDefault="00FA136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F5A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атрибуты для игр.</w:t>
            </w:r>
          </w:p>
        </w:tc>
      </w:tr>
    </w:tbl>
    <w:p w:rsidR="000158A9" w:rsidRDefault="000158A9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КОМПЛЕКСНО-ТЕМАТИЧЕСКИЙ ПЛАН ОБРАЗОВАТЕЛЬНОЙ ДЕЯТЕЛЬНОСТИ В </w:t>
      </w:r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0158A9" w:rsidRDefault="005716AC" w:rsidP="000158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«ГОРОДСКОЙ ТРАНСПОРТ</w:t>
      </w:r>
      <w:r w:rsidR="000158A9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3 НЕДЕЛЯ МАРТА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2"/>
        <w:gridCol w:w="2682"/>
        <w:gridCol w:w="2682"/>
        <w:gridCol w:w="2682"/>
        <w:gridCol w:w="2682"/>
        <w:gridCol w:w="2682"/>
      </w:tblGrid>
      <w:tr w:rsidR="000158A9" w:rsidTr="000158A9">
        <w:tc>
          <w:tcPr>
            <w:tcW w:w="2682" w:type="dxa"/>
            <w:tcBorders>
              <w:tl2br w:val="single" w:sz="4" w:space="0" w:color="auto"/>
            </w:tcBorders>
          </w:tcPr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4E384E" w:rsidRDefault="004E384E" w:rsidP="00D42AD4">
            <w:pPr>
              <w:pStyle w:val="a4"/>
              <w:numPr>
                <w:ilvl w:val="0"/>
                <w:numId w:val="41"/>
              </w:numPr>
              <w:tabs>
                <w:tab w:val="left" w:pos="198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на улице не страшно» (Н.С.Голицына, с.130)</w:t>
            </w:r>
          </w:p>
          <w:p w:rsidR="004E384E" w:rsidRDefault="004E384E" w:rsidP="00D42AD4">
            <w:pPr>
              <w:pStyle w:val="a4"/>
              <w:numPr>
                <w:ilvl w:val="0"/>
                <w:numId w:val="41"/>
              </w:numPr>
              <w:tabs>
                <w:tab w:val="left" w:pos="198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чём люди ездят»</w:t>
            </w:r>
          </w:p>
          <w:p w:rsidR="000158A9" w:rsidRPr="004E384E" w:rsidRDefault="004E384E" w:rsidP="004E384E">
            <w:pPr>
              <w:pStyle w:val="a4"/>
              <w:tabs>
                <w:tab w:val="left" w:pos="198"/>
              </w:tabs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(Н.С.Голицына, с. 70)</w:t>
            </w:r>
          </w:p>
        </w:tc>
        <w:tc>
          <w:tcPr>
            <w:tcW w:w="2682" w:type="dxa"/>
          </w:tcPr>
          <w:p w:rsidR="000158A9" w:rsidRPr="004E384E" w:rsidRDefault="004E384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улицам города.</w:t>
            </w:r>
          </w:p>
        </w:tc>
        <w:tc>
          <w:tcPr>
            <w:tcW w:w="2682" w:type="dxa"/>
          </w:tcPr>
          <w:p w:rsidR="000158A9" w:rsidRPr="004E384E" w:rsidRDefault="004E384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рассказа-описания «Машина»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:rsidR="000158A9" w:rsidRPr="004E384E" w:rsidRDefault="00E4567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воспитателя </w:t>
            </w:r>
            <w:proofErr w:type="gramStart"/>
            <w:r w:rsidRPr="004E384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4E3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:rsidR="00FA136B" w:rsidRPr="004E384E" w:rsidRDefault="00FA136B" w:rsidP="00FA1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 w:rsidRPr="004E384E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4E3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8A9" w:rsidRPr="004E384E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Совместная,</w:t>
            </w:r>
          </w:p>
          <w:p w:rsidR="000158A9" w:rsidRDefault="005B77F6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58A9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амостоятельная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4E384E" w:rsidRDefault="004E384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«Важные дорожные знаки» - знакомство с дорожными знаками.</w:t>
            </w:r>
          </w:p>
        </w:tc>
        <w:tc>
          <w:tcPr>
            <w:tcW w:w="2682" w:type="dxa"/>
          </w:tcPr>
          <w:p w:rsidR="000158A9" w:rsidRPr="004E384E" w:rsidRDefault="004E384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Отгадывание, загадывание, придумывание загадок по теме.</w:t>
            </w:r>
          </w:p>
        </w:tc>
        <w:tc>
          <w:tcPr>
            <w:tcW w:w="2682" w:type="dxa"/>
          </w:tcPr>
          <w:p w:rsidR="000158A9" w:rsidRPr="004E384E" w:rsidRDefault="00E9168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о транспорте.</w:t>
            </w:r>
          </w:p>
        </w:tc>
        <w:tc>
          <w:tcPr>
            <w:tcW w:w="2682" w:type="dxa"/>
          </w:tcPr>
          <w:p w:rsidR="000158A9" w:rsidRDefault="00E91688" w:rsidP="00D42AD4">
            <w:pPr>
              <w:pStyle w:val="a4"/>
              <w:numPr>
                <w:ilvl w:val="0"/>
                <w:numId w:val="42"/>
              </w:numPr>
              <w:tabs>
                <w:tab w:val="left" w:pos="192"/>
              </w:tabs>
              <w:ind w:left="45" w:hanging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фотоколлажа «Транспорт»</w:t>
            </w:r>
          </w:p>
          <w:p w:rsidR="00E91688" w:rsidRPr="00E91688" w:rsidRDefault="00E91688" w:rsidP="00D42AD4">
            <w:pPr>
              <w:pStyle w:val="a4"/>
              <w:numPr>
                <w:ilvl w:val="0"/>
                <w:numId w:val="42"/>
              </w:numPr>
              <w:tabs>
                <w:tab w:val="left" w:pos="192"/>
              </w:tabs>
              <w:ind w:left="45" w:hanging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транспорта из бросового материала.</w:t>
            </w:r>
          </w:p>
        </w:tc>
        <w:tc>
          <w:tcPr>
            <w:tcW w:w="2682" w:type="dxa"/>
          </w:tcPr>
          <w:p w:rsidR="000158A9" w:rsidRPr="004E384E" w:rsidRDefault="00E9168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«Цветные автомобили»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4E384E" w:rsidRDefault="004E384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пальчиковой гимнастики «Прогулка по городу»</w:t>
            </w:r>
          </w:p>
        </w:tc>
        <w:tc>
          <w:tcPr>
            <w:tcW w:w="2682" w:type="dxa"/>
          </w:tcPr>
          <w:p w:rsidR="000158A9" w:rsidRPr="004E384E" w:rsidRDefault="004E384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«Скажи ласково», «Сосчитай», «Назови части», «Путешествие» (Е.В.Кузнецова)</w:t>
            </w:r>
          </w:p>
        </w:tc>
        <w:tc>
          <w:tcPr>
            <w:tcW w:w="2682" w:type="dxa"/>
          </w:tcPr>
          <w:p w:rsidR="000158A9" w:rsidRPr="004E384E" w:rsidRDefault="00E9168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транспорта из спичек, фасоли, гороха и т.д.</w:t>
            </w:r>
          </w:p>
        </w:tc>
        <w:tc>
          <w:tcPr>
            <w:tcW w:w="2682" w:type="dxa"/>
          </w:tcPr>
          <w:p w:rsidR="000158A9" w:rsidRPr="004E384E" w:rsidRDefault="00E9168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транспорта, дороги из различного конструктора.</w:t>
            </w:r>
          </w:p>
        </w:tc>
        <w:tc>
          <w:tcPr>
            <w:tcW w:w="2682" w:type="dxa"/>
          </w:tcPr>
          <w:p w:rsidR="000158A9" w:rsidRPr="004E384E" w:rsidRDefault="00E9168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транспорта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быстрый»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семьёй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5B7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4E384E" w:rsidRDefault="00E9168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совершить экскурсию в метро.</w:t>
            </w:r>
          </w:p>
        </w:tc>
        <w:tc>
          <w:tcPr>
            <w:tcW w:w="2682" w:type="dxa"/>
          </w:tcPr>
          <w:p w:rsidR="000158A9" w:rsidRPr="004E384E" w:rsidRDefault="00E9168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информации по теме</w:t>
            </w:r>
          </w:p>
        </w:tc>
        <w:tc>
          <w:tcPr>
            <w:tcW w:w="2682" w:type="dxa"/>
          </w:tcPr>
          <w:p w:rsidR="000158A9" w:rsidRPr="004E384E" w:rsidRDefault="00E9168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описательный рассказ «Мой любимый транспорт»</w:t>
            </w:r>
          </w:p>
        </w:tc>
        <w:tc>
          <w:tcPr>
            <w:tcW w:w="2682" w:type="dxa"/>
          </w:tcPr>
          <w:p w:rsidR="000158A9" w:rsidRPr="004E384E" w:rsidRDefault="00E9168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или нарисовать транспорт.</w:t>
            </w:r>
          </w:p>
        </w:tc>
        <w:tc>
          <w:tcPr>
            <w:tcW w:w="2682" w:type="dxa"/>
          </w:tcPr>
          <w:p w:rsidR="000158A9" w:rsidRPr="004E384E" w:rsidRDefault="007806F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E">
              <w:rPr>
                <w:rFonts w:ascii="Times New Roman" w:hAnsi="Times New Roman" w:cs="Times New Roman"/>
                <w:sz w:val="24"/>
                <w:szCs w:val="24"/>
              </w:rPr>
              <w:t xml:space="preserve">Поиграть в </w:t>
            </w:r>
            <w:proofErr w:type="gramStart"/>
            <w:r w:rsidRPr="004E38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384E">
              <w:rPr>
                <w:rFonts w:ascii="Times New Roman" w:hAnsi="Times New Roman" w:cs="Times New Roman"/>
                <w:sz w:val="24"/>
                <w:szCs w:val="24"/>
              </w:rPr>
              <w:t>/и по теме.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 пространственной среды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5B77F6" w:rsidP="00D42AD4">
            <w:pPr>
              <w:pStyle w:val="a4"/>
              <w:numPr>
                <w:ilvl w:val="0"/>
                <w:numId w:val="43"/>
              </w:numPr>
              <w:tabs>
                <w:tab w:val="left" w:pos="158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литература.</w:t>
            </w:r>
          </w:p>
          <w:p w:rsidR="005B77F6" w:rsidRDefault="005B77F6" w:rsidP="00D42AD4">
            <w:pPr>
              <w:pStyle w:val="a4"/>
              <w:numPr>
                <w:ilvl w:val="0"/>
                <w:numId w:val="43"/>
              </w:numPr>
              <w:tabs>
                <w:tab w:val="left" w:pos="158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 по теме.</w:t>
            </w:r>
          </w:p>
          <w:p w:rsidR="005B77F6" w:rsidRPr="00E91688" w:rsidRDefault="005B77F6" w:rsidP="00D42AD4">
            <w:pPr>
              <w:pStyle w:val="a4"/>
              <w:numPr>
                <w:ilvl w:val="0"/>
                <w:numId w:val="43"/>
              </w:numPr>
              <w:tabs>
                <w:tab w:val="left" w:pos="158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транспорта.</w:t>
            </w:r>
          </w:p>
        </w:tc>
        <w:tc>
          <w:tcPr>
            <w:tcW w:w="2682" w:type="dxa"/>
          </w:tcPr>
          <w:p w:rsidR="005B77F6" w:rsidRDefault="005B77F6" w:rsidP="00D42AD4">
            <w:pPr>
              <w:pStyle w:val="a4"/>
              <w:numPr>
                <w:ilvl w:val="0"/>
                <w:numId w:val="43"/>
              </w:numPr>
              <w:tabs>
                <w:tab w:val="left" w:pos="158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 по теме.</w:t>
            </w:r>
          </w:p>
          <w:p w:rsidR="000158A9" w:rsidRPr="005B77F6" w:rsidRDefault="005B77F6" w:rsidP="00D42AD4">
            <w:pPr>
              <w:pStyle w:val="a4"/>
              <w:numPr>
                <w:ilvl w:val="0"/>
                <w:numId w:val="43"/>
              </w:numPr>
              <w:tabs>
                <w:tab w:val="left" w:pos="158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F6">
              <w:rPr>
                <w:rFonts w:ascii="Times New Roman" w:hAnsi="Times New Roman" w:cs="Times New Roman"/>
                <w:sz w:val="24"/>
                <w:szCs w:val="24"/>
              </w:rPr>
              <w:t>Модели транспорта.</w:t>
            </w:r>
          </w:p>
        </w:tc>
        <w:tc>
          <w:tcPr>
            <w:tcW w:w="2682" w:type="dxa"/>
          </w:tcPr>
          <w:p w:rsidR="005B77F6" w:rsidRDefault="005B77F6" w:rsidP="00D42AD4">
            <w:pPr>
              <w:pStyle w:val="a4"/>
              <w:numPr>
                <w:ilvl w:val="0"/>
                <w:numId w:val="43"/>
              </w:numPr>
              <w:tabs>
                <w:tab w:val="left" w:pos="158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 по теме.</w:t>
            </w:r>
          </w:p>
          <w:p w:rsidR="000158A9" w:rsidRPr="005B77F6" w:rsidRDefault="005B77F6" w:rsidP="00D42AD4">
            <w:pPr>
              <w:pStyle w:val="a4"/>
              <w:numPr>
                <w:ilvl w:val="0"/>
                <w:numId w:val="43"/>
              </w:numPr>
              <w:tabs>
                <w:tab w:val="left" w:pos="158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F6">
              <w:rPr>
                <w:rFonts w:ascii="Times New Roman" w:hAnsi="Times New Roman" w:cs="Times New Roman"/>
                <w:sz w:val="24"/>
                <w:szCs w:val="24"/>
              </w:rPr>
              <w:t>Модели транспорта.</w:t>
            </w:r>
          </w:p>
        </w:tc>
        <w:tc>
          <w:tcPr>
            <w:tcW w:w="2682" w:type="dxa"/>
          </w:tcPr>
          <w:p w:rsidR="000158A9" w:rsidRDefault="005B77F6" w:rsidP="00D42AD4">
            <w:pPr>
              <w:pStyle w:val="a4"/>
              <w:numPr>
                <w:ilvl w:val="0"/>
                <w:numId w:val="43"/>
              </w:numPr>
              <w:tabs>
                <w:tab w:val="left" w:pos="212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Бросовый материал.</w:t>
            </w:r>
          </w:p>
          <w:p w:rsidR="005B77F6" w:rsidRDefault="005B77F6" w:rsidP="00D42AD4">
            <w:pPr>
              <w:pStyle w:val="a4"/>
              <w:numPr>
                <w:ilvl w:val="0"/>
                <w:numId w:val="43"/>
              </w:numPr>
              <w:tabs>
                <w:tab w:val="left" w:pos="212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материал.</w:t>
            </w:r>
          </w:p>
          <w:p w:rsidR="005B77F6" w:rsidRPr="005B77F6" w:rsidRDefault="005B77F6" w:rsidP="00D42AD4">
            <w:pPr>
              <w:pStyle w:val="a4"/>
              <w:numPr>
                <w:ilvl w:val="0"/>
                <w:numId w:val="43"/>
              </w:numPr>
              <w:tabs>
                <w:tab w:val="left" w:pos="212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 транспорта.</w:t>
            </w:r>
          </w:p>
        </w:tc>
        <w:tc>
          <w:tcPr>
            <w:tcW w:w="2682" w:type="dxa"/>
          </w:tcPr>
          <w:p w:rsidR="000158A9" w:rsidRPr="004E384E" w:rsidRDefault="00FA136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E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атрибуты для игр.</w:t>
            </w:r>
          </w:p>
        </w:tc>
      </w:tr>
    </w:tbl>
    <w:p w:rsidR="000158A9" w:rsidRDefault="000158A9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КОМПЛЕКСНО-ТЕМАТИЧЕСКИЙ ПЛАН ОБРАЗОВАТЕЛЬНОЙ ДЕЯТЕЛЬНОСТИ В </w:t>
      </w:r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0158A9" w:rsidRDefault="006D76CB" w:rsidP="000158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«ПРОФЕССИИ НАШЕГО ГОРОДА</w:t>
      </w:r>
      <w:r w:rsidR="000158A9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4 НЕДЕЛЯ МАРТА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2"/>
        <w:gridCol w:w="2682"/>
        <w:gridCol w:w="2682"/>
        <w:gridCol w:w="2682"/>
        <w:gridCol w:w="2682"/>
        <w:gridCol w:w="2682"/>
      </w:tblGrid>
      <w:tr w:rsidR="000158A9" w:rsidTr="000158A9">
        <w:tc>
          <w:tcPr>
            <w:tcW w:w="2682" w:type="dxa"/>
            <w:tcBorders>
              <w:tl2br w:val="single" w:sz="4" w:space="0" w:color="auto"/>
            </w:tcBorders>
          </w:tcPr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F66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5B77F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нас обувает, одевает?»</w:t>
            </w:r>
          </w:p>
          <w:p w:rsidR="005B77F6" w:rsidRPr="005B77F6" w:rsidRDefault="005B77F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с.33)</w:t>
            </w:r>
          </w:p>
        </w:tc>
        <w:tc>
          <w:tcPr>
            <w:tcW w:w="2682" w:type="dxa"/>
          </w:tcPr>
          <w:p w:rsidR="000158A9" w:rsidRDefault="005B77F6" w:rsidP="00D42AD4">
            <w:pPr>
              <w:pStyle w:val="a4"/>
              <w:numPr>
                <w:ilvl w:val="0"/>
                <w:numId w:val="44"/>
              </w:numPr>
              <w:tabs>
                <w:tab w:val="left" w:pos="216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F6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7F6" w:rsidRPr="005B77F6" w:rsidRDefault="005B77F6" w:rsidP="00D42AD4">
            <w:pPr>
              <w:pStyle w:val="a4"/>
              <w:numPr>
                <w:ilvl w:val="0"/>
                <w:numId w:val="44"/>
              </w:numPr>
              <w:tabs>
                <w:tab w:val="left" w:pos="216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родителями необычных профессий.</w:t>
            </w:r>
          </w:p>
        </w:tc>
        <w:tc>
          <w:tcPr>
            <w:tcW w:w="2682" w:type="dxa"/>
          </w:tcPr>
          <w:p w:rsidR="000158A9" w:rsidRPr="005B77F6" w:rsidRDefault="005B77F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 «Когда я вырасту большим».</w:t>
            </w:r>
          </w:p>
        </w:tc>
        <w:tc>
          <w:tcPr>
            <w:tcW w:w="2682" w:type="dxa"/>
          </w:tcPr>
          <w:p w:rsidR="000158A9" w:rsidRPr="005B77F6" w:rsidRDefault="00E4567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F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воспитателя </w:t>
            </w:r>
            <w:proofErr w:type="gramStart"/>
            <w:r w:rsidRPr="005B77F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B7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:rsidR="00CF68A4" w:rsidRPr="005B77F6" w:rsidRDefault="00CF68A4" w:rsidP="00CF6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F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 w:rsidRPr="005B77F6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5B7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8A9" w:rsidRPr="005B77F6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Совместная,</w:t>
            </w:r>
          </w:p>
          <w:p w:rsidR="000158A9" w:rsidRDefault="005B77F6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58A9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амостоятельная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5B77F6" w:rsidRDefault="00AD0F52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«Четвёртый лишний», «Кому что нужно», «Кто, где трудится».</w:t>
            </w:r>
          </w:p>
        </w:tc>
        <w:tc>
          <w:tcPr>
            <w:tcW w:w="2682" w:type="dxa"/>
          </w:tcPr>
          <w:p w:rsidR="000158A9" w:rsidRDefault="00AD0F52" w:rsidP="00D42AD4">
            <w:pPr>
              <w:pStyle w:val="a4"/>
              <w:numPr>
                <w:ilvl w:val="0"/>
                <w:numId w:val="47"/>
              </w:numPr>
              <w:tabs>
                <w:tab w:val="left" w:pos="116"/>
              </w:tabs>
              <w:ind w:left="165" w:hanging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05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  <w:r w:rsidR="00F66505">
              <w:rPr>
                <w:rFonts w:ascii="Times New Roman" w:hAnsi="Times New Roman" w:cs="Times New Roman"/>
                <w:sz w:val="24"/>
                <w:szCs w:val="24"/>
              </w:rPr>
              <w:t xml:space="preserve">«Кто </w:t>
            </w:r>
            <w:r w:rsidRPr="00F66505">
              <w:rPr>
                <w:rFonts w:ascii="Times New Roman" w:hAnsi="Times New Roman" w:cs="Times New Roman"/>
                <w:sz w:val="24"/>
                <w:szCs w:val="24"/>
              </w:rPr>
              <w:t>построил новый дом?» (</w:t>
            </w:r>
            <w:proofErr w:type="spellStart"/>
            <w:r w:rsidRPr="00F66505">
              <w:rPr>
                <w:rFonts w:ascii="Times New Roman" w:hAnsi="Times New Roman" w:cs="Times New Roman"/>
                <w:sz w:val="24"/>
                <w:szCs w:val="24"/>
              </w:rPr>
              <w:t>В.Н.Волчкова</w:t>
            </w:r>
            <w:proofErr w:type="spellEnd"/>
            <w:r w:rsidRPr="00F66505">
              <w:rPr>
                <w:rFonts w:ascii="Times New Roman" w:hAnsi="Times New Roman" w:cs="Times New Roman"/>
                <w:sz w:val="24"/>
                <w:szCs w:val="24"/>
              </w:rPr>
              <w:t>, с.30)</w:t>
            </w:r>
          </w:p>
          <w:p w:rsidR="00F66505" w:rsidRPr="00F66505" w:rsidRDefault="00F66505" w:rsidP="00D42AD4">
            <w:pPr>
              <w:pStyle w:val="a4"/>
              <w:numPr>
                <w:ilvl w:val="0"/>
                <w:numId w:val="47"/>
              </w:numPr>
              <w:tabs>
                <w:tab w:val="left" w:pos="116"/>
              </w:tabs>
              <w:ind w:left="165" w:hanging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по профессиям.</w:t>
            </w:r>
          </w:p>
        </w:tc>
        <w:tc>
          <w:tcPr>
            <w:tcW w:w="2682" w:type="dxa"/>
          </w:tcPr>
          <w:p w:rsidR="000158A9" w:rsidRDefault="00AD0F52" w:rsidP="00D42AD4">
            <w:pPr>
              <w:pStyle w:val="a4"/>
              <w:numPr>
                <w:ilvl w:val="0"/>
                <w:numId w:val="46"/>
              </w:numPr>
              <w:tabs>
                <w:tab w:val="left" w:pos="19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упражнение «Моя мама работает…, а твоя…»</w:t>
            </w:r>
          </w:p>
          <w:p w:rsidR="00AD0F52" w:rsidRPr="00AD0F52" w:rsidRDefault="00F66505" w:rsidP="00D42AD4">
            <w:pPr>
              <w:pStyle w:val="a4"/>
              <w:numPr>
                <w:ilvl w:val="0"/>
                <w:numId w:val="46"/>
              </w:numPr>
              <w:tabs>
                <w:tab w:val="left" w:pos="19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Отгадывание, загадывание, придумывание загадок по теме.</w:t>
            </w:r>
          </w:p>
        </w:tc>
        <w:tc>
          <w:tcPr>
            <w:tcW w:w="2682" w:type="dxa"/>
          </w:tcPr>
          <w:p w:rsidR="000158A9" w:rsidRDefault="00AD0F52" w:rsidP="00D42AD4">
            <w:pPr>
              <w:pStyle w:val="a4"/>
              <w:numPr>
                <w:ilvl w:val="0"/>
                <w:numId w:val="45"/>
              </w:numPr>
              <w:tabs>
                <w:tab w:val="left" w:pos="192"/>
              </w:tabs>
              <w:ind w:left="45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F5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фотоколлажа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«Все работы хороши</w:t>
            </w:r>
            <w:r w:rsidRPr="00AD0F5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D0F52" w:rsidRDefault="00AD0F52" w:rsidP="00D42AD4">
            <w:pPr>
              <w:pStyle w:val="a4"/>
              <w:numPr>
                <w:ilvl w:val="0"/>
                <w:numId w:val="45"/>
              </w:numPr>
              <w:tabs>
                <w:tab w:val="left" w:pos="192"/>
              </w:tabs>
              <w:ind w:left="45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книги </w:t>
            </w:r>
          </w:p>
          <w:p w:rsidR="00AD0F52" w:rsidRPr="00AD0F52" w:rsidRDefault="00AD0F52" w:rsidP="00AD0F52">
            <w:pPr>
              <w:pStyle w:val="a4"/>
              <w:tabs>
                <w:tab w:val="left" w:pos="192"/>
              </w:tabs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«Кем быть?»</w:t>
            </w:r>
          </w:p>
        </w:tc>
        <w:tc>
          <w:tcPr>
            <w:tcW w:w="2682" w:type="dxa"/>
          </w:tcPr>
          <w:p w:rsidR="000158A9" w:rsidRPr="005B77F6" w:rsidRDefault="00AD0F52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«Лётчики»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5B77F6" w:rsidRDefault="00AD0F52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пальчиковой гимнастики «Профессии»</w:t>
            </w:r>
          </w:p>
        </w:tc>
        <w:tc>
          <w:tcPr>
            <w:tcW w:w="2682" w:type="dxa"/>
          </w:tcPr>
          <w:p w:rsidR="000158A9" w:rsidRPr="005B77F6" w:rsidRDefault="00F6650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«Все профессии важны», «Все работы хороши», «Профессии».</w:t>
            </w:r>
          </w:p>
        </w:tc>
        <w:tc>
          <w:tcPr>
            <w:tcW w:w="2682" w:type="dxa"/>
          </w:tcPr>
          <w:p w:rsidR="000158A9" w:rsidRPr="005B77F6" w:rsidRDefault="00F66505" w:rsidP="00F66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Службы «01», «02», «03» (знакомство со службами спасении) </w:t>
            </w:r>
          </w:p>
        </w:tc>
        <w:tc>
          <w:tcPr>
            <w:tcW w:w="2682" w:type="dxa"/>
          </w:tcPr>
          <w:p w:rsidR="000158A9" w:rsidRDefault="00F66505" w:rsidP="00D42AD4">
            <w:pPr>
              <w:pStyle w:val="a4"/>
              <w:numPr>
                <w:ilvl w:val="0"/>
                <w:numId w:val="48"/>
              </w:numPr>
              <w:tabs>
                <w:tab w:val="left" w:pos="152"/>
              </w:tabs>
              <w:ind w:left="0" w:hanging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05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«Теремок»</w:t>
            </w:r>
          </w:p>
          <w:p w:rsidR="00F66505" w:rsidRPr="00F66505" w:rsidRDefault="00F66505" w:rsidP="00D42AD4">
            <w:pPr>
              <w:pStyle w:val="a4"/>
              <w:numPr>
                <w:ilvl w:val="0"/>
                <w:numId w:val="48"/>
              </w:numPr>
              <w:tabs>
                <w:tab w:val="left" w:pos="152"/>
              </w:tabs>
              <w:ind w:left="0" w:hanging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теремка из крупного конструктора.</w:t>
            </w:r>
          </w:p>
        </w:tc>
        <w:tc>
          <w:tcPr>
            <w:tcW w:w="2682" w:type="dxa"/>
          </w:tcPr>
          <w:p w:rsidR="000158A9" w:rsidRPr="005B77F6" w:rsidRDefault="00AD0F52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– имитация по профессиям.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семьёй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F66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5B77F6" w:rsidRDefault="00F6650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о семейных профессиях.</w:t>
            </w:r>
          </w:p>
        </w:tc>
        <w:tc>
          <w:tcPr>
            <w:tcW w:w="2682" w:type="dxa"/>
          </w:tcPr>
          <w:p w:rsidR="000158A9" w:rsidRPr="005B77F6" w:rsidRDefault="00F6650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общение о профессиях.</w:t>
            </w:r>
          </w:p>
        </w:tc>
        <w:tc>
          <w:tcPr>
            <w:tcW w:w="2682" w:type="dxa"/>
          </w:tcPr>
          <w:p w:rsidR="000158A9" w:rsidRPr="005B77F6" w:rsidRDefault="00F6650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чтение произведений по теме.</w:t>
            </w:r>
          </w:p>
        </w:tc>
        <w:tc>
          <w:tcPr>
            <w:tcW w:w="2682" w:type="dxa"/>
          </w:tcPr>
          <w:p w:rsidR="000158A9" w:rsidRPr="005B77F6" w:rsidRDefault="00F6650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дидактическую игру по профессиям.</w:t>
            </w:r>
          </w:p>
        </w:tc>
        <w:tc>
          <w:tcPr>
            <w:tcW w:w="2682" w:type="dxa"/>
          </w:tcPr>
          <w:p w:rsidR="000158A9" w:rsidRPr="005B77F6" w:rsidRDefault="007806F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F6">
              <w:rPr>
                <w:rFonts w:ascii="Times New Roman" w:hAnsi="Times New Roman" w:cs="Times New Roman"/>
                <w:sz w:val="24"/>
                <w:szCs w:val="24"/>
              </w:rPr>
              <w:t xml:space="preserve">Поиграть в </w:t>
            </w:r>
            <w:proofErr w:type="gramStart"/>
            <w:r w:rsidRPr="005B77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77F6">
              <w:rPr>
                <w:rFonts w:ascii="Times New Roman" w:hAnsi="Times New Roman" w:cs="Times New Roman"/>
                <w:sz w:val="24"/>
                <w:szCs w:val="24"/>
              </w:rPr>
              <w:t>/и по теме.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 пространственной среды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F66505" w:rsidRDefault="00F66505" w:rsidP="00D42AD4">
            <w:pPr>
              <w:pStyle w:val="a4"/>
              <w:numPr>
                <w:ilvl w:val="0"/>
                <w:numId w:val="49"/>
              </w:numPr>
              <w:tabs>
                <w:tab w:val="left" w:pos="158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 по теме.</w:t>
            </w:r>
          </w:p>
        </w:tc>
        <w:tc>
          <w:tcPr>
            <w:tcW w:w="2682" w:type="dxa"/>
          </w:tcPr>
          <w:p w:rsidR="000158A9" w:rsidRDefault="00F66505" w:rsidP="00D42AD4">
            <w:pPr>
              <w:pStyle w:val="a4"/>
              <w:numPr>
                <w:ilvl w:val="0"/>
                <w:numId w:val="49"/>
              </w:numPr>
              <w:tabs>
                <w:tab w:val="left" w:pos="196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05">
              <w:rPr>
                <w:rFonts w:ascii="Times New Roman" w:hAnsi="Times New Roman" w:cs="Times New Roman"/>
                <w:sz w:val="24"/>
                <w:szCs w:val="24"/>
              </w:rPr>
              <w:t>Фото, иллюстрации по теме.</w:t>
            </w:r>
          </w:p>
          <w:p w:rsidR="00F66505" w:rsidRDefault="00F66505" w:rsidP="00D42AD4">
            <w:pPr>
              <w:pStyle w:val="a4"/>
              <w:numPr>
                <w:ilvl w:val="0"/>
                <w:numId w:val="49"/>
              </w:numPr>
              <w:tabs>
                <w:tab w:val="left" w:pos="196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картинки по теме.</w:t>
            </w:r>
          </w:p>
          <w:p w:rsidR="00F66505" w:rsidRPr="00F66505" w:rsidRDefault="00F66505" w:rsidP="00D42AD4">
            <w:pPr>
              <w:pStyle w:val="a4"/>
              <w:numPr>
                <w:ilvl w:val="0"/>
                <w:numId w:val="49"/>
              </w:numPr>
              <w:tabs>
                <w:tab w:val="left" w:pos="196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Видеофильм.</w:t>
            </w:r>
          </w:p>
        </w:tc>
        <w:tc>
          <w:tcPr>
            <w:tcW w:w="2682" w:type="dxa"/>
          </w:tcPr>
          <w:p w:rsidR="00E13D8A" w:rsidRDefault="00E13D8A" w:rsidP="00D42AD4">
            <w:pPr>
              <w:pStyle w:val="a4"/>
              <w:numPr>
                <w:ilvl w:val="0"/>
                <w:numId w:val="49"/>
              </w:numPr>
              <w:tabs>
                <w:tab w:val="left" w:pos="196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05">
              <w:rPr>
                <w:rFonts w:ascii="Times New Roman" w:hAnsi="Times New Roman" w:cs="Times New Roman"/>
                <w:sz w:val="24"/>
                <w:szCs w:val="24"/>
              </w:rPr>
              <w:t>Фото, иллюстрации по теме.</w:t>
            </w:r>
          </w:p>
          <w:p w:rsidR="00E13D8A" w:rsidRDefault="00E13D8A" w:rsidP="00D42AD4">
            <w:pPr>
              <w:pStyle w:val="a4"/>
              <w:numPr>
                <w:ilvl w:val="0"/>
                <w:numId w:val="49"/>
              </w:numPr>
              <w:tabs>
                <w:tab w:val="left" w:pos="196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картинки по теме.</w:t>
            </w:r>
          </w:p>
          <w:p w:rsidR="000158A9" w:rsidRPr="005B77F6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13D8A" w:rsidRDefault="00E13D8A" w:rsidP="00D42AD4">
            <w:pPr>
              <w:pStyle w:val="a4"/>
              <w:numPr>
                <w:ilvl w:val="0"/>
                <w:numId w:val="49"/>
              </w:numPr>
              <w:tabs>
                <w:tab w:val="left" w:pos="196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05">
              <w:rPr>
                <w:rFonts w:ascii="Times New Roman" w:hAnsi="Times New Roman" w:cs="Times New Roman"/>
                <w:sz w:val="24"/>
                <w:szCs w:val="24"/>
              </w:rPr>
              <w:t>Фото, иллюстрации по теме.</w:t>
            </w:r>
          </w:p>
          <w:p w:rsidR="000158A9" w:rsidRDefault="00E13D8A" w:rsidP="00D42AD4">
            <w:pPr>
              <w:pStyle w:val="a4"/>
              <w:numPr>
                <w:ilvl w:val="0"/>
                <w:numId w:val="49"/>
              </w:numPr>
              <w:tabs>
                <w:tab w:val="left" w:pos="196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8A">
              <w:rPr>
                <w:rFonts w:ascii="Times New Roman" w:hAnsi="Times New Roman" w:cs="Times New Roman"/>
                <w:sz w:val="24"/>
                <w:szCs w:val="24"/>
              </w:rPr>
              <w:t xml:space="preserve">Цветные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карандаши, цветная бумага.</w:t>
            </w:r>
          </w:p>
          <w:p w:rsidR="00E13D8A" w:rsidRDefault="00E13D8A" w:rsidP="00D42AD4">
            <w:pPr>
              <w:pStyle w:val="a4"/>
              <w:numPr>
                <w:ilvl w:val="0"/>
                <w:numId w:val="49"/>
              </w:numPr>
              <w:tabs>
                <w:tab w:val="left" w:pos="196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Пластилин.</w:t>
            </w:r>
          </w:p>
          <w:p w:rsidR="00E13D8A" w:rsidRPr="00E13D8A" w:rsidRDefault="00E13D8A" w:rsidP="00D42AD4">
            <w:pPr>
              <w:pStyle w:val="a4"/>
              <w:numPr>
                <w:ilvl w:val="0"/>
                <w:numId w:val="49"/>
              </w:numPr>
              <w:tabs>
                <w:tab w:val="left" w:pos="196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</w:p>
        </w:tc>
        <w:tc>
          <w:tcPr>
            <w:tcW w:w="2682" w:type="dxa"/>
          </w:tcPr>
          <w:p w:rsidR="000158A9" w:rsidRPr="005B77F6" w:rsidRDefault="00FA136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F6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атрибуты для игр.</w:t>
            </w:r>
          </w:p>
        </w:tc>
      </w:tr>
    </w:tbl>
    <w:p w:rsidR="000158A9" w:rsidRDefault="000158A9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КОМПЛЕКСНО-ТЕМАТИЧЕСКИЙ ПЛАН ОБРАЗОВАТЕЛЬНОЙ ДЕЯТЕЛЬНОСТИ В </w:t>
      </w:r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0158A9" w:rsidRDefault="00E13D8A" w:rsidP="000158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«ВЕСНА. ПРОБУЖДЕНИЕ ПРИРОДЫ</w:t>
      </w:r>
      <w:r w:rsidR="000158A9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1 НЕДЕЛЯ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2"/>
        <w:gridCol w:w="2682"/>
        <w:gridCol w:w="2682"/>
        <w:gridCol w:w="2682"/>
        <w:gridCol w:w="2682"/>
        <w:gridCol w:w="2682"/>
      </w:tblGrid>
      <w:tr w:rsidR="000158A9" w:rsidTr="000158A9">
        <w:tc>
          <w:tcPr>
            <w:tcW w:w="2682" w:type="dxa"/>
            <w:tcBorders>
              <w:tl2br w:val="single" w:sz="4" w:space="0" w:color="auto"/>
            </w:tcBorders>
          </w:tcPr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E13D8A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что мы любим весну»</w:t>
            </w:r>
          </w:p>
          <w:p w:rsidR="00E13D8A" w:rsidRPr="00E13D8A" w:rsidRDefault="00E13D8A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(Н.С.Голицына, 377)</w:t>
            </w:r>
          </w:p>
        </w:tc>
        <w:tc>
          <w:tcPr>
            <w:tcW w:w="2682" w:type="dxa"/>
          </w:tcPr>
          <w:p w:rsidR="000158A9" w:rsidRPr="00E13D8A" w:rsidRDefault="00E13D8A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парк. Наблюдение за изменениями в природе.</w:t>
            </w:r>
          </w:p>
        </w:tc>
        <w:tc>
          <w:tcPr>
            <w:tcW w:w="2682" w:type="dxa"/>
          </w:tcPr>
          <w:p w:rsidR="000158A9" w:rsidRDefault="00E13D8A" w:rsidP="00D42AD4">
            <w:pPr>
              <w:pStyle w:val="a4"/>
              <w:numPr>
                <w:ilvl w:val="0"/>
                <w:numId w:val="50"/>
              </w:numPr>
              <w:tabs>
                <w:tab w:val="left" w:pos="21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по картине «Весна»</w:t>
            </w:r>
          </w:p>
          <w:p w:rsidR="00E13D8A" w:rsidRPr="00E13D8A" w:rsidRDefault="00E13D8A" w:rsidP="00D42AD4">
            <w:pPr>
              <w:pStyle w:val="a4"/>
              <w:numPr>
                <w:ilvl w:val="0"/>
                <w:numId w:val="50"/>
              </w:numPr>
              <w:tabs>
                <w:tab w:val="left" w:pos="21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«Пришла весна» (тетрадь взаимосвязи)</w:t>
            </w:r>
          </w:p>
        </w:tc>
        <w:tc>
          <w:tcPr>
            <w:tcW w:w="2682" w:type="dxa"/>
          </w:tcPr>
          <w:p w:rsidR="000158A9" w:rsidRPr="00E13D8A" w:rsidRDefault="00E4567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8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воспитателя </w:t>
            </w:r>
            <w:proofErr w:type="gramStart"/>
            <w:r w:rsidRPr="00E13D8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13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:rsidR="00CF68A4" w:rsidRPr="00E13D8A" w:rsidRDefault="00CF68A4" w:rsidP="00CF6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8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 w:rsidRPr="00E13D8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E13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8A9" w:rsidRPr="00E13D8A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Совместная,</w:t>
            </w:r>
          </w:p>
          <w:p w:rsidR="000158A9" w:rsidRDefault="00E13D8A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58A9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амостоятельная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E13D8A" w:rsidP="00D42AD4">
            <w:pPr>
              <w:pStyle w:val="a4"/>
              <w:numPr>
                <w:ilvl w:val="0"/>
                <w:numId w:val="52"/>
              </w:numPr>
              <w:tabs>
                <w:tab w:val="left" w:pos="153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BC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r w:rsidR="00192BCA" w:rsidRPr="00192BCA">
              <w:rPr>
                <w:rFonts w:ascii="Times New Roman" w:hAnsi="Times New Roman" w:cs="Times New Roman"/>
                <w:sz w:val="24"/>
                <w:szCs w:val="24"/>
              </w:rPr>
              <w:t xml:space="preserve">пословиц, </w:t>
            </w:r>
            <w:r w:rsidRPr="00192BCA">
              <w:rPr>
                <w:rFonts w:ascii="Times New Roman" w:hAnsi="Times New Roman" w:cs="Times New Roman"/>
                <w:sz w:val="24"/>
                <w:szCs w:val="24"/>
              </w:rPr>
              <w:t>поговорок</w:t>
            </w:r>
            <w:r w:rsidR="00192BCA" w:rsidRPr="00192BCA">
              <w:rPr>
                <w:rFonts w:ascii="Times New Roman" w:hAnsi="Times New Roman" w:cs="Times New Roman"/>
                <w:sz w:val="24"/>
                <w:szCs w:val="24"/>
              </w:rPr>
              <w:t xml:space="preserve">, народных примет </w:t>
            </w:r>
            <w:r w:rsidRPr="00192BCA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192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BCA" w:rsidRPr="00192BCA" w:rsidRDefault="00192BCA" w:rsidP="00D42AD4">
            <w:pPr>
              <w:pStyle w:val="a4"/>
              <w:numPr>
                <w:ilvl w:val="0"/>
                <w:numId w:val="52"/>
              </w:numPr>
              <w:tabs>
                <w:tab w:val="left" w:pos="153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пальчиковой гимнастики «Весна»</w:t>
            </w:r>
          </w:p>
        </w:tc>
        <w:tc>
          <w:tcPr>
            <w:tcW w:w="2682" w:type="dxa"/>
          </w:tcPr>
          <w:p w:rsidR="000158A9" w:rsidRDefault="00192BCA" w:rsidP="00D42AD4">
            <w:pPr>
              <w:pStyle w:val="a4"/>
              <w:numPr>
                <w:ilvl w:val="0"/>
                <w:numId w:val="51"/>
              </w:numPr>
              <w:tabs>
                <w:tab w:val="left" w:pos="216"/>
              </w:tabs>
              <w:ind w:left="39"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BCA">
              <w:rPr>
                <w:rFonts w:ascii="Times New Roman" w:hAnsi="Times New Roman" w:cs="Times New Roman"/>
                <w:sz w:val="24"/>
                <w:szCs w:val="24"/>
              </w:rPr>
              <w:t>Долгосрочное наблюдение «Веточки в воде»</w:t>
            </w:r>
          </w:p>
          <w:p w:rsidR="00192BCA" w:rsidRPr="00192BCA" w:rsidRDefault="00192BCA" w:rsidP="00D42AD4">
            <w:pPr>
              <w:pStyle w:val="a4"/>
              <w:numPr>
                <w:ilvl w:val="0"/>
                <w:numId w:val="51"/>
              </w:numPr>
              <w:tabs>
                <w:tab w:val="left" w:pos="216"/>
              </w:tabs>
              <w:ind w:left="39"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– огород на подоконнике.</w:t>
            </w:r>
          </w:p>
        </w:tc>
        <w:tc>
          <w:tcPr>
            <w:tcW w:w="2682" w:type="dxa"/>
          </w:tcPr>
          <w:p w:rsidR="000158A9" w:rsidRDefault="00192BCA" w:rsidP="00D42AD4">
            <w:pPr>
              <w:pStyle w:val="a4"/>
              <w:numPr>
                <w:ilvl w:val="0"/>
                <w:numId w:val="51"/>
              </w:numPr>
              <w:tabs>
                <w:tab w:val="left" w:pos="21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Отгадывание, загадывание, придумывание загадок по теме.</w:t>
            </w:r>
          </w:p>
          <w:p w:rsidR="00192BCA" w:rsidRPr="00192BCA" w:rsidRDefault="00192BCA" w:rsidP="006D76CB">
            <w:pPr>
              <w:pStyle w:val="a4"/>
              <w:tabs>
                <w:tab w:val="left" w:pos="21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6D76CB" w:rsidP="00D42AD4">
            <w:pPr>
              <w:pStyle w:val="a4"/>
              <w:numPr>
                <w:ilvl w:val="0"/>
                <w:numId w:val="51"/>
              </w:numPr>
              <w:tabs>
                <w:tab w:val="left" w:pos="200"/>
              </w:tabs>
              <w:ind w:left="45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CB">
              <w:rPr>
                <w:rFonts w:ascii="Times New Roman" w:hAnsi="Times New Roman" w:cs="Times New Roman"/>
                <w:sz w:val="24"/>
                <w:szCs w:val="24"/>
              </w:rPr>
              <w:t>Изготовление фотоколлажа «Весна»</w:t>
            </w:r>
          </w:p>
          <w:p w:rsidR="006D76CB" w:rsidRPr="006D76CB" w:rsidRDefault="006D76CB" w:rsidP="00D42AD4">
            <w:pPr>
              <w:pStyle w:val="a4"/>
              <w:numPr>
                <w:ilvl w:val="0"/>
                <w:numId w:val="51"/>
              </w:numPr>
              <w:tabs>
                <w:tab w:val="left" w:pos="200"/>
              </w:tabs>
              <w:ind w:left="45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«Лесная полянка»</w:t>
            </w:r>
          </w:p>
        </w:tc>
        <w:tc>
          <w:tcPr>
            <w:tcW w:w="2682" w:type="dxa"/>
          </w:tcPr>
          <w:p w:rsidR="000158A9" w:rsidRPr="00E13D8A" w:rsidRDefault="00192BCA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«Воробей с берёзы»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6D7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E13D8A" w:rsidRDefault="00192BCA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«Один – много», «Назови ласково», «Подбери действия», «Доскажи словечко»</w:t>
            </w:r>
          </w:p>
        </w:tc>
        <w:tc>
          <w:tcPr>
            <w:tcW w:w="2682" w:type="dxa"/>
          </w:tcPr>
          <w:p w:rsidR="000158A9" w:rsidRPr="00E13D8A" w:rsidRDefault="006D76C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снегом на солнце и в тени.</w:t>
            </w:r>
          </w:p>
        </w:tc>
        <w:tc>
          <w:tcPr>
            <w:tcW w:w="2682" w:type="dxa"/>
          </w:tcPr>
          <w:p w:rsidR="000158A9" w:rsidRPr="00E13D8A" w:rsidRDefault="00192BCA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о весне.</w:t>
            </w:r>
          </w:p>
        </w:tc>
        <w:tc>
          <w:tcPr>
            <w:tcW w:w="2682" w:type="dxa"/>
          </w:tcPr>
          <w:p w:rsidR="000158A9" w:rsidRPr="00E13D8A" w:rsidRDefault="006D76C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весенних атрибутов для украшения группы</w:t>
            </w:r>
          </w:p>
        </w:tc>
        <w:tc>
          <w:tcPr>
            <w:tcW w:w="2682" w:type="dxa"/>
          </w:tcPr>
          <w:p w:rsidR="000158A9" w:rsidRDefault="006D76C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«Если река пробудилась ото сна…»</w:t>
            </w:r>
          </w:p>
          <w:p w:rsidR="006D76CB" w:rsidRPr="00E13D8A" w:rsidRDefault="006D76C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(Голицына, с.379)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семьёй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E13D8A" w:rsidRDefault="006D76C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пословицы, поговорки, народные приметы о весне.</w:t>
            </w:r>
          </w:p>
        </w:tc>
        <w:tc>
          <w:tcPr>
            <w:tcW w:w="2682" w:type="dxa"/>
          </w:tcPr>
          <w:p w:rsidR="000158A9" w:rsidRPr="00E13D8A" w:rsidRDefault="006D76C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совершить экскурсию в парк, отметить изменения в живой и неживой природе.</w:t>
            </w:r>
          </w:p>
        </w:tc>
        <w:tc>
          <w:tcPr>
            <w:tcW w:w="2682" w:type="dxa"/>
          </w:tcPr>
          <w:p w:rsidR="000158A9" w:rsidRDefault="006D76CB" w:rsidP="00D42AD4">
            <w:pPr>
              <w:pStyle w:val="a4"/>
              <w:numPr>
                <w:ilvl w:val="0"/>
                <w:numId w:val="53"/>
              </w:numPr>
              <w:tabs>
                <w:tab w:val="left" w:pos="210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CB">
              <w:rPr>
                <w:rFonts w:ascii="Times New Roman" w:hAnsi="Times New Roman" w:cs="Times New Roman"/>
                <w:sz w:val="24"/>
                <w:szCs w:val="24"/>
              </w:rPr>
              <w:t>Придумать и записать сказку о весне.</w:t>
            </w:r>
          </w:p>
          <w:p w:rsidR="006D76CB" w:rsidRPr="006D76CB" w:rsidRDefault="006D76CB" w:rsidP="00D42AD4">
            <w:pPr>
              <w:pStyle w:val="a4"/>
              <w:numPr>
                <w:ilvl w:val="0"/>
                <w:numId w:val="53"/>
              </w:numPr>
              <w:tabs>
                <w:tab w:val="left" w:pos="210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Почитать произведения о весне.</w:t>
            </w:r>
          </w:p>
        </w:tc>
        <w:tc>
          <w:tcPr>
            <w:tcW w:w="2682" w:type="dxa"/>
          </w:tcPr>
          <w:p w:rsidR="000158A9" w:rsidRPr="00E13D8A" w:rsidRDefault="006D76C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 или сделать аппликацию по теме.</w:t>
            </w:r>
          </w:p>
        </w:tc>
        <w:tc>
          <w:tcPr>
            <w:tcW w:w="2682" w:type="dxa"/>
          </w:tcPr>
          <w:p w:rsidR="000158A9" w:rsidRPr="00E13D8A" w:rsidRDefault="007806F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8A">
              <w:rPr>
                <w:rFonts w:ascii="Times New Roman" w:hAnsi="Times New Roman" w:cs="Times New Roman"/>
                <w:sz w:val="24"/>
                <w:szCs w:val="24"/>
              </w:rPr>
              <w:t xml:space="preserve">Поиграть в </w:t>
            </w:r>
            <w:proofErr w:type="gramStart"/>
            <w:r w:rsidRPr="00E13D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3D8A">
              <w:rPr>
                <w:rFonts w:ascii="Times New Roman" w:hAnsi="Times New Roman" w:cs="Times New Roman"/>
                <w:sz w:val="24"/>
                <w:szCs w:val="24"/>
              </w:rPr>
              <w:t>/и по теме.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 пространственной среды</w:t>
            </w:r>
          </w:p>
          <w:p w:rsidR="000158A9" w:rsidRDefault="000158A9" w:rsidP="009E1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E13D8A" w:rsidRDefault="006D76C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 по теме.</w:t>
            </w:r>
          </w:p>
        </w:tc>
        <w:tc>
          <w:tcPr>
            <w:tcW w:w="2682" w:type="dxa"/>
          </w:tcPr>
          <w:p w:rsidR="000158A9" w:rsidRDefault="009E11FE" w:rsidP="00D42AD4">
            <w:pPr>
              <w:pStyle w:val="a4"/>
              <w:numPr>
                <w:ilvl w:val="0"/>
                <w:numId w:val="54"/>
              </w:numPr>
              <w:tabs>
                <w:tab w:val="left" w:pos="188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Веточки в воде.</w:t>
            </w:r>
          </w:p>
          <w:p w:rsidR="009E11FE" w:rsidRDefault="009E11FE" w:rsidP="00D42AD4">
            <w:pPr>
              <w:pStyle w:val="a4"/>
              <w:numPr>
                <w:ilvl w:val="0"/>
                <w:numId w:val="54"/>
              </w:numPr>
              <w:tabs>
                <w:tab w:val="left" w:pos="188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Семена, почва.</w:t>
            </w:r>
          </w:p>
          <w:p w:rsidR="009E11FE" w:rsidRPr="009E11FE" w:rsidRDefault="009E11FE" w:rsidP="009E11FE">
            <w:pPr>
              <w:pStyle w:val="a4"/>
              <w:tabs>
                <w:tab w:val="left" w:pos="188"/>
              </w:tabs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9E11FE" w:rsidP="00D42AD4">
            <w:pPr>
              <w:pStyle w:val="a4"/>
              <w:numPr>
                <w:ilvl w:val="0"/>
                <w:numId w:val="54"/>
              </w:numPr>
              <w:tabs>
                <w:tab w:val="left" w:pos="82"/>
                <w:tab w:val="left" w:pos="22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 по теме.</w:t>
            </w:r>
          </w:p>
          <w:p w:rsidR="009E11FE" w:rsidRPr="009E11FE" w:rsidRDefault="009E11FE" w:rsidP="00D42AD4">
            <w:pPr>
              <w:pStyle w:val="a4"/>
              <w:numPr>
                <w:ilvl w:val="0"/>
                <w:numId w:val="54"/>
              </w:numPr>
              <w:tabs>
                <w:tab w:val="left" w:pos="82"/>
                <w:tab w:val="left" w:pos="22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с произведениями о весне.</w:t>
            </w:r>
          </w:p>
        </w:tc>
        <w:tc>
          <w:tcPr>
            <w:tcW w:w="2682" w:type="dxa"/>
          </w:tcPr>
          <w:p w:rsidR="000158A9" w:rsidRDefault="009E11FE" w:rsidP="00D42AD4">
            <w:pPr>
              <w:pStyle w:val="a4"/>
              <w:numPr>
                <w:ilvl w:val="0"/>
                <w:numId w:val="54"/>
              </w:numPr>
              <w:tabs>
                <w:tab w:val="left" w:pos="187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 по теме.</w:t>
            </w:r>
          </w:p>
          <w:p w:rsidR="009E11FE" w:rsidRDefault="009E11FE" w:rsidP="00D42AD4">
            <w:pPr>
              <w:pStyle w:val="a4"/>
              <w:numPr>
                <w:ilvl w:val="0"/>
                <w:numId w:val="54"/>
              </w:numPr>
              <w:tabs>
                <w:tab w:val="left" w:pos="187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материал, пластилин.</w:t>
            </w:r>
          </w:p>
          <w:p w:rsidR="009E11FE" w:rsidRPr="009E11FE" w:rsidRDefault="009E11FE" w:rsidP="00D42AD4">
            <w:pPr>
              <w:pStyle w:val="a4"/>
              <w:numPr>
                <w:ilvl w:val="0"/>
                <w:numId w:val="54"/>
              </w:numPr>
              <w:tabs>
                <w:tab w:val="left" w:pos="187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цветной картон.</w:t>
            </w:r>
          </w:p>
        </w:tc>
        <w:tc>
          <w:tcPr>
            <w:tcW w:w="2682" w:type="dxa"/>
          </w:tcPr>
          <w:p w:rsidR="000158A9" w:rsidRPr="00E13D8A" w:rsidRDefault="00FA136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8A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атрибуты для игр.</w:t>
            </w:r>
          </w:p>
        </w:tc>
      </w:tr>
    </w:tbl>
    <w:p w:rsidR="000158A9" w:rsidRDefault="000158A9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КОМПЛЕКСНО-ТЕМАТИЧЕСКИЙ ПЛАН ОБРАЗОВАТЕЛЬНОЙ ДЕЯТЕЛЬНОСТИ В </w:t>
      </w:r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0158A9" w:rsidRDefault="009E11FE" w:rsidP="000158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«ДЕНЬ КОСМОНАВТИКИ</w:t>
      </w:r>
      <w:r w:rsidR="000158A9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2 НЕДЕЛ</w:t>
      </w:r>
      <w:r w:rsidR="000158A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2"/>
        <w:gridCol w:w="2682"/>
        <w:gridCol w:w="2682"/>
        <w:gridCol w:w="2682"/>
        <w:gridCol w:w="2682"/>
        <w:gridCol w:w="2682"/>
      </w:tblGrid>
      <w:tr w:rsidR="000158A9" w:rsidTr="000158A9">
        <w:tc>
          <w:tcPr>
            <w:tcW w:w="2682" w:type="dxa"/>
            <w:tcBorders>
              <w:tl2br w:val="single" w:sz="4" w:space="0" w:color="auto"/>
            </w:tcBorders>
          </w:tcPr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483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9E11FE" w:rsidP="00D42AD4">
            <w:pPr>
              <w:pStyle w:val="a4"/>
              <w:numPr>
                <w:ilvl w:val="0"/>
                <w:numId w:val="55"/>
              </w:numPr>
              <w:tabs>
                <w:tab w:val="left" w:pos="166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«Нужно ли в космосе соблюдать правила?»</w:t>
            </w:r>
          </w:p>
          <w:p w:rsidR="009E11FE" w:rsidRPr="009E11FE" w:rsidRDefault="009E11FE" w:rsidP="00D42AD4">
            <w:pPr>
              <w:pStyle w:val="a4"/>
              <w:numPr>
                <w:ilvl w:val="0"/>
                <w:numId w:val="55"/>
              </w:numPr>
              <w:tabs>
                <w:tab w:val="left" w:pos="166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«Необыкновенный человек» (о жизни Ю.А.Гагарина)</w:t>
            </w:r>
          </w:p>
        </w:tc>
        <w:tc>
          <w:tcPr>
            <w:tcW w:w="2682" w:type="dxa"/>
          </w:tcPr>
          <w:p w:rsidR="000158A9" w:rsidRDefault="009E11F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космосе и первом космонавте.</w:t>
            </w:r>
          </w:p>
          <w:p w:rsidR="009E11FE" w:rsidRPr="009E11FE" w:rsidRDefault="009E11F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(Е.В.Кузнецова, с.80)</w:t>
            </w:r>
          </w:p>
        </w:tc>
        <w:tc>
          <w:tcPr>
            <w:tcW w:w="2682" w:type="dxa"/>
          </w:tcPr>
          <w:p w:rsidR="000158A9" w:rsidRDefault="009E11FE" w:rsidP="00D42AD4">
            <w:pPr>
              <w:pStyle w:val="a4"/>
              <w:numPr>
                <w:ilvl w:val="0"/>
                <w:numId w:val="56"/>
              </w:numPr>
              <w:tabs>
                <w:tab w:val="left" w:pos="17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писем Ю.Гагарина.</w:t>
            </w:r>
          </w:p>
          <w:p w:rsidR="009E11FE" w:rsidRPr="009E11FE" w:rsidRDefault="009E11FE" w:rsidP="00D42AD4">
            <w:pPr>
              <w:pStyle w:val="a4"/>
              <w:numPr>
                <w:ilvl w:val="0"/>
                <w:numId w:val="56"/>
              </w:numPr>
              <w:tabs>
                <w:tab w:val="left" w:pos="17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на тему «Что нужно делать, чтобы стать космонавтом?»</w:t>
            </w:r>
          </w:p>
        </w:tc>
        <w:tc>
          <w:tcPr>
            <w:tcW w:w="2682" w:type="dxa"/>
          </w:tcPr>
          <w:p w:rsidR="000158A9" w:rsidRPr="009E11FE" w:rsidRDefault="00E4567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F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воспитателя </w:t>
            </w:r>
            <w:proofErr w:type="gramStart"/>
            <w:r w:rsidRPr="009E11F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E1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:rsidR="00CF68A4" w:rsidRPr="009E11FE" w:rsidRDefault="00CF68A4" w:rsidP="00CF6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F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 w:rsidRPr="009E11FE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9E1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8A9" w:rsidRPr="009E11FE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Совместная,</w:t>
            </w:r>
          </w:p>
          <w:p w:rsidR="000158A9" w:rsidRDefault="00A92D6E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58A9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амостоятельная</w:t>
            </w:r>
          </w:p>
          <w:p w:rsidR="000158A9" w:rsidRDefault="000158A9" w:rsidP="00A92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682" w:type="dxa"/>
          </w:tcPr>
          <w:p w:rsidR="000158A9" w:rsidRDefault="009E11FE" w:rsidP="00D42AD4">
            <w:pPr>
              <w:pStyle w:val="a4"/>
              <w:numPr>
                <w:ilvl w:val="0"/>
                <w:numId w:val="57"/>
              </w:numPr>
              <w:tabs>
                <w:tab w:val="left" w:pos="166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FE"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пальчиковой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«Космонавты»</w:t>
            </w:r>
          </w:p>
          <w:p w:rsidR="009E11FE" w:rsidRPr="009E11FE" w:rsidRDefault="009E11FE" w:rsidP="00D42AD4">
            <w:pPr>
              <w:pStyle w:val="a4"/>
              <w:numPr>
                <w:ilvl w:val="0"/>
                <w:numId w:val="57"/>
              </w:numPr>
              <w:tabs>
                <w:tab w:val="left" w:pos="166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2D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A92D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92D6E">
              <w:rPr>
                <w:rFonts w:ascii="Times New Roman" w:hAnsi="Times New Roman" w:cs="Times New Roman"/>
                <w:sz w:val="24"/>
                <w:szCs w:val="24"/>
              </w:rPr>
              <w:t xml:space="preserve"> игра «Мы космонавты»</w:t>
            </w:r>
          </w:p>
        </w:tc>
        <w:tc>
          <w:tcPr>
            <w:tcW w:w="2682" w:type="dxa"/>
          </w:tcPr>
          <w:p w:rsidR="000158A9" w:rsidRPr="009E11FE" w:rsidRDefault="00A92D6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познавательного фильма о космосе.</w:t>
            </w:r>
          </w:p>
        </w:tc>
        <w:tc>
          <w:tcPr>
            <w:tcW w:w="2682" w:type="dxa"/>
          </w:tcPr>
          <w:p w:rsidR="000158A9" w:rsidRDefault="00A92D6E" w:rsidP="00D42AD4">
            <w:pPr>
              <w:pStyle w:val="a4"/>
              <w:numPr>
                <w:ilvl w:val="0"/>
                <w:numId w:val="58"/>
              </w:numPr>
              <w:tabs>
                <w:tab w:val="left" w:pos="178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Отгадывание, загадывание, придумывание загадок по теме.</w:t>
            </w:r>
          </w:p>
          <w:p w:rsidR="00A92D6E" w:rsidRPr="00A92D6E" w:rsidRDefault="00A92D6E" w:rsidP="00D42AD4">
            <w:pPr>
              <w:pStyle w:val="a4"/>
              <w:numPr>
                <w:ilvl w:val="0"/>
                <w:numId w:val="58"/>
              </w:numPr>
              <w:tabs>
                <w:tab w:val="left" w:pos="178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о космосе.</w:t>
            </w:r>
          </w:p>
        </w:tc>
        <w:tc>
          <w:tcPr>
            <w:tcW w:w="2682" w:type="dxa"/>
          </w:tcPr>
          <w:p w:rsidR="000158A9" w:rsidRDefault="00A92D6E" w:rsidP="00D42AD4">
            <w:pPr>
              <w:pStyle w:val="a4"/>
              <w:numPr>
                <w:ilvl w:val="0"/>
                <w:numId w:val="58"/>
              </w:numPr>
              <w:tabs>
                <w:tab w:val="left" w:pos="232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«Этот загадочный космос».</w:t>
            </w:r>
          </w:p>
          <w:p w:rsidR="00A92D6E" w:rsidRPr="00A92D6E" w:rsidRDefault="00A92D6E" w:rsidP="00D42AD4">
            <w:pPr>
              <w:pStyle w:val="a4"/>
              <w:numPr>
                <w:ilvl w:val="0"/>
                <w:numId w:val="58"/>
              </w:numPr>
              <w:tabs>
                <w:tab w:val="left" w:pos="232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ракеты из крупного конструктора.</w:t>
            </w:r>
          </w:p>
        </w:tc>
        <w:tc>
          <w:tcPr>
            <w:tcW w:w="2682" w:type="dxa"/>
          </w:tcPr>
          <w:p w:rsidR="000158A9" w:rsidRPr="00A92D6E" w:rsidRDefault="00A92D6E" w:rsidP="00D42AD4">
            <w:pPr>
              <w:pStyle w:val="a4"/>
              <w:numPr>
                <w:ilvl w:val="0"/>
                <w:numId w:val="58"/>
              </w:numPr>
              <w:tabs>
                <w:tab w:val="left" w:pos="198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D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2D6E">
              <w:rPr>
                <w:rFonts w:ascii="Times New Roman" w:hAnsi="Times New Roman" w:cs="Times New Roman"/>
                <w:sz w:val="24"/>
                <w:szCs w:val="24"/>
              </w:rPr>
              <w:t>/и «Ракета»</w:t>
            </w:r>
          </w:p>
          <w:p w:rsidR="00A92D6E" w:rsidRDefault="00A92D6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(тетрадь взаимосвязи с учителем-логопедом)</w:t>
            </w:r>
          </w:p>
          <w:p w:rsidR="00A92D6E" w:rsidRPr="00A92D6E" w:rsidRDefault="00A92D6E" w:rsidP="00D42AD4">
            <w:pPr>
              <w:pStyle w:val="a4"/>
              <w:numPr>
                <w:ilvl w:val="0"/>
                <w:numId w:val="60"/>
              </w:numPr>
              <w:tabs>
                <w:tab w:val="left" w:pos="198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мячом «Мяч поймай, слово называй».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483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9E11FE" w:rsidRDefault="00A92D6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фото, иллюстраций, альбомов по теме.</w:t>
            </w:r>
          </w:p>
        </w:tc>
        <w:tc>
          <w:tcPr>
            <w:tcW w:w="2682" w:type="dxa"/>
          </w:tcPr>
          <w:p w:rsidR="000158A9" w:rsidRPr="009E11FE" w:rsidRDefault="00A92D6E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«Полёт в космос», «Сосчитай», «Что лишнее»</w:t>
            </w:r>
          </w:p>
        </w:tc>
        <w:tc>
          <w:tcPr>
            <w:tcW w:w="2682" w:type="dxa"/>
          </w:tcPr>
          <w:p w:rsidR="000158A9" w:rsidRDefault="00A92D6E" w:rsidP="00D42AD4">
            <w:pPr>
              <w:pStyle w:val="a4"/>
              <w:numPr>
                <w:ilvl w:val="0"/>
                <w:numId w:val="60"/>
              </w:numPr>
              <w:tabs>
                <w:tab w:val="left" w:pos="19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FFA">
              <w:rPr>
                <w:rFonts w:ascii="Times New Roman" w:hAnsi="Times New Roman" w:cs="Times New Roman"/>
                <w:sz w:val="24"/>
                <w:szCs w:val="24"/>
              </w:rPr>
              <w:t>Чтение отрывков из сказки Н.Носова «Незнайка на луне»</w:t>
            </w:r>
          </w:p>
          <w:p w:rsidR="00483FFA" w:rsidRPr="00483FFA" w:rsidRDefault="00483FFA" w:rsidP="00D42AD4">
            <w:pPr>
              <w:pStyle w:val="a4"/>
              <w:numPr>
                <w:ilvl w:val="0"/>
                <w:numId w:val="60"/>
              </w:numPr>
              <w:tabs>
                <w:tab w:val="left" w:pos="19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«Мультфильмы о космосе»</w:t>
            </w:r>
          </w:p>
        </w:tc>
        <w:tc>
          <w:tcPr>
            <w:tcW w:w="2682" w:type="dxa"/>
          </w:tcPr>
          <w:p w:rsidR="000158A9" w:rsidRPr="009E11FE" w:rsidRDefault="00483FFA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космической техники из спичек, крупы.</w:t>
            </w:r>
          </w:p>
        </w:tc>
        <w:tc>
          <w:tcPr>
            <w:tcW w:w="2682" w:type="dxa"/>
          </w:tcPr>
          <w:p w:rsidR="000158A9" w:rsidRDefault="00A92D6E" w:rsidP="00D42AD4">
            <w:pPr>
              <w:pStyle w:val="a4"/>
              <w:numPr>
                <w:ilvl w:val="0"/>
                <w:numId w:val="59"/>
              </w:numPr>
              <w:tabs>
                <w:tab w:val="left" w:pos="254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6E">
              <w:rPr>
                <w:rFonts w:ascii="Times New Roman" w:hAnsi="Times New Roman" w:cs="Times New Roman"/>
                <w:sz w:val="24"/>
                <w:szCs w:val="24"/>
              </w:rPr>
              <w:t>Эстафета «Подготовка космонавтов».</w:t>
            </w:r>
          </w:p>
          <w:p w:rsidR="00A92D6E" w:rsidRPr="00483FFA" w:rsidRDefault="00A92D6E" w:rsidP="00D42AD4">
            <w:pPr>
              <w:pStyle w:val="a4"/>
              <w:numPr>
                <w:ilvl w:val="0"/>
                <w:numId w:val="59"/>
              </w:numPr>
              <w:tabs>
                <w:tab w:val="left" w:pos="254"/>
              </w:tabs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«Луноходы»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семьёй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483FFA" w:rsidP="00D42AD4">
            <w:pPr>
              <w:pStyle w:val="a4"/>
              <w:numPr>
                <w:ilvl w:val="0"/>
                <w:numId w:val="61"/>
              </w:numPr>
              <w:tabs>
                <w:tab w:val="left" w:pos="198"/>
              </w:tabs>
              <w:ind w:left="4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FFA">
              <w:rPr>
                <w:rFonts w:ascii="Times New Roman" w:hAnsi="Times New Roman" w:cs="Times New Roman"/>
                <w:sz w:val="24"/>
                <w:szCs w:val="24"/>
              </w:rPr>
              <w:t>Продолжить общение по теме.</w:t>
            </w:r>
          </w:p>
          <w:p w:rsidR="00483FFA" w:rsidRPr="00483FFA" w:rsidRDefault="00483FFA" w:rsidP="00D42AD4">
            <w:pPr>
              <w:pStyle w:val="a4"/>
              <w:numPr>
                <w:ilvl w:val="0"/>
                <w:numId w:val="61"/>
              </w:numPr>
              <w:tabs>
                <w:tab w:val="left" w:pos="198"/>
              </w:tabs>
              <w:ind w:left="44"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организации и проведении экскурсии в планетарий.</w:t>
            </w:r>
          </w:p>
        </w:tc>
        <w:tc>
          <w:tcPr>
            <w:tcW w:w="2682" w:type="dxa"/>
          </w:tcPr>
          <w:p w:rsidR="000158A9" w:rsidRPr="009E11FE" w:rsidRDefault="00483FFA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информации по теме.</w:t>
            </w:r>
          </w:p>
        </w:tc>
        <w:tc>
          <w:tcPr>
            <w:tcW w:w="2682" w:type="dxa"/>
          </w:tcPr>
          <w:p w:rsidR="000158A9" w:rsidRPr="009E11FE" w:rsidRDefault="00483FFA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рассказ, сказку о космосе.</w:t>
            </w:r>
          </w:p>
        </w:tc>
        <w:tc>
          <w:tcPr>
            <w:tcW w:w="2682" w:type="dxa"/>
          </w:tcPr>
          <w:p w:rsidR="000158A9" w:rsidRPr="009E11FE" w:rsidRDefault="00483FFA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смотре-конкурсе «Этот загадочный космос».</w:t>
            </w:r>
          </w:p>
        </w:tc>
        <w:tc>
          <w:tcPr>
            <w:tcW w:w="2682" w:type="dxa"/>
          </w:tcPr>
          <w:p w:rsidR="000158A9" w:rsidRPr="009E11FE" w:rsidRDefault="007806F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FE">
              <w:rPr>
                <w:rFonts w:ascii="Times New Roman" w:hAnsi="Times New Roman" w:cs="Times New Roman"/>
                <w:sz w:val="24"/>
                <w:szCs w:val="24"/>
              </w:rPr>
              <w:t xml:space="preserve">Поиграть в </w:t>
            </w:r>
            <w:proofErr w:type="gramStart"/>
            <w:r w:rsidRPr="009E11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11FE">
              <w:rPr>
                <w:rFonts w:ascii="Times New Roman" w:hAnsi="Times New Roman" w:cs="Times New Roman"/>
                <w:sz w:val="24"/>
                <w:szCs w:val="24"/>
              </w:rPr>
              <w:t>/и по теме.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 пространственной среды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483FFA" w:rsidP="00D42AD4">
            <w:pPr>
              <w:pStyle w:val="a4"/>
              <w:numPr>
                <w:ilvl w:val="0"/>
                <w:numId w:val="62"/>
              </w:numPr>
              <w:tabs>
                <w:tab w:val="left" w:pos="166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иллюстрации, макеты планет, телескоп, глобус.</w:t>
            </w:r>
          </w:p>
          <w:p w:rsidR="00483FFA" w:rsidRPr="00483FFA" w:rsidRDefault="00483FFA" w:rsidP="00D42AD4">
            <w:pPr>
              <w:pStyle w:val="a4"/>
              <w:numPr>
                <w:ilvl w:val="0"/>
                <w:numId w:val="62"/>
              </w:numPr>
              <w:tabs>
                <w:tab w:val="left" w:pos="166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2682" w:type="dxa"/>
          </w:tcPr>
          <w:p w:rsidR="000158A9" w:rsidRDefault="00483FFA" w:rsidP="00D42AD4">
            <w:pPr>
              <w:pStyle w:val="a4"/>
              <w:numPr>
                <w:ilvl w:val="0"/>
                <w:numId w:val="62"/>
              </w:numPr>
              <w:tabs>
                <w:tab w:val="left" w:pos="172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литература.</w:t>
            </w:r>
          </w:p>
          <w:p w:rsidR="00483FFA" w:rsidRPr="00483FFA" w:rsidRDefault="00483FFA" w:rsidP="00D42AD4">
            <w:pPr>
              <w:pStyle w:val="a4"/>
              <w:numPr>
                <w:ilvl w:val="0"/>
                <w:numId w:val="62"/>
              </w:numPr>
              <w:tabs>
                <w:tab w:val="left" w:pos="172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Видеофильм.</w:t>
            </w:r>
          </w:p>
        </w:tc>
        <w:tc>
          <w:tcPr>
            <w:tcW w:w="2682" w:type="dxa"/>
          </w:tcPr>
          <w:p w:rsidR="000158A9" w:rsidRDefault="00483FFA" w:rsidP="00D42AD4">
            <w:pPr>
              <w:pStyle w:val="a4"/>
              <w:numPr>
                <w:ilvl w:val="0"/>
                <w:numId w:val="62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 по теме.</w:t>
            </w:r>
          </w:p>
          <w:p w:rsidR="00483FFA" w:rsidRDefault="00483FFA" w:rsidP="00D42AD4">
            <w:pPr>
              <w:pStyle w:val="a4"/>
              <w:numPr>
                <w:ilvl w:val="0"/>
                <w:numId w:val="62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по теме.</w:t>
            </w:r>
          </w:p>
          <w:p w:rsidR="00483FFA" w:rsidRPr="00483FFA" w:rsidRDefault="00483FFA" w:rsidP="00D42AD4">
            <w:pPr>
              <w:pStyle w:val="a4"/>
              <w:numPr>
                <w:ilvl w:val="0"/>
                <w:numId w:val="62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Мультфильмы.</w:t>
            </w:r>
          </w:p>
        </w:tc>
        <w:tc>
          <w:tcPr>
            <w:tcW w:w="2682" w:type="dxa"/>
          </w:tcPr>
          <w:p w:rsidR="000158A9" w:rsidRDefault="00483FFA" w:rsidP="00D42AD4">
            <w:pPr>
              <w:pStyle w:val="a4"/>
              <w:numPr>
                <w:ilvl w:val="0"/>
                <w:numId w:val="62"/>
              </w:numPr>
              <w:tabs>
                <w:tab w:val="left" w:pos="248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FFA">
              <w:rPr>
                <w:rFonts w:ascii="Times New Roman" w:hAnsi="Times New Roman" w:cs="Times New Roman"/>
                <w:sz w:val="24"/>
                <w:szCs w:val="24"/>
              </w:rPr>
              <w:t xml:space="preserve">Цветная бумага,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пластилин, бросовый материал.</w:t>
            </w:r>
          </w:p>
          <w:p w:rsidR="00483FFA" w:rsidRDefault="00483FFA" w:rsidP="00D42AD4">
            <w:pPr>
              <w:pStyle w:val="a4"/>
              <w:numPr>
                <w:ilvl w:val="0"/>
                <w:numId w:val="62"/>
              </w:numPr>
              <w:tabs>
                <w:tab w:val="left" w:pos="248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</w:p>
          <w:p w:rsidR="00483FFA" w:rsidRPr="00483FFA" w:rsidRDefault="00483FFA" w:rsidP="00D42AD4">
            <w:pPr>
              <w:pStyle w:val="a4"/>
              <w:numPr>
                <w:ilvl w:val="0"/>
                <w:numId w:val="62"/>
              </w:numPr>
              <w:tabs>
                <w:tab w:val="left" w:pos="248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Крупа, спички, образцы для выкладывания</w:t>
            </w:r>
          </w:p>
        </w:tc>
        <w:tc>
          <w:tcPr>
            <w:tcW w:w="2682" w:type="dxa"/>
          </w:tcPr>
          <w:p w:rsidR="000158A9" w:rsidRPr="009E11FE" w:rsidRDefault="00FA136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FE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атрибуты для игр.</w:t>
            </w:r>
          </w:p>
        </w:tc>
      </w:tr>
    </w:tbl>
    <w:p w:rsidR="000158A9" w:rsidRDefault="000158A9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КОМПЛЕКСНО-ТЕМАТИЧЕСКИЙ ПЛАН ОБРАЗОВАТЕЛЬНОЙ ДЕЯТЕЛЬНОСТИ В </w:t>
      </w:r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0158A9" w:rsidRDefault="005A3878" w:rsidP="000158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="000158A9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                              </w:t>
      </w:r>
      <w:r w:rsidR="00483FF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A1D38">
        <w:rPr>
          <w:rFonts w:ascii="Times New Roman" w:hAnsi="Times New Roman" w:cs="Times New Roman"/>
          <w:b/>
          <w:sz w:val="24"/>
          <w:szCs w:val="24"/>
        </w:rPr>
        <w:t xml:space="preserve">         3 НЕДЕЛЯ АПРЕЛЯ</w:t>
      </w:r>
      <w:r w:rsidR="00483F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2"/>
        <w:gridCol w:w="2682"/>
        <w:gridCol w:w="2682"/>
        <w:gridCol w:w="2682"/>
        <w:gridCol w:w="2682"/>
        <w:gridCol w:w="2682"/>
      </w:tblGrid>
      <w:tr w:rsidR="000158A9" w:rsidTr="000158A9">
        <w:tc>
          <w:tcPr>
            <w:tcW w:w="2682" w:type="dxa"/>
            <w:tcBorders>
              <w:tl2br w:val="single" w:sz="4" w:space="0" w:color="auto"/>
            </w:tcBorders>
          </w:tcPr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5A3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5A387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78">
              <w:rPr>
                <w:rFonts w:ascii="Times New Roman" w:hAnsi="Times New Roman" w:cs="Times New Roman"/>
                <w:sz w:val="24"/>
                <w:szCs w:val="24"/>
              </w:rPr>
              <w:t xml:space="preserve">«Страна,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мы живём»</w:t>
            </w:r>
          </w:p>
          <w:p w:rsidR="005A3878" w:rsidRPr="005A3878" w:rsidRDefault="005A387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(Голицына, с.240-241)</w:t>
            </w:r>
          </w:p>
        </w:tc>
        <w:tc>
          <w:tcPr>
            <w:tcW w:w="2682" w:type="dxa"/>
          </w:tcPr>
          <w:p w:rsidR="000158A9" w:rsidRDefault="005A387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«Родная страна»</w:t>
            </w:r>
          </w:p>
          <w:p w:rsidR="005A3878" w:rsidRPr="005A3878" w:rsidRDefault="005A387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с.109-114)</w:t>
            </w:r>
          </w:p>
        </w:tc>
        <w:tc>
          <w:tcPr>
            <w:tcW w:w="2682" w:type="dxa"/>
          </w:tcPr>
          <w:p w:rsidR="000158A9" w:rsidRDefault="005A387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«Составление письма в другую страну»</w:t>
            </w:r>
          </w:p>
          <w:p w:rsidR="005A3878" w:rsidRPr="005A3878" w:rsidRDefault="005A387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(Голицына, с.244)</w:t>
            </w:r>
          </w:p>
        </w:tc>
        <w:tc>
          <w:tcPr>
            <w:tcW w:w="2682" w:type="dxa"/>
          </w:tcPr>
          <w:p w:rsidR="000158A9" w:rsidRPr="005A3878" w:rsidRDefault="00E4567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78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воспитателя </w:t>
            </w:r>
            <w:proofErr w:type="gramStart"/>
            <w:r w:rsidRPr="005A387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A3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:rsidR="00CF68A4" w:rsidRPr="005A3878" w:rsidRDefault="00CF68A4" w:rsidP="00CF6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78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 w:rsidRPr="005A3878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5A3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8A9" w:rsidRPr="005A3878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Совместная,</w:t>
            </w:r>
          </w:p>
          <w:p w:rsidR="000158A9" w:rsidRDefault="004C3BDC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58A9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амостоятельная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5A387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семьёй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</w:p>
          <w:p w:rsidR="005A3878" w:rsidRPr="005A3878" w:rsidRDefault="005A387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(знакомство с традициями других народов)</w:t>
            </w:r>
          </w:p>
        </w:tc>
        <w:tc>
          <w:tcPr>
            <w:tcW w:w="2682" w:type="dxa"/>
          </w:tcPr>
          <w:p w:rsidR="000158A9" w:rsidRDefault="005A387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карте и глобусу»</w:t>
            </w:r>
          </w:p>
          <w:p w:rsidR="005A3878" w:rsidRPr="005A3878" w:rsidRDefault="005A387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(мини-эксперимент)</w:t>
            </w:r>
          </w:p>
        </w:tc>
        <w:tc>
          <w:tcPr>
            <w:tcW w:w="2682" w:type="dxa"/>
          </w:tcPr>
          <w:p w:rsidR="000158A9" w:rsidRPr="005A3878" w:rsidRDefault="005A387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о России.</w:t>
            </w:r>
          </w:p>
        </w:tc>
        <w:tc>
          <w:tcPr>
            <w:tcW w:w="2682" w:type="dxa"/>
          </w:tcPr>
          <w:p w:rsidR="000158A9" w:rsidRPr="005A3878" w:rsidRDefault="005A3878" w:rsidP="00D42AD4">
            <w:pPr>
              <w:pStyle w:val="a4"/>
              <w:numPr>
                <w:ilvl w:val="0"/>
                <w:numId w:val="70"/>
              </w:numPr>
              <w:tabs>
                <w:tab w:val="left" w:pos="272"/>
              </w:tabs>
              <w:ind w:left="4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7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5A3878" w:rsidRDefault="005A387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«Люблю берёзку русскую»</w:t>
            </w:r>
          </w:p>
          <w:p w:rsidR="005A3878" w:rsidRPr="005A3878" w:rsidRDefault="005A3878" w:rsidP="00D42AD4">
            <w:pPr>
              <w:pStyle w:val="a4"/>
              <w:numPr>
                <w:ilvl w:val="0"/>
                <w:numId w:val="70"/>
              </w:numPr>
              <w:tabs>
                <w:tab w:val="left" w:pos="212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сувенир» - изготовление русской матрёшки.</w:t>
            </w:r>
          </w:p>
          <w:p w:rsidR="005A3878" w:rsidRPr="005A3878" w:rsidRDefault="005A387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5A3878" w:rsidRDefault="005A387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«Ручеёк», «Главные слова», «Петушиные бои»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5A3878" w:rsidRDefault="005A387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пальчиковой гимнастики «Родина»</w:t>
            </w:r>
          </w:p>
        </w:tc>
        <w:tc>
          <w:tcPr>
            <w:tcW w:w="2682" w:type="dxa"/>
          </w:tcPr>
          <w:p w:rsidR="000158A9" w:rsidRPr="005A3878" w:rsidRDefault="005A387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карты России</w:t>
            </w:r>
          </w:p>
        </w:tc>
        <w:tc>
          <w:tcPr>
            <w:tcW w:w="2682" w:type="dxa"/>
          </w:tcPr>
          <w:p w:rsidR="000158A9" w:rsidRPr="005A3878" w:rsidRDefault="005A387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стиха И.Сурикова «Вот моя деревня…»</w:t>
            </w:r>
          </w:p>
        </w:tc>
        <w:tc>
          <w:tcPr>
            <w:tcW w:w="2682" w:type="dxa"/>
          </w:tcPr>
          <w:p w:rsidR="000158A9" w:rsidRPr="005A3878" w:rsidRDefault="005A387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листочков для берёзы.</w:t>
            </w:r>
          </w:p>
        </w:tc>
        <w:tc>
          <w:tcPr>
            <w:tcW w:w="2682" w:type="dxa"/>
          </w:tcPr>
          <w:p w:rsidR="000158A9" w:rsidRPr="005A3878" w:rsidRDefault="005A387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считалок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семьёй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4C3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5A3878" w:rsidRDefault="005A387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общение о нашей стране.</w:t>
            </w:r>
          </w:p>
        </w:tc>
        <w:tc>
          <w:tcPr>
            <w:tcW w:w="2682" w:type="dxa"/>
          </w:tcPr>
          <w:p w:rsidR="000158A9" w:rsidRPr="005A3878" w:rsidRDefault="005A387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ребёнку о своей малой родине.</w:t>
            </w:r>
          </w:p>
        </w:tc>
        <w:tc>
          <w:tcPr>
            <w:tcW w:w="2682" w:type="dxa"/>
          </w:tcPr>
          <w:p w:rsidR="000158A9" w:rsidRPr="005A3878" w:rsidRDefault="004C3BDC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художественные произведения о России.</w:t>
            </w:r>
          </w:p>
        </w:tc>
        <w:tc>
          <w:tcPr>
            <w:tcW w:w="2682" w:type="dxa"/>
          </w:tcPr>
          <w:p w:rsidR="000158A9" w:rsidRPr="005A3878" w:rsidRDefault="004C3BDC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любой символ России</w:t>
            </w:r>
          </w:p>
        </w:tc>
        <w:tc>
          <w:tcPr>
            <w:tcW w:w="2682" w:type="dxa"/>
          </w:tcPr>
          <w:p w:rsidR="000158A9" w:rsidRPr="005A3878" w:rsidRDefault="007806F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78">
              <w:rPr>
                <w:rFonts w:ascii="Times New Roman" w:hAnsi="Times New Roman" w:cs="Times New Roman"/>
                <w:sz w:val="24"/>
                <w:szCs w:val="24"/>
              </w:rPr>
              <w:t xml:space="preserve">Поиграть в </w:t>
            </w:r>
            <w:proofErr w:type="gramStart"/>
            <w:r w:rsidRPr="005A38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3878">
              <w:rPr>
                <w:rFonts w:ascii="Times New Roman" w:hAnsi="Times New Roman" w:cs="Times New Roman"/>
                <w:sz w:val="24"/>
                <w:szCs w:val="24"/>
              </w:rPr>
              <w:t>/и по теме.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 пространственной среды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4C3BDC" w:rsidP="00D42AD4">
            <w:pPr>
              <w:pStyle w:val="a4"/>
              <w:numPr>
                <w:ilvl w:val="0"/>
                <w:numId w:val="70"/>
              </w:numPr>
              <w:tabs>
                <w:tab w:val="left" w:pos="178"/>
              </w:tabs>
              <w:ind w:left="12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 по теме.</w:t>
            </w:r>
          </w:p>
          <w:p w:rsidR="004C3BDC" w:rsidRDefault="004C3BDC" w:rsidP="00D42AD4">
            <w:pPr>
              <w:pStyle w:val="a4"/>
              <w:numPr>
                <w:ilvl w:val="0"/>
                <w:numId w:val="70"/>
              </w:numPr>
              <w:tabs>
                <w:tab w:val="left" w:pos="178"/>
              </w:tabs>
              <w:ind w:left="12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Карта, глобус.</w:t>
            </w:r>
          </w:p>
          <w:p w:rsidR="004C3BDC" w:rsidRPr="004C3BDC" w:rsidRDefault="004C3BDC" w:rsidP="00D42AD4">
            <w:pPr>
              <w:pStyle w:val="a4"/>
              <w:numPr>
                <w:ilvl w:val="0"/>
                <w:numId w:val="70"/>
              </w:numPr>
              <w:tabs>
                <w:tab w:val="left" w:pos="178"/>
              </w:tabs>
              <w:ind w:left="12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литература по теме.</w:t>
            </w:r>
          </w:p>
        </w:tc>
        <w:tc>
          <w:tcPr>
            <w:tcW w:w="2682" w:type="dxa"/>
          </w:tcPr>
          <w:p w:rsidR="004C3BDC" w:rsidRDefault="004C3BDC" w:rsidP="00D42AD4">
            <w:pPr>
              <w:pStyle w:val="a4"/>
              <w:numPr>
                <w:ilvl w:val="0"/>
                <w:numId w:val="70"/>
              </w:numPr>
              <w:tabs>
                <w:tab w:val="left" w:pos="178"/>
              </w:tabs>
              <w:ind w:left="12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 по теме.</w:t>
            </w:r>
          </w:p>
          <w:p w:rsidR="004C3BDC" w:rsidRDefault="004C3BDC" w:rsidP="00D42AD4">
            <w:pPr>
              <w:pStyle w:val="a4"/>
              <w:numPr>
                <w:ilvl w:val="0"/>
                <w:numId w:val="70"/>
              </w:numPr>
              <w:tabs>
                <w:tab w:val="left" w:pos="178"/>
              </w:tabs>
              <w:ind w:left="12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Карта, глобус.</w:t>
            </w:r>
          </w:p>
          <w:p w:rsidR="004C3BDC" w:rsidRDefault="004C3BDC" w:rsidP="00D42AD4">
            <w:pPr>
              <w:pStyle w:val="a4"/>
              <w:numPr>
                <w:ilvl w:val="0"/>
                <w:numId w:val="70"/>
              </w:numPr>
              <w:tabs>
                <w:tab w:val="left" w:pos="178"/>
              </w:tabs>
              <w:ind w:left="12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карандаши, восковые мелки.</w:t>
            </w:r>
          </w:p>
          <w:p w:rsidR="000158A9" w:rsidRPr="005A3878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4C3BDC" w:rsidRDefault="004C3BDC" w:rsidP="00D42AD4">
            <w:pPr>
              <w:pStyle w:val="a4"/>
              <w:numPr>
                <w:ilvl w:val="0"/>
                <w:numId w:val="70"/>
              </w:numPr>
              <w:tabs>
                <w:tab w:val="left" w:pos="178"/>
              </w:tabs>
              <w:ind w:left="12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 по теме.</w:t>
            </w:r>
          </w:p>
          <w:p w:rsidR="004C3BDC" w:rsidRDefault="004C3BDC" w:rsidP="00D42AD4">
            <w:pPr>
              <w:pStyle w:val="a4"/>
              <w:numPr>
                <w:ilvl w:val="0"/>
                <w:numId w:val="70"/>
              </w:numPr>
              <w:tabs>
                <w:tab w:val="left" w:pos="178"/>
              </w:tabs>
              <w:ind w:left="12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Карта, глобус.</w:t>
            </w:r>
          </w:p>
          <w:p w:rsidR="004C3BDC" w:rsidRDefault="004C3BDC" w:rsidP="00D42AD4">
            <w:pPr>
              <w:pStyle w:val="a4"/>
              <w:numPr>
                <w:ilvl w:val="0"/>
                <w:numId w:val="70"/>
              </w:numPr>
              <w:tabs>
                <w:tab w:val="left" w:pos="178"/>
              </w:tabs>
              <w:ind w:left="12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по теме.</w:t>
            </w:r>
          </w:p>
          <w:p w:rsidR="000158A9" w:rsidRPr="005A3878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4C3BDC" w:rsidP="00D42AD4">
            <w:pPr>
              <w:pStyle w:val="a4"/>
              <w:numPr>
                <w:ilvl w:val="0"/>
                <w:numId w:val="70"/>
              </w:numPr>
              <w:tabs>
                <w:tab w:val="left" w:pos="272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картон.</w:t>
            </w:r>
          </w:p>
          <w:p w:rsidR="004C3BDC" w:rsidRDefault="004C3BDC" w:rsidP="00D42AD4">
            <w:pPr>
              <w:pStyle w:val="a4"/>
              <w:numPr>
                <w:ilvl w:val="0"/>
                <w:numId w:val="70"/>
              </w:numPr>
              <w:tabs>
                <w:tab w:val="left" w:pos="272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карандаши, восковые мелки.</w:t>
            </w:r>
          </w:p>
          <w:p w:rsidR="004C3BDC" w:rsidRPr="004C3BDC" w:rsidRDefault="004C3BDC" w:rsidP="00D42AD4">
            <w:pPr>
              <w:pStyle w:val="a4"/>
              <w:numPr>
                <w:ilvl w:val="0"/>
                <w:numId w:val="70"/>
              </w:numPr>
              <w:tabs>
                <w:tab w:val="left" w:pos="272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Бросовый материал.</w:t>
            </w:r>
          </w:p>
        </w:tc>
        <w:tc>
          <w:tcPr>
            <w:tcW w:w="2682" w:type="dxa"/>
          </w:tcPr>
          <w:p w:rsidR="000158A9" w:rsidRPr="005A3878" w:rsidRDefault="00FA136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78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атрибуты для игр.</w:t>
            </w:r>
          </w:p>
        </w:tc>
      </w:tr>
    </w:tbl>
    <w:p w:rsidR="000158A9" w:rsidRDefault="000158A9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КОМПЛЕКСНО-ТЕМАТИЧЕСКИЙ ПЛАН ОБРАЗОВАТЕЛЬНОЙ ДЕЯТЕЛЬНОСТИ В </w:t>
      </w:r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0158A9" w:rsidRDefault="00EA1D38" w:rsidP="000158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«ЖИВОТНЫЕ СЕВЕРНЫХ РЕГИОНОВ РОССИИ</w:t>
      </w:r>
      <w:r w:rsidR="000158A9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4 НЕДЕЛЯ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2"/>
        <w:gridCol w:w="2682"/>
        <w:gridCol w:w="2682"/>
        <w:gridCol w:w="2682"/>
        <w:gridCol w:w="2682"/>
        <w:gridCol w:w="2682"/>
      </w:tblGrid>
      <w:tr w:rsidR="000158A9" w:rsidTr="000158A9">
        <w:tc>
          <w:tcPr>
            <w:tcW w:w="2682" w:type="dxa"/>
            <w:tcBorders>
              <w:tl2br w:val="single" w:sz="4" w:space="0" w:color="auto"/>
            </w:tcBorders>
          </w:tcPr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BB6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EA1D3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 Севера»</w:t>
            </w:r>
          </w:p>
          <w:p w:rsidR="00EA1D38" w:rsidRPr="00EA1D38" w:rsidRDefault="00EA1D3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(Кузнецова, с.65-67)</w:t>
            </w:r>
          </w:p>
        </w:tc>
        <w:tc>
          <w:tcPr>
            <w:tcW w:w="2682" w:type="dxa"/>
          </w:tcPr>
          <w:p w:rsidR="000158A9" w:rsidRDefault="00EA1D3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на Северный полюс» </w:t>
            </w:r>
          </w:p>
          <w:p w:rsidR="00EA1D38" w:rsidRPr="00EA1D38" w:rsidRDefault="00EA1D3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(Вахрушев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.209 – 215)</w:t>
            </w:r>
          </w:p>
        </w:tc>
        <w:tc>
          <w:tcPr>
            <w:tcW w:w="2682" w:type="dxa"/>
          </w:tcPr>
          <w:p w:rsidR="000158A9" w:rsidRDefault="00EA1D3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«Северные олени».</w:t>
            </w:r>
          </w:p>
          <w:p w:rsidR="00EA1D38" w:rsidRPr="00EA1D38" w:rsidRDefault="00EA1D3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(О.С.Ушакова, с.76)</w:t>
            </w:r>
          </w:p>
        </w:tc>
        <w:tc>
          <w:tcPr>
            <w:tcW w:w="2682" w:type="dxa"/>
          </w:tcPr>
          <w:p w:rsidR="000158A9" w:rsidRPr="00EA1D38" w:rsidRDefault="00E4567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38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воспитателя </w:t>
            </w:r>
            <w:proofErr w:type="gramStart"/>
            <w:r w:rsidRPr="00EA1D3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A1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:rsidR="00CF68A4" w:rsidRPr="00EA1D38" w:rsidRDefault="00CF68A4" w:rsidP="00CF6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38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 w:rsidRPr="00EA1D38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EA1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8A9" w:rsidRPr="00EA1D38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Совместная,</w:t>
            </w:r>
          </w:p>
          <w:p w:rsidR="000158A9" w:rsidRDefault="00EA1D38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58A9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амостоятельная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EA1D38" w:rsidRDefault="00EA1D3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Д/и «Один – много», «Скажи ласково», «Посчитай»</w:t>
            </w:r>
            <w:r w:rsidR="00BB6827">
              <w:rPr>
                <w:rFonts w:ascii="Times New Roman" w:hAnsi="Times New Roman" w:cs="Times New Roman"/>
                <w:sz w:val="24"/>
                <w:szCs w:val="24"/>
              </w:rPr>
              <w:t>, «Скажи чей», «Скажи наоборот»</w:t>
            </w:r>
            <w:proofErr w:type="gramEnd"/>
          </w:p>
        </w:tc>
        <w:tc>
          <w:tcPr>
            <w:tcW w:w="2682" w:type="dxa"/>
          </w:tcPr>
          <w:p w:rsidR="000158A9" w:rsidRDefault="00BB6827" w:rsidP="00D42AD4">
            <w:pPr>
              <w:pStyle w:val="a4"/>
              <w:numPr>
                <w:ilvl w:val="0"/>
                <w:numId w:val="63"/>
              </w:numPr>
              <w:tabs>
                <w:tab w:val="left" w:pos="188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карты путешествия на Северный полюс.</w:t>
            </w:r>
          </w:p>
          <w:p w:rsidR="00BB6827" w:rsidRPr="00BB6827" w:rsidRDefault="00BB6827" w:rsidP="00D42AD4">
            <w:pPr>
              <w:pStyle w:val="a4"/>
              <w:numPr>
                <w:ilvl w:val="0"/>
                <w:numId w:val="63"/>
              </w:numPr>
              <w:tabs>
                <w:tab w:val="left" w:pos="188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познавательного видеофильма.</w:t>
            </w:r>
          </w:p>
        </w:tc>
        <w:tc>
          <w:tcPr>
            <w:tcW w:w="2682" w:type="dxa"/>
          </w:tcPr>
          <w:p w:rsidR="000158A9" w:rsidRPr="00EA1D38" w:rsidRDefault="00BB6827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Отгадывание, загадывание, придумывание загадок по теме.</w:t>
            </w:r>
          </w:p>
        </w:tc>
        <w:tc>
          <w:tcPr>
            <w:tcW w:w="2682" w:type="dxa"/>
          </w:tcPr>
          <w:p w:rsidR="000158A9" w:rsidRDefault="00BB6827" w:rsidP="00D42AD4">
            <w:pPr>
              <w:pStyle w:val="a4"/>
              <w:numPr>
                <w:ilvl w:val="0"/>
                <w:numId w:val="64"/>
              </w:numPr>
              <w:tabs>
                <w:tab w:val="left" w:pos="216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«Мишки на Севере»</w:t>
            </w:r>
          </w:p>
          <w:p w:rsidR="00BB6827" w:rsidRPr="00BB6827" w:rsidRDefault="00BB6827" w:rsidP="00D42AD4">
            <w:pPr>
              <w:pStyle w:val="a4"/>
              <w:numPr>
                <w:ilvl w:val="0"/>
                <w:numId w:val="64"/>
              </w:numPr>
              <w:tabs>
                <w:tab w:val="left" w:pos="216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«Пингвины на льдине»</w:t>
            </w:r>
          </w:p>
        </w:tc>
        <w:tc>
          <w:tcPr>
            <w:tcW w:w="2682" w:type="dxa"/>
          </w:tcPr>
          <w:p w:rsidR="000158A9" w:rsidRPr="00EA1D38" w:rsidRDefault="00BB6827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«Моржи»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BB6827" w:rsidP="00D42AD4">
            <w:pPr>
              <w:pStyle w:val="a4"/>
              <w:numPr>
                <w:ilvl w:val="0"/>
                <w:numId w:val="65"/>
              </w:numPr>
              <w:tabs>
                <w:tab w:val="left" w:pos="198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827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про Умку.</w:t>
            </w:r>
          </w:p>
          <w:p w:rsidR="00BB6827" w:rsidRPr="00BB6827" w:rsidRDefault="00BB6827" w:rsidP="00D42AD4">
            <w:pPr>
              <w:pStyle w:val="a4"/>
              <w:numPr>
                <w:ilvl w:val="0"/>
                <w:numId w:val="65"/>
              </w:numPr>
              <w:tabs>
                <w:tab w:val="left" w:pos="198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«Путешествие на Северный полюс»</w:t>
            </w:r>
          </w:p>
        </w:tc>
        <w:tc>
          <w:tcPr>
            <w:tcW w:w="2682" w:type="dxa"/>
          </w:tcPr>
          <w:p w:rsidR="000158A9" w:rsidRPr="00EA1D38" w:rsidRDefault="00BB6827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считалок (тетрадь взаимосвязи с инструктором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2" w:type="dxa"/>
          </w:tcPr>
          <w:p w:rsidR="000158A9" w:rsidRPr="00EA1D38" w:rsidRDefault="00BB6827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о животных Севера.</w:t>
            </w:r>
          </w:p>
        </w:tc>
        <w:tc>
          <w:tcPr>
            <w:tcW w:w="2682" w:type="dxa"/>
          </w:tcPr>
          <w:p w:rsidR="000158A9" w:rsidRPr="00EA1D38" w:rsidRDefault="00BB6827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2682" w:type="dxa"/>
          </w:tcPr>
          <w:p w:rsidR="000158A9" w:rsidRPr="00EA1D38" w:rsidRDefault="00BB6827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упражнение «Кто как передвигается»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семьёй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EA1D38" w:rsidRDefault="00BB6827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общение о животных Севера.</w:t>
            </w:r>
          </w:p>
        </w:tc>
        <w:tc>
          <w:tcPr>
            <w:tcW w:w="2682" w:type="dxa"/>
          </w:tcPr>
          <w:p w:rsidR="000158A9" w:rsidRPr="00EA1D38" w:rsidRDefault="00BB6827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</w:t>
            </w:r>
            <w:r w:rsidR="00C0501C">
              <w:rPr>
                <w:rFonts w:ascii="Times New Roman" w:hAnsi="Times New Roman" w:cs="Times New Roman"/>
                <w:sz w:val="24"/>
                <w:szCs w:val="24"/>
              </w:rPr>
              <w:t>просмотреть познавательный видеофильм о животных Севера.</w:t>
            </w:r>
          </w:p>
        </w:tc>
        <w:tc>
          <w:tcPr>
            <w:tcW w:w="2682" w:type="dxa"/>
          </w:tcPr>
          <w:p w:rsidR="000158A9" w:rsidRPr="00EA1D38" w:rsidRDefault="00C0501C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 о животных Севера.</w:t>
            </w:r>
          </w:p>
        </w:tc>
        <w:tc>
          <w:tcPr>
            <w:tcW w:w="2682" w:type="dxa"/>
          </w:tcPr>
          <w:p w:rsidR="000158A9" w:rsidRPr="00EA1D38" w:rsidRDefault="00C0501C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или изготовить любо животное Севера.</w:t>
            </w:r>
          </w:p>
        </w:tc>
        <w:tc>
          <w:tcPr>
            <w:tcW w:w="2682" w:type="dxa"/>
          </w:tcPr>
          <w:p w:rsidR="000158A9" w:rsidRPr="00EA1D38" w:rsidRDefault="007806F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38">
              <w:rPr>
                <w:rFonts w:ascii="Times New Roman" w:hAnsi="Times New Roman" w:cs="Times New Roman"/>
                <w:sz w:val="24"/>
                <w:szCs w:val="24"/>
              </w:rPr>
              <w:t xml:space="preserve">Поиграть в </w:t>
            </w:r>
            <w:proofErr w:type="gramStart"/>
            <w:r w:rsidRPr="00EA1D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1D38">
              <w:rPr>
                <w:rFonts w:ascii="Times New Roman" w:hAnsi="Times New Roman" w:cs="Times New Roman"/>
                <w:sz w:val="24"/>
                <w:szCs w:val="24"/>
              </w:rPr>
              <w:t>/и по теме.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 пространственной среды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C0501C" w:rsidRDefault="00C0501C" w:rsidP="00D42AD4">
            <w:pPr>
              <w:pStyle w:val="a4"/>
              <w:numPr>
                <w:ilvl w:val="0"/>
                <w:numId w:val="66"/>
              </w:numPr>
              <w:tabs>
                <w:tab w:val="left" w:pos="182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 по теме.</w:t>
            </w:r>
          </w:p>
          <w:p w:rsidR="00C0501C" w:rsidRDefault="00C0501C" w:rsidP="00D42AD4">
            <w:pPr>
              <w:pStyle w:val="a4"/>
              <w:numPr>
                <w:ilvl w:val="0"/>
                <w:numId w:val="66"/>
              </w:numPr>
              <w:tabs>
                <w:tab w:val="left" w:pos="182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литература.</w:t>
            </w:r>
          </w:p>
          <w:p w:rsidR="000158A9" w:rsidRDefault="00C0501C" w:rsidP="00D42AD4">
            <w:pPr>
              <w:pStyle w:val="a4"/>
              <w:numPr>
                <w:ilvl w:val="0"/>
                <w:numId w:val="66"/>
              </w:numPr>
              <w:tabs>
                <w:tab w:val="left" w:pos="182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 про Умку. </w:t>
            </w:r>
          </w:p>
          <w:p w:rsidR="00C0501C" w:rsidRPr="00C0501C" w:rsidRDefault="00C0501C" w:rsidP="00D42AD4">
            <w:pPr>
              <w:pStyle w:val="a4"/>
              <w:numPr>
                <w:ilvl w:val="0"/>
                <w:numId w:val="66"/>
              </w:numPr>
              <w:tabs>
                <w:tab w:val="left" w:pos="182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2682" w:type="dxa"/>
          </w:tcPr>
          <w:p w:rsidR="00C0501C" w:rsidRDefault="00C0501C" w:rsidP="00D42AD4">
            <w:pPr>
              <w:pStyle w:val="a4"/>
              <w:numPr>
                <w:ilvl w:val="0"/>
                <w:numId w:val="66"/>
              </w:numPr>
              <w:tabs>
                <w:tab w:val="left" w:pos="182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 по теме.</w:t>
            </w:r>
          </w:p>
          <w:p w:rsidR="00C0501C" w:rsidRDefault="00C0501C" w:rsidP="00D42AD4">
            <w:pPr>
              <w:pStyle w:val="a4"/>
              <w:numPr>
                <w:ilvl w:val="0"/>
                <w:numId w:val="66"/>
              </w:numPr>
              <w:tabs>
                <w:tab w:val="left" w:pos="182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литература.</w:t>
            </w:r>
          </w:p>
          <w:p w:rsidR="00C0501C" w:rsidRDefault="00C0501C" w:rsidP="00D42AD4">
            <w:pPr>
              <w:pStyle w:val="a4"/>
              <w:numPr>
                <w:ilvl w:val="0"/>
                <w:numId w:val="66"/>
              </w:numPr>
              <w:tabs>
                <w:tab w:val="left" w:pos="182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Видеофильм.</w:t>
            </w:r>
          </w:p>
          <w:p w:rsidR="000158A9" w:rsidRPr="00EA1D38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C0501C" w:rsidP="00D42AD4">
            <w:pPr>
              <w:pStyle w:val="a4"/>
              <w:numPr>
                <w:ilvl w:val="0"/>
                <w:numId w:val="66"/>
              </w:numPr>
              <w:tabs>
                <w:tab w:val="left" w:pos="176"/>
              </w:tabs>
              <w:ind w:left="3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картина «Северные олени»</w:t>
            </w:r>
          </w:p>
          <w:p w:rsidR="00C0501C" w:rsidRPr="00C0501C" w:rsidRDefault="00C0501C" w:rsidP="00D42AD4">
            <w:pPr>
              <w:pStyle w:val="a4"/>
              <w:numPr>
                <w:ilvl w:val="0"/>
                <w:numId w:val="66"/>
              </w:numPr>
              <w:tabs>
                <w:tab w:val="left" w:pos="176"/>
              </w:tabs>
              <w:ind w:left="3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по теме.</w:t>
            </w:r>
          </w:p>
        </w:tc>
        <w:tc>
          <w:tcPr>
            <w:tcW w:w="2682" w:type="dxa"/>
          </w:tcPr>
          <w:p w:rsidR="000158A9" w:rsidRDefault="005823EA" w:rsidP="00D42AD4">
            <w:pPr>
              <w:pStyle w:val="a4"/>
              <w:numPr>
                <w:ilvl w:val="0"/>
                <w:numId w:val="66"/>
              </w:numPr>
              <w:tabs>
                <w:tab w:val="left" w:pos="248"/>
              </w:tabs>
              <w:ind w:left="4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 </w:t>
            </w:r>
          </w:p>
          <w:p w:rsidR="005823EA" w:rsidRDefault="005823EA" w:rsidP="00D42AD4">
            <w:pPr>
              <w:pStyle w:val="a4"/>
              <w:numPr>
                <w:ilvl w:val="0"/>
                <w:numId w:val="66"/>
              </w:numPr>
              <w:tabs>
                <w:tab w:val="left" w:pos="248"/>
              </w:tabs>
              <w:ind w:left="4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цветной картон.</w:t>
            </w:r>
          </w:p>
          <w:p w:rsidR="005823EA" w:rsidRPr="00C0501C" w:rsidRDefault="005823EA" w:rsidP="00D42AD4">
            <w:pPr>
              <w:pStyle w:val="a4"/>
              <w:numPr>
                <w:ilvl w:val="0"/>
                <w:numId w:val="66"/>
              </w:numPr>
              <w:tabs>
                <w:tab w:val="left" w:pos="248"/>
              </w:tabs>
              <w:ind w:left="4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Бросовый материал.</w:t>
            </w:r>
          </w:p>
        </w:tc>
        <w:tc>
          <w:tcPr>
            <w:tcW w:w="2682" w:type="dxa"/>
          </w:tcPr>
          <w:p w:rsidR="000158A9" w:rsidRPr="00EA1D38" w:rsidRDefault="00FA136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38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атрибуты для игр.</w:t>
            </w:r>
          </w:p>
        </w:tc>
      </w:tr>
    </w:tbl>
    <w:p w:rsidR="000158A9" w:rsidRDefault="000158A9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КОМПЛЕКСНО-ТЕМАТИЧЕСКИЙ ПЛАН ОБРАЗОВАТЕЛЬНОЙ ДЕЯТЕЛЬНОСТИ В </w:t>
      </w:r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0158A9" w:rsidRDefault="005823EA" w:rsidP="000158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«ОБОБЩЕНИЕ ПО БЛОКУ</w:t>
      </w:r>
      <w:r w:rsidR="000158A9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5 НЕДЕЛЯ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2"/>
        <w:gridCol w:w="2682"/>
        <w:gridCol w:w="2682"/>
        <w:gridCol w:w="2682"/>
        <w:gridCol w:w="2682"/>
        <w:gridCol w:w="2682"/>
      </w:tblGrid>
      <w:tr w:rsidR="000158A9" w:rsidTr="000158A9">
        <w:tc>
          <w:tcPr>
            <w:tcW w:w="2682" w:type="dxa"/>
            <w:tcBorders>
              <w:tl2br w:val="single" w:sz="4" w:space="0" w:color="auto"/>
            </w:tcBorders>
          </w:tcPr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5823EA" w:rsidRDefault="00B52D7F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блоку «Страна, в которой ты живёшь».</w:t>
            </w:r>
          </w:p>
        </w:tc>
        <w:tc>
          <w:tcPr>
            <w:tcW w:w="2682" w:type="dxa"/>
          </w:tcPr>
          <w:p w:rsidR="000158A9" w:rsidRDefault="00B52D7F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«Государственные символы России».</w:t>
            </w:r>
          </w:p>
          <w:p w:rsidR="00B52D7F" w:rsidRPr="005823EA" w:rsidRDefault="00B52D7F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с.116)</w:t>
            </w:r>
          </w:p>
        </w:tc>
        <w:tc>
          <w:tcPr>
            <w:tcW w:w="2682" w:type="dxa"/>
          </w:tcPr>
          <w:p w:rsidR="000158A9" w:rsidRDefault="00B52D7F" w:rsidP="00D42AD4">
            <w:pPr>
              <w:pStyle w:val="a4"/>
              <w:numPr>
                <w:ilvl w:val="0"/>
                <w:numId w:val="67"/>
              </w:numPr>
              <w:tabs>
                <w:tab w:val="left" w:pos="21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нашей Родине.</w:t>
            </w:r>
          </w:p>
          <w:p w:rsidR="00B52D7F" w:rsidRDefault="00B52D7F" w:rsidP="00D42AD4">
            <w:pPr>
              <w:pStyle w:val="a4"/>
              <w:numPr>
                <w:ilvl w:val="0"/>
                <w:numId w:val="67"/>
              </w:numPr>
              <w:tabs>
                <w:tab w:val="left" w:pos="21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«Устное народное творчество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первёртыши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52D7F" w:rsidRPr="00B52D7F" w:rsidRDefault="00B52D7F" w:rsidP="00B52D7F">
            <w:pPr>
              <w:pStyle w:val="a4"/>
              <w:tabs>
                <w:tab w:val="left" w:pos="21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(Данилина, с.27-29)</w:t>
            </w:r>
          </w:p>
        </w:tc>
        <w:tc>
          <w:tcPr>
            <w:tcW w:w="2682" w:type="dxa"/>
          </w:tcPr>
          <w:p w:rsidR="000158A9" w:rsidRPr="005823EA" w:rsidRDefault="00B22E83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E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воспитателя </w:t>
            </w:r>
            <w:proofErr w:type="gramStart"/>
            <w:r w:rsidRPr="005823E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8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:rsidR="00CF68A4" w:rsidRPr="005823EA" w:rsidRDefault="00CF68A4" w:rsidP="00CF6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E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 w:rsidRPr="005823E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58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8A9" w:rsidRPr="005823EA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Совместная,</w:t>
            </w:r>
          </w:p>
          <w:p w:rsidR="000158A9" w:rsidRDefault="005823EA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58A9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амостоятельная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5823EA" w:rsidRDefault="00B52D7F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пальчиковой гимнастики «Родина»</w:t>
            </w:r>
          </w:p>
        </w:tc>
        <w:tc>
          <w:tcPr>
            <w:tcW w:w="2682" w:type="dxa"/>
          </w:tcPr>
          <w:p w:rsidR="000158A9" w:rsidRPr="005823EA" w:rsidRDefault="00B52D7F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«Мы едем…»</w:t>
            </w:r>
          </w:p>
        </w:tc>
        <w:tc>
          <w:tcPr>
            <w:tcW w:w="2682" w:type="dxa"/>
          </w:tcPr>
          <w:p w:rsidR="000158A9" w:rsidRPr="005823EA" w:rsidRDefault="00B52D7F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 о Родине.</w:t>
            </w:r>
          </w:p>
        </w:tc>
        <w:tc>
          <w:tcPr>
            <w:tcW w:w="2682" w:type="dxa"/>
          </w:tcPr>
          <w:p w:rsidR="000158A9" w:rsidRDefault="00B52D7F" w:rsidP="00D42AD4">
            <w:pPr>
              <w:pStyle w:val="a4"/>
              <w:numPr>
                <w:ilvl w:val="0"/>
                <w:numId w:val="68"/>
              </w:numPr>
              <w:tabs>
                <w:tab w:val="left" w:pos="216"/>
              </w:tabs>
              <w:ind w:left="0" w:hanging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D7F">
              <w:rPr>
                <w:rFonts w:ascii="Times New Roman" w:hAnsi="Times New Roman" w:cs="Times New Roman"/>
                <w:sz w:val="24"/>
                <w:szCs w:val="24"/>
              </w:rPr>
              <w:t>Изготовление карты-путешествия.</w:t>
            </w:r>
          </w:p>
          <w:p w:rsidR="00B52D7F" w:rsidRPr="00B52D7F" w:rsidRDefault="00B52D7F" w:rsidP="00D42AD4">
            <w:pPr>
              <w:pStyle w:val="a4"/>
              <w:numPr>
                <w:ilvl w:val="0"/>
                <w:numId w:val="68"/>
              </w:numPr>
              <w:tabs>
                <w:tab w:val="left" w:pos="216"/>
              </w:tabs>
              <w:ind w:left="0" w:hanging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коллективной работы «Российский флаг».</w:t>
            </w:r>
          </w:p>
        </w:tc>
        <w:tc>
          <w:tcPr>
            <w:tcW w:w="2682" w:type="dxa"/>
          </w:tcPr>
          <w:p w:rsidR="000158A9" w:rsidRPr="005823EA" w:rsidRDefault="00B52D7F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«Ручеёк», «Петушиный бой» 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5823EA" w:rsidRDefault="00B52D7F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«Назови ласково», «Что, где?»</w:t>
            </w:r>
          </w:p>
        </w:tc>
        <w:tc>
          <w:tcPr>
            <w:tcW w:w="2682" w:type="dxa"/>
          </w:tcPr>
          <w:p w:rsidR="000158A9" w:rsidRPr="005823EA" w:rsidRDefault="00B52D7F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Пословицы, поговорки о Родине.</w:t>
            </w:r>
          </w:p>
        </w:tc>
        <w:tc>
          <w:tcPr>
            <w:tcW w:w="2682" w:type="dxa"/>
          </w:tcPr>
          <w:p w:rsidR="000158A9" w:rsidRDefault="00B52D7F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А.Прокофьева</w:t>
            </w:r>
          </w:p>
          <w:p w:rsidR="00B52D7F" w:rsidRDefault="00B52D7F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широком просторе»</w:t>
            </w:r>
          </w:p>
          <w:p w:rsidR="00B52D7F" w:rsidRPr="005823EA" w:rsidRDefault="00B52D7F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(«Читаем детям», с.18)</w:t>
            </w:r>
          </w:p>
        </w:tc>
        <w:tc>
          <w:tcPr>
            <w:tcW w:w="2682" w:type="dxa"/>
          </w:tcPr>
          <w:p w:rsidR="000158A9" w:rsidRPr="005823EA" w:rsidRDefault="00B52D7F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2682" w:type="dxa"/>
          </w:tcPr>
          <w:p w:rsidR="000158A9" w:rsidRPr="005823EA" w:rsidRDefault="00B82FA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упражнение «Кто, как двигается»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семьёй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5823EA" w:rsidRDefault="00B82FA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общение по теме.</w:t>
            </w:r>
          </w:p>
        </w:tc>
        <w:tc>
          <w:tcPr>
            <w:tcW w:w="2682" w:type="dxa"/>
          </w:tcPr>
          <w:p w:rsidR="000158A9" w:rsidRPr="005823EA" w:rsidRDefault="00B82FA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пословицы и поговорки о Родине.</w:t>
            </w:r>
          </w:p>
        </w:tc>
        <w:tc>
          <w:tcPr>
            <w:tcW w:w="2682" w:type="dxa"/>
          </w:tcPr>
          <w:p w:rsidR="000158A9" w:rsidRPr="005823EA" w:rsidRDefault="00B82FA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Почитать произведение о Родине.</w:t>
            </w:r>
          </w:p>
        </w:tc>
        <w:tc>
          <w:tcPr>
            <w:tcW w:w="2682" w:type="dxa"/>
          </w:tcPr>
          <w:p w:rsidR="000158A9" w:rsidRPr="005823EA" w:rsidRDefault="00B82FA4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любимое место нашей Родине.</w:t>
            </w:r>
          </w:p>
        </w:tc>
        <w:tc>
          <w:tcPr>
            <w:tcW w:w="2682" w:type="dxa"/>
          </w:tcPr>
          <w:p w:rsidR="000158A9" w:rsidRPr="005823EA" w:rsidRDefault="007806F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EA">
              <w:rPr>
                <w:rFonts w:ascii="Times New Roman" w:hAnsi="Times New Roman" w:cs="Times New Roman"/>
                <w:sz w:val="24"/>
                <w:szCs w:val="24"/>
              </w:rPr>
              <w:t xml:space="preserve">Поиграть в </w:t>
            </w:r>
            <w:proofErr w:type="gramStart"/>
            <w:r w:rsidRPr="00582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23EA">
              <w:rPr>
                <w:rFonts w:ascii="Times New Roman" w:hAnsi="Times New Roman" w:cs="Times New Roman"/>
                <w:sz w:val="24"/>
                <w:szCs w:val="24"/>
              </w:rPr>
              <w:t>/и по теме.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 пространственной среды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B82FA4" w:rsidP="00D42AD4">
            <w:pPr>
              <w:pStyle w:val="a4"/>
              <w:numPr>
                <w:ilvl w:val="0"/>
                <w:numId w:val="69"/>
              </w:numPr>
              <w:tabs>
                <w:tab w:val="left" w:pos="246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иллюстрации, символы государства.</w:t>
            </w:r>
          </w:p>
          <w:p w:rsidR="00B82FA4" w:rsidRPr="00B82FA4" w:rsidRDefault="00B82FA4" w:rsidP="00D42AD4">
            <w:pPr>
              <w:pStyle w:val="a4"/>
              <w:numPr>
                <w:ilvl w:val="0"/>
                <w:numId w:val="69"/>
              </w:numPr>
              <w:tabs>
                <w:tab w:val="left" w:pos="246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викторины.</w:t>
            </w:r>
          </w:p>
        </w:tc>
        <w:tc>
          <w:tcPr>
            <w:tcW w:w="2682" w:type="dxa"/>
          </w:tcPr>
          <w:p w:rsidR="00B82FA4" w:rsidRDefault="00B82FA4" w:rsidP="00D42AD4">
            <w:pPr>
              <w:pStyle w:val="a4"/>
              <w:numPr>
                <w:ilvl w:val="0"/>
                <w:numId w:val="69"/>
              </w:numPr>
              <w:tabs>
                <w:tab w:val="left" w:pos="246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иллюстрации, символы государства.</w:t>
            </w:r>
          </w:p>
          <w:p w:rsidR="00B82FA4" w:rsidRDefault="00B82FA4" w:rsidP="00D42AD4">
            <w:pPr>
              <w:pStyle w:val="a4"/>
              <w:numPr>
                <w:ilvl w:val="0"/>
                <w:numId w:val="69"/>
              </w:numPr>
              <w:tabs>
                <w:tab w:val="left" w:pos="246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игры-путешествия.</w:t>
            </w:r>
          </w:p>
          <w:p w:rsidR="000158A9" w:rsidRPr="005823EA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B82FA4" w:rsidRDefault="00B82FA4" w:rsidP="00D42AD4">
            <w:pPr>
              <w:pStyle w:val="a4"/>
              <w:numPr>
                <w:ilvl w:val="0"/>
                <w:numId w:val="69"/>
              </w:numPr>
              <w:tabs>
                <w:tab w:val="left" w:pos="246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иллюстрации, символы государства.</w:t>
            </w:r>
          </w:p>
          <w:p w:rsidR="00B82FA4" w:rsidRDefault="00B82FA4" w:rsidP="00D42AD4">
            <w:pPr>
              <w:pStyle w:val="a4"/>
              <w:numPr>
                <w:ilvl w:val="0"/>
                <w:numId w:val="69"/>
              </w:numPr>
              <w:tabs>
                <w:tab w:val="left" w:pos="246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 художественная литература по теме.</w:t>
            </w:r>
          </w:p>
          <w:p w:rsidR="000158A9" w:rsidRPr="005823EA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B82FA4" w:rsidP="00D42AD4">
            <w:pPr>
              <w:pStyle w:val="a4"/>
              <w:numPr>
                <w:ilvl w:val="0"/>
                <w:numId w:val="69"/>
              </w:numPr>
              <w:tabs>
                <w:tab w:val="left" w:pos="200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ветной картон.</w:t>
            </w:r>
          </w:p>
          <w:p w:rsidR="00B82FA4" w:rsidRPr="00B82FA4" w:rsidRDefault="00B82FA4" w:rsidP="00D42AD4">
            <w:pPr>
              <w:pStyle w:val="a4"/>
              <w:numPr>
                <w:ilvl w:val="0"/>
                <w:numId w:val="69"/>
              </w:numPr>
              <w:tabs>
                <w:tab w:val="left" w:pos="200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Бросовый материал.</w:t>
            </w:r>
          </w:p>
        </w:tc>
        <w:tc>
          <w:tcPr>
            <w:tcW w:w="2682" w:type="dxa"/>
          </w:tcPr>
          <w:p w:rsidR="000158A9" w:rsidRPr="005823EA" w:rsidRDefault="00FA136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EA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атрибуты для игр.</w:t>
            </w:r>
          </w:p>
        </w:tc>
      </w:tr>
    </w:tbl>
    <w:p w:rsidR="000158A9" w:rsidRDefault="000158A9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КОМПЛЕКСНО-ТЕМАТИЧЕСКИЙ ПЛАН ОБРАЗОВАТЕЛЬНОЙ ДЕЯТЕЛЬНОСТИ В </w:t>
      </w:r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0158A9" w:rsidRDefault="00B82FA4" w:rsidP="000158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«МАЙСКИЕ ПРАЗДНИКИ</w:t>
      </w:r>
      <w:r w:rsidR="000158A9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73015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2 НЕДЕЛЯ МА</w:t>
      </w:r>
      <w:r w:rsidR="000158A9">
        <w:rPr>
          <w:rFonts w:ascii="Times New Roman" w:hAnsi="Times New Roman" w:cs="Times New Roman"/>
          <w:b/>
          <w:sz w:val="24"/>
          <w:szCs w:val="24"/>
        </w:rPr>
        <w:t>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2"/>
        <w:gridCol w:w="2682"/>
        <w:gridCol w:w="2682"/>
        <w:gridCol w:w="2682"/>
        <w:gridCol w:w="2682"/>
        <w:gridCol w:w="2682"/>
      </w:tblGrid>
      <w:tr w:rsidR="000158A9" w:rsidTr="000158A9">
        <w:tc>
          <w:tcPr>
            <w:tcW w:w="2682" w:type="dxa"/>
            <w:tcBorders>
              <w:tl2br w:val="single" w:sz="4" w:space="0" w:color="auto"/>
            </w:tcBorders>
          </w:tcPr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5A2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4C3BDC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на всей планете»</w:t>
            </w:r>
          </w:p>
          <w:p w:rsidR="004C3BDC" w:rsidRPr="005823EA" w:rsidRDefault="004C3BDC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с.127)</w:t>
            </w:r>
          </w:p>
        </w:tc>
        <w:tc>
          <w:tcPr>
            <w:tcW w:w="2682" w:type="dxa"/>
          </w:tcPr>
          <w:p w:rsidR="000158A9" w:rsidRDefault="004C3BDC" w:rsidP="00D42AD4">
            <w:pPr>
              <w:pStyle w:val="a4"/>
              <w:numPr>
                <w:ilvl w:val="0"/>
                <w:numId w:val="71"/>
              </w:numPr>
              <w:tabs>
                <w:tab w:val="left" w:pos="216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Монумент Славы.</w:t>
            </w:r>
          </w:p>
          <w:p w:rsidR="004C3BDC" w:rsidRDefault="004C3BDC" w:rsidP="00D42AD4">
            <w:pPr>
              <w:pStyle w:val="a4"/>
              <w:numPr>
                <w:ilvl w:val="0"/>
                <w:numId w:val="71"/>
              </w:numPr>
              <w:tabs>
                <w:tab w:val="left" w:pos="216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«Этот День Победы»</w:t>
            </w:r>
          </w:p>
          <w:p w:rsidR="004C3BDC" w:rsidRPr="004C3BDC" w:rsidRDefault="004C3BDC" w:rsidP="004C3BDC">
            <w:pPr>
              <w:pStyle w:val="a4"/>
              <w:tabs>
                <w:tab w:val="left" w:pos="216"/>
              </w:tabs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(Голицына, с.399)</w:t>
            </w:r>
          </w:p>
        </w:tc>
        <w:tc>
          <w:tcPr>
            <w:tcW w:w="2682" w:type="dxa"/>
          </w:tcPr>
          <w:p w:rsidR="000158A9" w:rsidRDefault="004C3BDC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В.М.Васильева «Богатыри»</w:t>
            </w:r>
          </w:p>
          <w:p w:rsidR="004C3BDC" w:rsidRPr="005823EA" w:rsidRDefault="004C3BDC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(Голицына, с.401)</w:t>
            </w:r>
          </w:p>
        </w:tc>
        <w:tc>
          <w:tcPr>
            <w:tcW w:w="2682" w:type="dxa"/>
          </w:tcPr>
          <w:p w:rsidR="000158A9" w:rsidRPr="005823EA" w:rsidRDefault="00B22E83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E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воспитателя </w:t>
            </w:r>
            <w:proofErr w:type="gramStart"/>
            <w:r w:rsidRPr="005823E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8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:rsidR="00CF68A4" w:rsidRPr="005823EA" w:rsidRDefault="00CF68A4" w:rsidP="00CF6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E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 w:rsidRPr="005823E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58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8A9" w:rsidRPr="005823EA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Совместная,</w:t>
            </w:r>
          </w:p>
          <w:p w:rsidR="000158A9" w:rsidRDefault="004C3BDC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58A9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амостоятельная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5A2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4C3BDC" w:rsidP="00D42AD4">
            <w:pPr>
              <w:pStyle w:val="a4"/>
              <w:numPr>
                <w:ilvl w:val="0"/>
                <w:numId w:val="72"/>
              </w:numPr>
              <w:tabs>
                <w:tab w:val="left" w:pos="198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5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gramStart"/>
            <w:r w:rsidRPr="005A29E5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5A29E5">
              <w:rPr>
                <w:rFonts w:ascii="Times New Roman" w:hAnsi="Times New Roman" w:cs="Times New Roman"/>
                <w:sz w:val="24"/>
                <w:szCs w:val="24"/>
              </w:rPr>
              <w:t>», «Скажи ласково», «Сосчитай».</w:t>
            </w:r>
          </w:p>
          <w:p w:rsidR="005A29E5" w:rsidRPr="005A29E5" w:rsidRDefault="005A29E5" w:rsidP="00D42AD4">
            <w:pPr>
              <w:pStyle w:val="a4"/>
              <w:numPr>
                <w:ilvl w:val="0"/>
                <w:numId w:val="72"/>
              </w:numPr>
              <w:tabs>
                <w:tab w:val="left" w:pos="198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«Разведчики»</w:t>
            </w:r>
          </w:p>
        </w:tc>
        <w:tc>
          <w:tcPr>
            <w:tcW w:w="2682" w:type="dxa"/>
          </w:tcPr>
          <w:p w:rsidR="000158A9" w:rsidRPr="005823EA" w:rsidRDefault="004C3BDC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Отгадывание, загадывание, придумывание загадок по теме.</w:t>
            </w:r>
          </w:p>
        </w:tc>
        <w:tc>
          <w:tcPr>
            <w:tcW w:w="2682" w:type="dxa"/>
          </w:tcPr>
          <w:p w:rsidR="000158A9" w:rsidRPr="005823EA" w:rsidRDefault="004C3BDC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о войне.</w:t>
            </w:r>
          </w:p>
        </w:tc>
        <w:tc>
          <w:tcPr>
            <w:tcW w:w="2682" w:type="dxa"/>
          </w:tcPr>
          <w:p w:rsidR="000158A9" w:rsidRDefault="005A29E5" w:rsidP="00D42AD4">
            <w:pPr>
              <w:pStyle w:val="a4"/>
              <w:numPr>
                <w:ilvl w:val="0"/>
                <w:numId w:val="73"/>
              </w:numPr>
              <w:tabs>
                <w:tab w:val="left" w:pos="187"/>
                <w:tab w:val="left" w:pos="312"/>
              </w:tabs>
              <w:ind w:left="45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5">
              <w:rPr>
                <w:rFonts w:ascii="Times New Roman" w:hAnsi="Times New Roman" w:cs="Times New Roman"/>
                <w:sz w:val="24"/>
                <w:szCs w:val="24"/>
              </w:rPr>
              <w:t>Изготовление военной техники из бросового материала.</w:t>
            </w:r>
          </w:p>
          <w:p w:rsidR="005A29E5" w:rsidRPr="005A29E5" w:rsidRDefault="005A29E5" w:rsidP="00D42AD4">
            <w:pPr>
              <w:pStyle w:val="a4"/>
              <w:numPr>
                <w:ilvl w:val="0"/>
                <w:numId w:val="73"/>
              </w:numPr>
              <w:tabs>
                <w:tab w:val="left" w:pos="187"/>
              </w:tabs>
              <w:ind w:left="45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«Салют» - рисование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</w:p>
        </w:tc>
        <w:tc>
          <w:tcPr>
            <w:tcW w:w="2682" w:type="dxa"/>
          </w:tcPr>
          <w:p w:rsidR="000158A9" w:rsidRPr="005823EA" w:rsidRDefault="005A29E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«Цветные автомобили», «Разведчики»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5A29E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«Флаг России»</w:t>
            </w:r>
          </w:p>
          <w:p w:rsidR="005A29E5" w:rsidRPr="005823EA" w:rsidRDefault="005A29E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(тетрадь взаимосвязи с логопедом)</w:t>
            </w:r>
          </w:p>
        </w:tc>
        <w:tc>
          <w:tcPr>
            <w:tcW w:w="2682" w:type="dxa"/>
          </w:tcPr>
          <w:p w:rsidR="000158A9" w:rsidRPr="005823EA" w:rsidRDefault="004C3BDC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войне.</w:t>
            </w:r>
          </w:p>
        </w:tc>
        <w:tc>
          <w:tcPr>
            <w:tcW w:w="2682" w:type="dxa"/>
          </w:tcPr>
          <w:p w:rsidR="000158A9" w:rsidRPr="005823EA" w:rsidRDefault="005A29E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войне, беседа.</w:t>
            </w:r>
          </w:p>
        </w:tc>
        <w:tc>
          <w:tcPr>
            <w:tcW w:w="2682" w:type="dxa"/>
          </w:tcPr>
          <w:p w:rsidR="000158A9" w:rsidRPr="005823EA" w:rsidRDefault="005A29E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 военной техники.</w:t>
            </w:r>
          </w:p>
        </w:tc>
        <w:tc>
          <w:tcPr>
            <w:tcW w:w="2682" w:type="dxa"/>
          </w:tcPr>
          <w:p w:rsidR="000158A9" w:rsidRDefault="005A29E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«Богатыри»</w:t>
            </w:r>
          </w:p>
          <w:p w:rsidR="005A29E5" w:rsidRPr="005823EA" w:rsidRDefault="005A29E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(Голицына, с.402)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семьёй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5823EA" w:rsidRDefault="005A29E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сходить на военный парад.</w:t>
            </w:r>
          </w:p>
        </w:tc>
        <w:tc>
          <w:tcPr>
            <w:tcW w:w="2682" w:type="dxa"/>
          </w:tcPr>
          <w:p w:rsidR="000158A9" w:rsidRPr="005823EA" w:rsidRDefault="005A29E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общение о родственниках, воевавших на ВОВ.</w:t>
            </w:r>
          </w:p>
        </w:tc>
        <w:tc>
          <w:tcPr>
            <w:tcW w:w="2682" w:type="dxa"/>
          </w:tcPr>
          <w:p w:rsidR="000158A9" w:rsidRPr="005823EA" w:rsidRDefault="005A29E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общение о ВОВ.</w:t>
            </w:r>
          </w:p>
        </w:tc>
        <w:tc>
          <w:tcPr>
            <w:tcW w:w="2682" w:type="dxa"/>
          </w:tcPr>
          <w:p w:rsidR="000158A9" w:rsidRPr="005823EA" w:rsidRDefault="005A29E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работы к выставке посвящённой Дню Победы.</w:t>
            </w:r>
          </w:p>
        </w:tc>
        <w:tc>
          <w:tcPr>
            <w:tcW w:w="2682" w:type="dxa"/>
          </w:tcPr>
          <w:p w:rsidR="000158A9" w:rsidRPr="005823EA" w:rsidRDefault="007806F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EA">
              <w:rPr>
                <w:rFonts w:ascii="Times New Roman" w:hAnsi="Times New Roman" w:cs="Times New Roman"/>
                <w:sz w:val="24"/>
                <w:szCs w:val="24"/>
              </w:rPr>
              <w:t xml:space="preserve">Поиграть в </w:t>
            </w:r>
            <w:proofErr w:type="gramStart"/>
            <w:r w:rsidRPr="00582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23EA">
              <w:rPr>
                <w:rFonts w:ascii="Times New Roman" w:hAnsi="Times New Roman" w:cs="Times New Roman"/>
                <w:sz w:val="24"/>
                <w:szCs w:val="24"/>
              </w:rPr>
              <w:t>/и по теме.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 пространственной среды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5A29E5" w:rsidP="00D42AD4">
            <w:pPr>
              <w:pStyle w:val="a4"/>
              <w:numPr>
                <w:ilvl w:val="0"/>
                <w:numId w:val="74"/>
              </w:numPr>
              <w:tabs>
                <w:tab w:val="left" w:pos="158"/>
              </w:tabs>
              <w:ind w:left="0"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5">
              <w:rPr>
                <w:rFonts w:ascii="Times New Roman" w:hAnsi="Times New Roman" w:cs="Times New Roman"/>
                <w:sz w:val="24"/>
                <w:szCs w:val="24"/>
              </w:rPr>
              <w:t>Иллюстрации, фотографии.</w:t>
            </w:r>
          </w:p>
          <w:p w:rsidR="005A29E5" w:rsidRDefault="005A29E5" w:rsidP="00D42AD4">
            <w:pPr>
              <w:pStyle w:val="a4"/>
              <w:numPr>
                <w:ilvl w:val="0"/>
                <w:numId w:val="74"/>
              </w:numPr>
              <w:tabs>
                <w:tab w:val="left" w:pos="158"/>
              </w:tabs>
              <w:ind w:left="0"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Макеты военной техники.</w:t>
            </w:r>
          </w:p>
          <w:p w:rsidR="005A29E5" w:rsidRPr="005A29E5" w:rsidRDefault="005A29E5" w:rsidP="00D42AD4">
            <w:pPr>
              <w:pStyle w:val="a4"/>
              <w:numPr>
                <w:ilvl w:val="0"/>
                <w:numId w:val="74"/>
              </w:numPr>
              <w:tabs>
                <w:tab w:val="left" w:pos="158"/>
              </w:tabs>
              <w:ind w:left="0"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литература.</w:t>
            </w:r>
          </w:p>
        </w:tc>
        <w:tc>
          <w:tcPr>
            <w:tcW w:w="2682" w:type="dxa"/>
          </w:tcPr>
          <w:p w:rsidR="000158A9" w:rsidRDefault="005A29E5" w:rsidP="00D42AD4">
            <w:pPr>
              <w:pStyle w:val="a4"/>
              <w:numPr>
                <w:ilvl w:val="0"/>
                <w:numId w:val="74"/>
              </w:numPr>
              <w:tabs>
                <w:tab w:val="left" w:pos="176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Репродукции картин о войне, памятников павшим воинам.</w:t>
            </w:r>
          </w:p>
          <w:p w:rsidR="005A29E5" w:rsidRPr="005A29E5" w:rsidRDefault="005A29E5" w:rsidP="00D42AD4">
            <w:pPr>
              <w:pStyle w:val="a4"/>
              <w:numPr>
                <w:ilvl w:val="0"/>
                <w:numId w:val="74"/>
              </w:numPr>
              <w:tabs>
                <w:tab w:val="left" w:pos="176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фотографии.</w:t>
            </w:r>
          </w:p>
        </w:tc>
        <w:tc>
          <w:tcPr>
            <w:tcW w:w="2682" w:type="dxa"/>
          </w:tcPr>
          <w:p w:rsidR="000158A9" w:rsidRDefault="00730155" w:rsidP="00D42AD4">
            <w:pPr>
              <w:pStyle w:val="a4"/>
              <w:numPr>
                <w:ilvl w:val="0"/>
                <w:numId w:val="74"/>
              </w:numPr>
              <w:tabs>
                <w:tab w:val="left" w:pos="17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русских воинов времён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155" w:rsidRPr="00730155" w:rsidRDefault="00730155" w:rsidP="00D42AD4">
            <w:pPr>
              <w:pStyle w:val="a4"/>
              <w:numPr>
                <w:ilvl w:val="0"/>
                <w:numId w:val="74"/>
              </w:numPr>
              <w:tabs>
                <w:tab w:val="left" w:pos="17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Репродукция картины В.Васнецова «Богатыри»</w:t>
            </w:r>
          </w:p>
        </w:tc>
        <w:tc>
          <w:tcPr>
            <w:tcW w:w="2682" w:type="dxa"/>
          </w:tcPr>
          <w:p w:rsidR="000158A9" w:rsidRDefault="00730155" w:rsidP="00D42AD4">
            <w:pPr>
              <w:pStyle w:val="a4"/>
              <w:numPr>
                <w:ilvl w:val="0"/>
                <w:numId w:val="74"/>
              </w:numPr>
              <w:ind w:left="187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военного парада.</w:t>
            </w:r>
          </w:p>
          <w:p w:rsidR="00730155" w:rsidRDefault="00730155" w:rsidP="00D42AD4">
            <w:pPr>
              <w:pStyle w:val="a4"/>
              <w:numPr>
                <w:ilvl w:val="0"/>
                <w:numId w:val="74"/>
              </w:numPr>
              <w:ind w:left="187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военной техники.</w:t>
            </w:r>
          </w:p>
          <w:p w:rsidR="00730155" w:rsidRDefault="00730155" w:rsidP="00D42AD4">
            <w:pPr>
              <w:pStyle w:val="a4"/>
              <w:numPr>
                <w:ilvl w:val="0"/>
                <w:numId w:val="74"/>
              </w:numPr>
              <w:ind w:left="187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Бросовый материал.</w:t>
            </w:r>
          </w:p>
          <w:p w:rsidR="00730155" w:rsidRPr="00730155" w:rsidRDefault="00730155" w:rsidP="00D42AD4">
            <w:pPr>
              <w:pStyle w:val="a4"/>
              <w:numPr>
                <w:ilvl w:val="0"/>
                <w:numId w:val="74"/>
              </w:numPr>
              <w:ind w:left="187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Восковые мелки, гуашь.</w:t>
            </w:r>
          </w:p>
        </w:tc>
        <w:tc>
          <w:tcPr>
            <w:tcW w:w="2682" w:type="dxa"/>
          </w:tcPr>
          <w:p w:rsidR="000158A9" w:rsidRPr="005823EA" w:rsidRDefault="00FA136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EA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атрибуты для игр.</w:t>
            </w:r>
          </w:p>
        </w:tc>
      </w:tr>
    </w:tbl>
    <w:p w:rsidR="005A29E5" w:rsidRDefault="005A29E5" w:rsidP="005A29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всей теме использовать книгу Н.С.Голицыной «Конспекты комплексно-тематических занятий в старшей группе»</w:t>
      </w:r>
    </w:p>
    <w:p w:rsidR="000158A9" w:rsidRDefault="000158A9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КОМПЛЕКСНО-ТЕМАТИЧЕСКИЙ ПЛАН ОБРАЗОВАТЕЛЬНОЙ ДЕЯТЕЛЬНОСТИ В </w:t>
      </w:r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0158A9" w:rsidRDefault="00730155" w:rsidP="000158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«КНИЖКИНА НЕДЕЛЯ</w:t>
      </w:r>
      <w:r w:rsidR="000158A9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3</w:t>
      </w:r>
      <w:r w:rsidR="000158A9">
        <w:rPr>
          <w:rFonts w:ascii="Times New Roman" w:hAnsi="Times New Roman" w:cs="Times New Roman"/>
          <w:b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b/>
          <w:sz w:val="24"/>
          <w:szCs w:val="24"/>
        </w:rPr>
        <w:t>Я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2"/>
        <w:gridCol w:w="2682"/>
        <w:gridCol w:w="2682"/>
        <w:gridCol w:w="2682"/>
        <w:gridCol w:w="2682"/>
        <w:gridCol w:w="2682"/>
      </w:tblGrid>
      <w:tr w:rsidR="000158A9" w:rsidTr="000158A9">
        <w:tc>
          <w:tcPr>
            <w:tcW w:w="2682" w:type="dxa"/>
            <w:tcBorders>
              <w:tl2br w:val="single" w:sz="4" w:space="0" w:color="auto"/>
            </w:tcBorders>
          </w:tcPr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5D4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73015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«Если бы не было книг»</w:t>
            </w:r>
          </w:p>
          <w:p w:rsidR="00730155" w:rsidRPr="00730155" w:rsidRDefault="0073015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 пользе книг)</w:t>
            </w:r>
          </w:p>
        </w:tc>
        <w:tc>
          <w:tcPr>
            <w:tcW w:w="2682" w:type="dxa"/>
          </w:tcPr>
          <w:p w:rsidR="000158A9" w:rsidRDefault="00730155" w:rsidP="00D42AD4">
            <w:pPr>
              <w:pStyle w:val="a4"/>
              <w:numPr>
                <w:ilvl w:val="0"/>
                <w:numId w:val="75"/>
              </w:numPr>
              <w:tabs>
                <w:tab w:val="left" w:pos="196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</w:t>
            </w:r>
          </w:p>
          <w:p w:rsidR="00730155" w:rsidRDefault="00730155" w:rsidP="00D42AD4">
            <w:pPr>
              <w:pStyle w:val="a4"/>
              <w:numPr>
                <w:ilvl w:val="0"/>
                <w:numId w:val="75"/>
              </w:numPr>
              <w:tabs>
                <w:tab w:val="left" w:pos="196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возникновения книги»</w:t>
            </w:r>
          </w:p>
          <w:p w:rsidR="00730155" w:rsidRPr="00730155" w:rsidRDefault="00730155" w:rsidP="00730155">
            <w:pPr>
              <w:pStyle w:val="a4"/>
              <w:tabs>
                <w:tab w:val="left" w:pos="196"/>
              </w:tabs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(мини-музей)</w:t>
            </w:r>
          </w:p>
        </w:tc>
        <w:tc>
          <w:tcPr>
            <w:tcW w:w="2682" w:type="dxa"/>
          </w:tcPr>
          <w:p w:rsidR="000158A9" w:rsidRPr="00730155" w:rsidRDefault="005D464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«Моя любимая книга»</w:t>
            </w:r>
          </w:p>
        </w:tc>
        <w:tc>
          <w:tcPr>
            <w:tcW w:w="2682" w:type="dxa"/>
          </w:tcPr>
          <w:p w:rsidR="000158A9" w:rsidRPr="00730155" w:rsidRDefault="00B22E83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15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воспитателя </w:t>
            </w:r>
            <w:proofErr w:type="gramStart"/>
            <w:r w:rsidRPr="0073015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30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:rsidR="00CF68A4" w:rsidRPr="00730155" w:rsidRDefault="00CF68A4" w:rsidP="00CF6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15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 w:rsidRPr="00730155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730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8A9" w:rsidRPr="00730155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Совместная,</w:t>
            </w:r>
          </w:p>
          <w:p w:rsidR="000158A9" w:rsidRDefault="005D4646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58A9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амостоятельная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5D464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пальчиковой гимнастики «Читаем книгу»</w:t>
            </w:r>
          </w:p>
          <w:p w:rsidR="005D4646" w:rsidRPr="00730155" w:rsidRDefault="005D464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(тетрадь взаимосвязи с логопедом)</w:t>
            </w:r>
          </w:p>
        </w:tc>
        <w:tc>
          <w:tcPr>
            <w:tcW w:w="2682" w:type="dxa"/>
          </w:tcPr>
          <w:p w:rsidR="000158A9" w:rsidRDefault="005D4646" w:rsidP="00D42AD4">
            <w:pPr>
              <w:pStyle w:val="a4"/>
              <w:numPr>
                <w:ilvl w:val="0"/>
                <w:numId w:val="76"/>
              </w:numPr>
              <w:tabs>
                <w:tab w:val="left" w:pos="176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познавательного фильма о книгах.</w:t>
            </w:r>
          </w:p>
          <w:p w:rsidR="005D4646" w:rsidRPr="005D4646" w:rsidRDefault="005D4646" w:rsidP="00D42AD4">
            <w:pPr>
              <w:pStyle w:val="a4"/>
              <w:numPr>
                <w:ilvl w:val="0"/>
                <w:numId w:val="76"/>
              </w:numPr>
              <w:tabs>
                <w:tab w:val="left" w:pos="176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упражнение «Лечим книгу»</w:t>
            </w:r>
          </w:p>
        </w:tc>
        <w:tc>
          <w:tcPr>
            <w:tcW w:w="2682" w:type="dxa"/>
          </w:tcPr>
          <w:p w:rsidR="000158A9" w:rsidRPr="00730155" w:rsidRDefault="005D464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сказкам.</w:t>
            </w:r>
          </w:p>
        </w:tc>
        <w:tc>
          <w:tcPr>
            <w:tcW w:w="2682" w:type="dxa"/>
          </w:tcPr>
          <w:p w:rsidR="000158A9" w:rsidRPr="00730155" w:rsidRDefault="005D464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книги «Мой любимый сказочный герой»</w:t>
            </w:r>
          </w:p>
        </w:tc>
        <w:tc>
          <w:tcPr>
            <w:tcW w:w="2682" w:type="dxa"/>
          </w:tcPr>
          <w:p w:rsidR="000158A9" w:rsidRDefault="005D464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«Сказка» </w:t>
            </w:r>
          </w:p>
          <w:p w:rsidR="005D4646" w:rsidRPr="00730155" w:rsidRDefault="005D464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(тетрадь взаимосвязи с логопедом)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730155" w:rsidRDefault="005D464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книги»</w:t>
            </w:r>
          </w:p>
        </w:tc>
        <w:tc>
          <w:tcPr>
            <w:tcW w:w="2682" w:type="dxa"/>
          </w:tcPr>
          <w:p w:rsidR="000158A9" w:rsidRPr="00730155" w:rsidRDefault="005D464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правил обращения с книгами.</w:t>
            </w:r>
          </w:p>
        </w:tc>
        <w:tc>
          <w:tcPr>
            <w:tcW w:w="2682" w:type="dxa"/>
          </w:tcPr>
          <w:p w:rsidR="000158A9" w:rsidRPr="00730155" w:rsidRDefault="005D464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книг с иллюстрациями разных авторов.</w:t>
            </w:r>
          </w:p>
        </w:tc>
        <w:tc>
          <w:tcPr>
            <w:tcW w:w="2682" w:type="dxa"/>
          </w:tcPr>
          <w:p w:rsidR="000158A9" w:rsidRPr="00730155" w:rsidRDefault="005D464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«Обложка для книги»</w:t>
            </w:r>
          </w:p>
        </w:tc>
        <w:tc>
          <w:tcPr>
            <w:tcW w:w="2682" w:type="dxa"/>
          </w:tcPr>
          <w:p w:rsidR="000158A9" w:rsidRPr="00730155" w:rsidRDefault="005D464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«Баба Яга»,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Бармалей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58A9" w:rsidTr="00D53D0F">
        <w:trPr>
          <w:trHeight w:val="1750"/>
        </w:trPr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семьёй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730155" w:rsidRDefault="005D464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общение о пользе книг, о бережном отношении к ним.</w:t>
            </w:r>
          </w:p>
        </w:tc>
        <w:tc>
          <w:tcPr>
            <w:tcW w:w="2682" w:type="dxa"/>
          </w:tcPr>
          <w:p w:rsidR="000158A9" w:rsidRPr="00730155" w:rsidRDefault="005D4646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посетить библиотеку, книжный магазин.</w:t>
            </w:r>
          </w:p>
        </w:tc>
        <w:tc>
          <w:tcPr>
            <w:tcW w:w="2682" w:type="dxa"/>
          </w:tcPr>
          <w:p w:rsidR="000158A9" w:rsidRPr="00730155" w:rsidRDefault="00D53D0F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общение об иллюстрациях в книгах.</w:t>
            </w:r>
          </w:p>
        </w:tc>
        <w:tc>
          <w:tcPr>
            <w:tcW w:w="2682" w:type="dxa"/>
          </w:tcPr>
          <w:p w:rsidR="000158A9" w:rsidRPr="00730155" w:rsidRDefault="00D53D0F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книжку-малышку.</w:t>
            </w:r>
          </w:p>
        </w:tc>
        <w:tc>
          <w:tcPr>
            <w:tcW w:w="2682" w:type="dxa"/>
          </w:tcPr>
          <w:p w:rsidR="000158A9" w:rsidRPr="00730155" w:rsidRDefault="007806F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155">
              <w:rPr>
                <w:rFonts w:ascii="Times New Roman" w:hAnsi="Times New Roman" w:cs="Times New Roman"/>
                <w:sz w:val="24"/>
                <w:szCs w:val="24"/>
              </w:rPr>
              <w:t xml:space="preserve">Поиграть в </w:t>
            </w:r>
            <w:proofErr w:type="gramStart"/>
            <w:r w:rsidRPr="007301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0155">
              <w:rPr>
                <w:rFonts w:ascii="Times New Roman" w:hAnsi="Times New Roman" w:cs="Times New Roman"/>
                <w:sz w:val="24"/>
                <w:szCs w:val="24"/>
              </w:rPr>
              <w:t>/и по теме.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 пространственной среды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730155" w:rsidRDefault="00D53D0F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различных книг.</w:t>
            </w:r>
          </w:p>
        </w:tc>
        <w:tc>
          <w:tcPr>
            <w:tcW w:w="2682" w:type="dxa"/>
          </w:tcPr>
          <w:p w:rsidR="000158A9" w:rsidRDefault="00D53D0F" w:rsidP="00D42AD4">
            <w:pPr>
              <w:pStyle w:val="a4"/>
              <w:numPr>
                <w:ilvl w:val="0"/>
                <w:numId w:val="77"/>
              </w:numPr>
              <w:tabs>
                <w:tab w:val="left" w:pos="196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0F">
              <w:rPr>
                <w:rFonts w:ascii="Times New Roman" w:hAnsi="Times New Roman" w:cs="Times New Roman"/>
                <w:sz w:val="24"/>
                <w:szCs w:val="24"/>
              </w:rPr>
              <w:t>Фото, иллюстрации с изображением старинных книг.</w:t>
            </w:r>
          </w:p>
          <w:p w:rsidR="00D53D0F" w:rsidRPr="00D53D0F" w:rsidRDefault="00D53D0F" w:rsidP="00D42AD4">
            <w:pPr>
              <w:pStyle w:val="a4"/>
              <w:numPr>
                <w:ilvl w:val="0"/>
                <w:numId w:val="77"/>
              </w:numPr>
              <w:tabs>
                <w:tab w:val="left" w:pos="196"/>
              </w:tabs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Старинные книги.</w:t>
            </w:r>
          </w:p>
        </w:tc>
        <w:tc>
          <w:tcPr>
            <w:tcW w:w="2682" w:type="dxa"/>
          </w:tcPr>
          <w:p w:rsidR="000158A9" w:rsidRDefault="00D53D0F" w:rsidP="00D42AD4">
            <w:pPr>
              <w:pStyle w:val="a4"/>
              <w:numPr>
                <w:ilvl w:val="0"/>
                <w:numId w:val="77"/>
              </w:numPr>
              <w:tabs>
                <w:tab w:val="left" w:pos="23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с иллюстрациями разных авторов.</w:t>
            </w:r>
          </w:p>
          <w:p w:rsidR="00D53D0F" w:rsidRPr="00D53D0F" w:rsidRDefault="00D53D0F" w:rsidP="00D42AD4">
            <w:pPr>
              <w:pStyle w:val="a4"/>
              <w:numPr>
                <w:ilvl w:val="0"/>
                <w:numId w:val="77"/>
              </w:numPr>
              <w:tabs>
                <w:tab w:val="left" w:pos="23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викторины.</w:t>
            </w:r>
          </w:p>
        </w:tc>
        <w:tc>
          <w:tcPr>
            <w:tcW w:w="2682" w:type="dxa"/>
          </w:tcPr>
          <w:p w:rsidR="000158A9" w:rsidRDefault="00D53D0F" w:rsidP="00D42AD4">
            <w:pPr>
              <w:pStyle w:val="a4"/>
              <w:numPr>
                <w:ilvl w:val="0"/>
                <w:numId w:val="77"/>
              </w:numPr>
              <w:tabs>
                <w:tab w:val="left" w:pos="212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цветные карандаши, восковые мелки, гуашь.</w:t>
            </w:r>
          </w:p>
          <w:p w:rsidR="00D53D0F" w:rsidRPr="00D53D0F" w:rsidRDefault="00D53D0F" w:rsidP="00D42AD4">
            <w:pPr>
              <w:pStyle w:val="a4"/>
              <w:numPr>
                <w:ilvl w:val="0"/>
                <w:numId w:val="77"/>
              </w:numPr>
              <w:tabs>
                <w:tab w:val="left" w:pos="212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Пластилин, скотч, бросовый материал.</w:t>
            </w:r>
          </w:p>
        </w:tc>
        <w:tc>
          <w:tcPr>
            <w:tcW w:w="2682" w:type="dxa"/>
          </w:tcPr>
          <w:p w:rsidR="000158A9" w:rsidRPr="00730155" w:rsidRDefault="00FA136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155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атрибуты для игр.</w:t>
            </w:r>
          </w:p>
        </w:tc>
      </w:tr>
    </w:tbl>
    <w:p w:rsidR="000158A9" w:rsidRDefault="000158A9" w:rsidP="00015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КОМПЛЕКСНО-ТЕМАТИЧЕСКИЙ ПЛАН ОБРАЗОВАТЕЛЬНОЙ ДЕЯТЕЛЬНОСТИ В </w:t>
      </w:r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0158A9" w:rsidRDefault="00D53D0F" w:rsidP="000158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«ЛЕТО. ИЗМЕНЕНИЯ В ПРИРОДЕ</w:t>
      </w:r>
      <w:r w:rsidR="000158A9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4 НЕДЕЛЯ МА</w:t>
      </w:r>
      <w:r w:rsidR="000158A9">
        <w:rPr>
          <w:rFonts w:ascii="Times New Roman" w:hAnsi="Times New Roman" w:cs="Times New Roman"/>
          <w:b/>
          <w:sz w:val="24"/>
          <w:szCs w:val="24"/>
        </w:rPr>
        <w:t>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2"/>
        <w:gridCol w:w="2682"/>
        <w:gridCol w:w="2682"/>
        <w:gridCol w:w="2682"/>
        <w:gridCol w:w="2682"/>
        <w:gridCol w:w="2682"/>
      </w:tblGrid>
      <w:tr w:rsidR="000158A9" w:rsidTr="000158A9">
        <w:tc>
          <w:tcPr>
            <w:tcW w:w="2682" w:type="dxa"/>
            <w:tcBorders>
              <w:tl2br w:val="single" w:sz="4" w:space="0" w:color="auto"/>
            </w:tcBorders>
          </w:tcPr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158A9" w:rsidRDefault="000158A9" w:rsidP="000158A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0158A9" w:rsidRDefault="000158A9" w:rsidP="00015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D53D0F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«Укусила собака» </w:t>
            </w:r>
          </w:p>
          <w:p w:rsidR="00D53D0F" w:rsidRPr="00D53D0F" w:rsidRDefault="00D53D0F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«Безопасность», с.53)</w:t>
            </w:r>
          </w:p>
        </w:tc>
        <w:tc>
          <w:tcPr>
            <w:tcW w:w="2682" w:type="dxa"/>
          </w:tcPr>
          <w:p w:rsidR="000158A9" w:rsidRDefault="00F80FF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мир исчезающих растений и животных» </w:t>
            </w:r>
          </w:p>
          <w:p w:rsidR="00F80FF8" w:rsidRPr="00D53D0F" w:rsidRDefault="00F80FF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«Безопасность», с.49)</w:t>
            </w:r>
          </w:p>
        </w:tc>
        <w:tc>
          <w:tcPr>
            <w:tcW w:w="2682" w:type="dxa"/>
          </w:tcPr>
          <w:p w:rsidR="000158A9" w:rsidRPr="00F80FF8" w:rsidRDefault="00F80FF8" w:rsidP="00D42AD4">
            <w:pPr>
              <w:pStyle w:val="a4"/>
              <w:numPr>
                <w:ilvl w:val="0"/>
                <w:numId w:val="78"/>
              </w:numPr>
              <w:tabs>
                <w:tab w:val="left" w:pos="234"/>
              </w:tabs>
              <w:ind w:left="3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F8">
              <w:rPr>
                <w:rFonts w:ascii="Times New Roman" w:hAnsi="Times New Roman" w:cs="Times New Roman"/>
                <w:sz w:val="24"/>
                <w:szCs w:val="24"/>
              </w:rPr>
              <w:t>«Беседа о лете».</w:t>
            </w:r>
          </w:p>
          <w:p w:rsidR="00F80FF8" w:rsidRDefault="00F80FF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(Е.В.Кузнецова, с.88)</w:t>
            </w:r>
          </w:p>
          <w:p w:rsidR="00F80FF8" w:rsidRPr="00F80FF8" w:rsidRDefault="00F80FF8" w:rsidP="00D42AD4">
            <w:pPr>
              <w:pStyle w:val="a4"/>
              <w:numPr>
                <w:ilvl w:val="0"/>
                <w:numId w:val="78"/>
              </w:numPr>
              <w:tabs>
                <w:tab w:val="left" w:pos="21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 сказки о лете.</w:t>
            </w:r>
          </w:p>
          <w:p w:rsidR="00F80FF8" w:rsidRDefault="00F80FF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F8" w:rsidRPr="00D53D0F" w:rsidRDefault="00F80FF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D53D0F" w:rsidRDefault="00B22E83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0F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воспитателя </w:t>
            </w:r>
            <w:proofErr w:type="gramStart"/>
            <w:r w:rsidRPr="00D53D0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53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:rsidR="00CF68A4" w:rsidRPr="00D53D0F" w:rsidRDefault="00CF68A4" w:rsidP="00CF6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0F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proofErr w:type="spellStart"/>
            <w:r w:rsidRPr="00D53D0F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D53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8A9" w:rsidRPr="00D53D0F" w:rsidRDefault="000158A9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Совместная,</w:t>
            </w:r>
          </w:p>
          <w:p w:rsidR="000158A9" w:rsidRDefault="00F80FF8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158A9"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амостоятельная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F80FF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пальчиковой гимнастики «Лето»</w:t>
            </w:r>
          </w:p>
          <w:p w:rsidR="00F80FF8" w:rsidRPr="00D53D0F" w:rsidRDefault="00F80FF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(тетрадь взаимосвязи с логопедом)</w:t>
            </w:r>
          </w:p>
        </w:tc>
        <w:tc>
          <w:tcPr>
            <w:tcW w:w="2682" w:type="dxa"/>
          </w:tcPr>
          <w:p w:rsidR="000158A9" w:rsidRPr="00D53D0F" w:rsidRDefault="00F80FF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правил поведения в лесу, на воде.</w:t>
            </w:r>
          </w:p>
        </w:tc>
        <w:tc>
          <w:tcPr>
            <w:tcW w:w="2682" w:type="dxa"/>
          </w:tcPr>
          <w:p w:rsidR="000158A9" w:rsidRPr="00D53D0F" w:rsidRDefault="00F80FF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Отгадывание, загадывание, придумывание загадок о лете.</w:t>
            </w:r>
          </w:p>
        </w:tc>
        <w:tc>
          <w:tcPr>
            <w:tcW w:w="2682" w:type="dxa"/>
          </w:tcPr>
          <w:p w:rsidR="000158A9" w:rsidRDefault="00F80FF8" w:rsidP="00D42AD4">
            <w:pPr>
              <w:pStyle w:val="a4"/>
              <w:numPr>
                <w:ilvl w:val="0"/>
                <w:numId w:val="78"/>
              </w:numPr>
              <w:tabs>
                <w:tab w:val="left" w:pos="212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«На лесной полянке».</w:t>
            </w:r>
          </w:p>
          <w:p w:rsidR="00F80FF8" w:rsidRPr="00F80FF8" w:rsidRDefault="00F80FF8" w:rsidP="00D42AD4">
            <w:pPr>
              <w:pStyle w:val="a4"/>
              <w:numPr>
                <w:ilvl w:val="0"/>
                <w:numId w:val="78"/>
              </w:numPr>
              <w:tabs>
                <w:tab w:val="left" w:pos="212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«Насекомые»</w:t>
            </w:r>
          </w:p>
        </w:tc>
        <w:tc>
          <w:tcPr>
            <w:tcW w:w="2682" w:type="dxa"/>
          </w:tcPr>
          <w:p w:rsidR="000158A9" w:rsidRDefault="00F80FF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«Что такое лето?»</w:t>
            </w:r>
          </w:p>
          <w:p w:rsidR="00F80FF8" w:rsidRPr="00D53D0F" w:rsidRDefault="00F80FF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(тетрадь взаимосвязи с логопедом)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режимных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моментов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D53D0F" w:rsidRDefault="00F80FF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«Назови ласково», «Подбери слово», «Подбери слово и действие»</w:t>
            </w:r>
          </w:p>
        </w:tc>
        <w:tc>
          <w:tcPr>
            <w:tcW w:w="2682" w:type="dxa"/>
          </w:tcPr>
          <w:p w:rsidR="000158A9" w:rsidRPr="00D53D0F" w:rsidRDefault="00F80FF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Разрезные картинки с летней тематикой.</w:t>
            </w:r>
          </w:p>
        </w:tc>
        <w:tc>
          <w:tcPr>
            <w:tcW w:w="2682" w:type="dxa"/>
          </w:tcPr>
          <w:p w:rsidR="000158A9" w:rsidRDefault="00F80FF8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стихотворения </w:t>
            </w:r>
            <w:r w:rsidR="006F0640">
              <w:rPr>
                <w:rFonts w:ascii="Times New Roman" w:hAnsi="Times New Roman" w:cs="Times New Roman"/>
                <w:sz w:val="24"/>
                <w:szCs w:val="24"/>
              </w:rPr>
              <w:t>П.Образцова «Радуга»</w:t>
            </w:r>
          </w:p>
          <w:p w:rsidR="006F0640" w:rsidRPr="00D53D0F" w:rsidRDefault="006F0640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с.366-367)</w:t>
            </w:r>
          </w:p>
        </w:tc>
        <w:tc>
          <w:tcPr>
            <w:tcW w:w="2682" w:type="dxa"/>
          </w:tcPr>
          <w:p w:rsidR="000158A9" w:rsidRPr="00D53D0F" w:rsidRDefault="006F0640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коллажа «Лето красное».</w:t>
            </w:r>
          </w:p>
        </w:tc>
        <w:tc>
          <w:tcPr>
            <w:tcW w:w="2682" w:type="dxa"/>
          </w:tcPr>
          <w:p w:rsidR="000158A9" w:rsidRDefault="006F0640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 дороге мы идём»</w:t>
            </w:r>
          </w:p>
          <w:p w:rsidR="006F0640" w:rsidRPr="00D53D0F" w:rsidRDefault="006F0640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(Е.В.Кузнецова, с.89)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семьёй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Pr="00D53D0F" w:rsidRDefault="003B4BF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общение «Правила поведения с чужими и бездомными животными»</w:t>
            </w:r>
          </w:p>
        </w:tc>
        <w:tc>
          <w:tcPr>
            <w:tcW w:w="2682" w:type="dxa"/>
          </w:tcPr>
          <w:p w:rsidR="000158A9" w:rsidRPr="00D53D0F" w:rsidRDefault="003B4BF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посетить парк, лес и понаблюдать за сезонными изменениями в природе</w:t>
            </w:r>
          </w:p>
        </w:tc>
        <w:tc>
          <w:tcPr>
            <w:tcW w:w="2682" w:type="dxa"/>
          </w:tcPr>
          <w:p w:rsidR="000158A9" w:rsidRPr="00D53D0F" w:rsidRDefault="003B4BF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народные приметы, пословицы, поговорки о лете.</w:t>
            </w:r>
          </w:p>
        </w:tc>
        <w:tc>
          <w:tcPr>
            <w:tcW w:w="2682" w:type="dxa"/>
          </w:tcPr>
          <w:p w:rsidR="000158A9" w:rsidRPr="00D53D0F" w:rsidRDefault="003B4BF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совместно с ребёнком летний пейзаж.</w:t>
            </w:r>
          </w:p>
        </w:tc>
        <w:tc>
          <w:tcPr>
            <w:tcW w:w="2682" w:type="dxa"/>
          </w:tcPr>
          <w:p w:rsidR="000158A9" w:rsidRPr="00D53D0F" w:rsidRDefault="007806F5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0F">
              <w:rPr>
                <w:rFonts w:ascii="Times New Roman" w:hAnsi="Times New Roman" w:cs="Times New Roman"/>
                <w:sz w:val="24"/>
                <w:szCs w:val="24"/>
              </w:rPr>
              <w:t xml:space="preserve">Поиграть в </w:t>
            </w:r>
            <w:proofErr w:type="gramStart"/>
            <w:r w:rsidRPr="00D53D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3D0F">
              <w:rPr>
                <w:rFonts w:ascii="Times New Roman" w:hAnsi="Times New Roman" w:cs="Times New Roman"/>
                <w:sz w:val="24"/>
                <w:szCs w:val="24"/>
              </w:rPr>
              <w:t>/и по теме.</w:t>
            </w:r>
          </w:p>
        </w:tc>
      </w:tr>
      <w:tr w:rsidR="000158A9" w:rsidTr="000158A9">
        <w:tc>
          <w:tcPr>
            <w:tcW w:w="2682" w:type="dxa"/>
          </w:tcPr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 пространственной среды</w:t>
            </w: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8A9" w:rsidRDefault="000158A9" w:rsidP="0001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0158A9" w:rsidRDefault="003B4BF5" w:rsidP="00D42AD4">
            <w:pPr>
              <w:pStyle w:val="a4"/>
              <w:numPr>
                <w:ilvl w:val="0"/>
                <w:numId w:val="79"/>
              </w:numPr>
              <w:tabs>
                <w:tab w:val="left" w:pos="218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 по теме.</w:t>
            </w:r>
          </w:p>
          <w:p w:rsidR="003B4BF5" w:rsidRPr="003B4BF5" w:rsidRDefault="003B4BF5" w:rsidP="00D42AD4">
            <w:pPr>
              <w:pStyle w:val="a4"/>
              <w:numPr>
                <w:ilvl w:val="0"/>
                <w:numId w:val="79"/>
              </w:numPr>
              <w:tabs>
                <w:tab w:val="left" w:pos="218"/>
              </w:tabs>
              <w:ind w:lef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литература.</w:t>
            </w:r>
          </w:p>
        </w:tc>
        <w:tc>
          <w:tcPr>
            <w:tcW w:w="2682" w:type="dxa"/>
          </w:tcPr>
          <w:p w:rsidR="000158A9" w:rsidRDefault="003B4BF5" w:rsidP="00D42AD4">
            <w:pPr>
              <w:pStyle w:val="a4"/>
              <w:numPr>
                <w:ilvl w:val="0"/>
                <w:numId w:val="79"/>
              </w:numPr>
              <w:tabs>
                <w:tab w:val="left" w:pos="216"/>
              </w:tabs>
              <w:ind w:left="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иллюстрации, энциклопедии с исчезающими растениями.</w:t>
            </w:r>
          </w:p>
          <w:p w:rsidR="003B4BF5" w:rsidRPr="003B4BF5" w:rsidRDefault="003B4BF5" w:rsidP="00D42AD4">
            <w:pPr>
              <w:pStyle w:val="a4"/>
              <w:numPr>
                <w:ilvl w:val="0"/>
                <w:numId w:val="79"/>
              </w:numPr>
              <w:tabs>
                <w:tab w:val="left" w:pos="216"/>
              </w:tabs>
              <w:ind w:left="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«Красная книга России»</w:t>
            </w:r>
          </w:p>
        </w:tc>
        <w:tc>
          <w:tcPr>
            <w:tcW w:w="2682" w:type="dxa"/>
          </w:tcPr>
          <w:p w:rsidR="000158A9" w:rsidRDefault="003B4BF5" w:rsidP="00D42AD4">
            <w:pPr>
              <w:pStyle w:val="a4"/>
              <w:numPr>
                <w:ilvl w:val="0"/>
                <w:numId w:val="79"/>
              </w:numPr>
              <w:tabs>
                <w:tab w:val="left" w:pos="23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 сюжетные картинки.</w:t>
            </w:r>
          </w:p>
          <w:p w:rsidR="003B4BF5" w:rsidRPr="003B4BF5" w:rsidRDefault="003B4BF5" w:rsidP="00D42AD4">
            <w:pPr>
              <w:pStyle w:val="a4"/>
              <w:numPr>
                <w:ilvl w:val="0"/>
                <w:numId w:val="79"/>
              </w:numPr>
              <w:tabs>
                <w:tab w:val="left" w:pos="23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произведения по теме.</w:t>
            </w:r>
          </w:p>
        </w:tc>
        <w:tc>
          <w:tcPr>
            <w:tcW w:w="2682" w:type="dxa"/>
          </w:tcPr>
          <w:p w:rsidR="000158A9" w:rsidRDefault="003B4BF5" w:rsidP="00D42AD4">
            <w:pPr>
              <w:pStyle w:val="a4"/>
              <w:numPr>
                <w:ilvl w:val="0"/>
                <w:numId w:val="79"/>
              </w:numPr>
              <w:tabs>
                <w:tab w:val="left" w:pos="232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картон, восковые мелки, цветные карандаши.</w:t>
            </w:r>
          </w:p>
          <w:p w:rsidR="003B4BF5" w:rsidRPr="003B4BF5" w:rsidRDefault="003B4BF5" w:rsidP="00D42AD4">
            <w:pPr>
              <w:pStyle w:val="a4"/>
              <w:numPr>
                <w:ilvl w:val="0"/>
                <w:numId w:val="79"/>
              </w:numPr>
              <w:tabs>
                <w:tab w:val="left" w:pos="232"/>
              </w:tabs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Бросовый материал.</w:t>
            </w:r>
          </w:p>
        </w:tc>
        <w:tc>
          <w:tcPr>
            <w:tcW w:w="2682" w:type="dxa"/>
          </w:tcPr>
          <w:p w:rsidR="000158A9" w:rsidRPr="00D53D0F" w:rsidRDefault="00FA136B" w:rsidP="00015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D0F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атрибуты для игр.</w:t>
            </w:r>
          </w:p>
        </w:tc>
      </w:tr>
    </w:tbl>
    <w:p w:rsidR="00F354EF" w:rsidRPr="003B4BF5" w:rsidRDefault="00F354EF" w:rsidP="003B4BF5">
      <w:pPr>
        <w:tabs>
          <w:tab w:val="left" w:pos="4180"/>
        </w:tabs>
        <w:rPr>
          <w:rFonts w:ascii="Times New Roman" w:hAnsi="Times New Roman" w:cs="Times New Roman"/>
          <w:sz w:val="24"/>
          <w:szCs w:val="24"/>
        </w:rPr>
      </w:pPr>
    </w:p>
    <w:sectPr w:rsidR="00F354EF" w:rsidRPr="003B4BF5" w:rsidSect="000158A9">
      <w:pgSz w:w="16838" w:h="11906" w:orient="landscape"/>
      <w:pgMar w:top="284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937"/>
    <w:multiLevelType w:val="hybridMultilevel"/>
    <w:tmpl w:val="D4E02174"/>
    <w:lvl w:ilvl="0" w:tplc="041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8D46F3"/>
    <w:multiLevelType w:val="hybridMultilevel"/>
    <w:tmpl w:val="1B6C7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4D03D1"/>
    <w:multiLevelType w:val="hybridMultilevel"/>
    <w:tmpl w:val="3814AB26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3">
    <w:nsid w:val="03520A55"/>
    <w:multiLevelType w:val="hybridMultilevel"/>
    <w:tmpl w:val="3C167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62062D"/>
    <w:multiLevelType w:val="hybridMultilevel"/>
    <w:tmpl w:val="F064A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A44A43"/>
    <w:multiLevelType w:val="hybridMultilevel"/>
    <w:tmpl w:val="71449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4506E5"/>
    <w:multiLevelType w:val="hybridMultilevel"/>
    <w:tmpl w:val="78249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6A2F65"/>
    <w:multiLevelType w:val="hybridMultilevel"/>
    <w:tmpl w:val="0428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896393"/>
    <w:multiLevelType w:val="hybridMultilevel"/>
    <w:tmpl w:val="844E4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461B66"/>
    <w:multiLevelType w:val="hybridMultilevel"/>
    <w:tmpl w:val="9A6ED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903C12"/>
    <w:multiLevelType w:val="hybridMultilevel"/>
    <w:tmpl w:val="70AE2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D23919"/>
    <w:multiLevelType w:val="hybridMultilevel"/>
    <w:tmpl w:val="660E9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D62F47"/>
    <w:multiLevelType w:val="hybridMultilevel"/>
    <w:tmpl w:val="C2608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551818"/>
    <w:multiLevelType w:val="hybridMultilevel"/>
    <w:tmpl w:val="169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B40870"/>
    <w:multiLevelType w:val="hybridMultilevel"/>
    <w:tmpl w:val="5E068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347D37"/>
    <w:multiLevelType w:val="hybridMultilevel"/>
    <w:tmpl w:val="FC804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87380A"/>
    <w:multiLevelType w:val="hybridMultilevel"/>
    <w:tmpl w:val="4006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4470EB"/>
    <w:multiLevelType w:val="hybridMultilevel"/>
    <w:tmpl w:val="F8B6E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714B49"/>
    <w:multiLevelType w:val="hybridMultilevel"/>
    <w:tmpl w:val="6572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6351B1"/>
    <w:multiLevelType w:val="hybridMultilevel"/>
    <w:tmpl w:val="CC3A5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0223B5"/>
    <w:multiLevelType w:val="hybridMultilevel"/>
    <w:tmpl w:val="17AA5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BB58F4"/>
    <w:multiLevelType w:val="hybridMultilevel"/>
    <w:tmpl w:val="ADC04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EE0E2A"/>
    <w:multiLevelType w:val="hybridMultilevel"/>
    <w:tmpl w:val="6460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F93B75"/>
    <w:multiLevelType w:val="hybridMultilevel"/>
    <w:tmpl w:val="19D69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7E1133"/>
    <w:multiLevelType w:val="hybridMultilevel"/>
    <w:tmpl w:val="B20E3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C6683C"/>
    <w:multiLevelType w:val="hybridMultilevel"/>
    <w:tmpl w:val="4E3CB270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6">
    <w:nsid w:val="22B815A8"/>
    <w:multiLevelType w:val="hybridMultilevel"/>
    <w:tmpl w:val="F572C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2F4134A"/>
    <w:multiLevelType w:val="hybridMultilevel"/>
    <w:tmpl w:val="57E0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F94513"/>
    <w:multiLevelType w:val="hybridMultilevel"/>
    <w:tmpl w:val="7EE2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E7403C"/>
    <w:multiLevelType w:val="hybridMultilevel"/>
    <w:tmpl w:val="E0C0A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61E0AB7"/>
    <w:multiLevelType w:val="hybridMultilevel"/>
    <w:tmpl w:val="5822A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6391375"/>
    <w:multiLevelType w:val="hybridMultilevel"/>
    <w:tmpl w:val="25ACB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444015"/>
    <w:multiLevelType w:val="hybridMultilevel"/>
    <w:tmpl w:val="42E25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6624726"/>
    <w:multiLevelType w:val="hybridMultilevel"/>
    <w:tmpl w:val="9260D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74B1D9B"/>
    <w:multiLevelType w:val="hybridMultilevel"/>
    <w:tmpl w:val="D3D8B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8A32072"/>
    <w:multiLevelType w:val="hybridMultilevel"/>
    <w:tmpl w:val="CCFA5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9C821C6"/>
    <w:multiLevelType w:val="hybridMultilevel"/>
    <w:tmpl w:val="DE589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A605BAA"/>
    <w:multiLevelType w:val="hybridMultilevel"/>
    <w:tmpl w:val="3948E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661196"/>
    <w:multiLevelType w:val="hybridMultilevel"/>
    <w:tmpl w:val="B836A7F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9">
    <w:nsid w:val="2BE103D6"/>
    <w:multiLevelType w:val="hybridMultilevel"/>
    <w:tmpl w:val="B20AA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D722891"/>
    <w:multiLevelType w:val="hybridMultilevel"/>
    <w:tmpl w:val="0148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1292997"/>
    <w:multiLevelType w:val="hybridMultilevel"/>
    <w:tmpl w:val="87B82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46A032B"/>
    <w:multiLevelType w:val="hybridMultilevel"/>
    <w:tmpl w:val="5378A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5467F61"/>
    <w:multiLevelType w:val="hybridMultilevel"/>
    <w:tmpl w:val="1390F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5DB5806"/>
    <w:multiLevelType w:val="hybridMultilevel"/>
    <w:tmpl w:val="6A664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CCA40EC"/>
    <w:multiLevelType w:val="hybridMultilevel"/>
    <w:tmpl w:val="CDA60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E016EFC"/>
    <w:multiLevelType w:val="hybridMultilevel"/>
    <w:tmpl w:val="7EBC9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06C289A"/>
    <w:multiLevelType w:val="hybridMultilevel"/>
    <w:tmpl w:val="BC8CC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1983523"/>
    <w:multiLevelType w:val="hybridMultilevel"/>
    <w:tmpl w:val="8AB85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6086562"/>
    <w:multiLevelType w:val="hybridMultilevel"/>
    <w:tmpl w:val="645E0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681B52"/>
    <w:multiLevelType w:val="hybridMultilevel"/>
    <w:tmpl w:val="AE64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8AE7E91"/>
    <w:multiLevelType w:val="hybridMultilevel"/>
    <w:tmpl w:val="C5280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7C3460"/>
    <w:multiLevelType w:val="hybridMultilevel"/>
    <w:tmpl w:val="19728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E0608B5"/>
    <w:multiLevelType w:val="hybridMultilevel"/>
    <w:tmpl w:val="61044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F3579F8"/>
    <w:multiLevelType w:val="hybridMultilevel"/>
    <w:tmpl w:val="3C8AF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2694EBD"/>
    <w:multiLevelType w:val="hybridMultilevel"/>
    <w:tmpl w:val="EDCC4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6B47FA7"/>
    <w:multiLevelType w:val="hybridMultilevel"/>
    <w:tmpl w:val="E3C2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7757E96"/>
    <w:multiLevelType w:val="hybridMultilevel"/>
    <w:tmpl w:val="04D84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81275DB"/>
    <w:multiLevelType w:val="hybridMultilevel"/>
    <w:tmpl w:val="7B60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9316EB9"/>
    <w:multiLevelType w:val="hybridMultilevel"/>
    <w:tmpl w:val="F0AE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B3835C4"/>
    <w:multiLevelType w:val="hybridMultilevel"/>
    <w:tmpl w:val="D5082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BCC7B7A"/>
    <w:multiLevelType w:val="hybridMultilevel"/>
    <w:tmpl w:val="AA42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CAF778F"/>
    <w:multiLevelType w:val="hybridMultilevel"/>
    <w:tmpl w:val="F9EA1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CEC1A89"/>
    <w:multiLevelType w:val="hybridMultilevel"/>
    <w:tmpl w:val="4078C09C"/>
    <w:lvl w:ilvl="0" w:tplc="041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64">
    <w:nsid w:val="5EE82CA9"/>
    <w:multiLevelType w:val="hybridMultilevel"/>
    <w:tmpl w:val="0BF04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EFA6B4C"/>
    <w:multiLevelType w:val="hybridMultilevel"/>
    <w:tmpl w:val="C5748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F0104AC"/>
    <w:multiLevelType w:val="hybridMultilevel"/>
    <w:tmpl w:val="6F824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FCC65F5"/>
    <w:multiLevelType w:val="hybridMultilevel"/>
    <w:tmpl w:val="7CB46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64526C9"/>
    <w:multiLevelType w:val="hybridMultilevel"/>
    <w:tmpl w:val="EFDA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8874955"/>
    <w:multiLevelType w:val="hybridMultilevel"/>
    <w:tmpl w:val="0860A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8985371"/>
    <w:multiLevelType w:val="hybridMultilevel"/>
    <w:tmpl w:val="F0E62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9662FDE"/>
    <w:multiLevelType w:val="hybridMultilevel"/>
    <w:tmpl w:val="3476D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9FB0CC7"/>
    <w:multiLevelType w:val="hybridMultilevel"/>
    <w:tmpl w:val="E362C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C0E2E58"/>
    <w:multiLevelType w:val="hybridMultilevel"/>
    <w:tmpl w:val="F8603E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4">
    <w:nsid w:val="6D470B3A"/>
    <w:multiLevelType w:val="hybridMultilevel"/>
    <w:tmpl w:val="63B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2421698"/>
    <w:multiLevelType w:val="hybridMultilevel"/>
    <w:tmpl w:val="EDDCB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29E5708"/>
    <w:multiLevelType w:val="hybridMultilevel"/>
    <w:tmpl w:val="FE9A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4C5063F"/>
    <w:multiLevelType w:val="hybridMultilevel"/>
    <w:tmpl w:val="9A2AA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885824"/>
    <w:multiLevelType w:val="hybridMultilevel"/>
    <w:tmpl w:val="2C4A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BF11489"/>
    <w:multiLevelType w:val="hybridMultilevel"/>
    <w:tmpl w:val="68FE3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CED52A0"/>
    <w:multiLevelType w:val="hybridMultilevel"/>
    <w:tmpl w:val="F0AED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CF809FF"/>
    <w:multiLevelType w:val="hybridMultilevel"/>
    <w:tmpl w:val="69EAC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EAB4455"/>
    <w:multiLevelType w:val="hybridMultilevel"/>
    <w:tmpl w:val="83328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6"/>
  </w:num>
  <w:num w:numId="3">
    <w:abstractNumId w:val="29"/>
  </w:num>
  <w:num w:numId="4">
    <w:abstractNumId w:val="63"/>
  </w:num>
  <w:num w:numId="5">
    <w:abstractNumId w:val="36"/>
  </w:num>
  <w:num w:numId="6">
    <w:abstractNumId w:val="4"/>
  </w:num>
  <w:num w:numId="7">
    <w:abstractNumId w:val="25"/>
  </w:num>
  <w:num w:numId="8">
    <w:abstractNumId w:val="54"/>
  </w:num>
  <w:num w:numId="9">
    <w:abstractNumId w:val="1"/>
  </w:num>
  <w:num w:numId="10">
    <w:abstractNumId w:val="43"/>
  </w:num>
  <w:num w:numId="11">
    <w:abstractNumId w:val="74"/>
  </w:num>
  <w:num w:numId="12">
    <w:abstractNumId w:val="27"/>
  </w:num>
  <w:num w:numId="13">
    <w:abstractNumId w:val="72"/>
  </w:num>
  <w:num w:numId="14">
    <w:abstractNumId w:val="15"/>
  </w:num>
  <w:num w:numId="15">
    <w:abstractNumId w:val="42"/>
  </w:num>
  <w:num w:numId="16">
    <w:abstractNumId w:val="55"/>
  </w:num>
  <w:num w:numId="17">
    <w:abstractNumId w:val="31"/>
  </w:num>
  <w:num w:numId="18">
    <w:abstractNumId w:val="73"/>
  </w:num>
  <w:num w:numId="19">
    <w:abstractNumId w:val="38"/>
  </w:num>
  <w:num w:numId="20">
    <w:abstractNumId w:val="0"/>
  </w:num>
  <w:num w:numId="21">
    <w:abstractNumId w:val="3"/>
  </w:num>
  <w:num w:numId="22">
    <w:abstractNumId w:val="82"/>
  </w:num>
  <w:num w:numId="23">
    <w:abstractNumId w:val="75"/>
  </w:num>
  <w:num w:numId="24">
    <w:abstractNumId w:val="62"/>
  </w:num>
  <w:num w:numId="25">
    <w:abstractNumId w:val="70"/>
  </w:num>
  <w:num w:numId="26">
    <w:abstractNumId w:val="69"/>
  </w:num>
  <w:num w:numId="27">
    <w:abstractNumId w:val="33"/>
  </w:num>
  <w:num w:numId="28">
    <w:abstractNumId w:val="68"/>
  </w:num>
  <w:num w:numId="29">
    <w:abstractNumId w:val="45"/>
  </w:num>
  <w:num w:numId="30">
    <w:abstractNumId w:val="60"/>
  </w:num>
  <w:num w:numId="31">
    <w:abstractNumId w:val="48"/>
  </w:num>
  <w:num w:numId="32">
    <w:abstractNumId w:val="56"/>
  </w:num>
  <w:num w:numId="33">
    <w:abstractNumId w:val="44"/>
  </w:num>
  <w:num w:numId="34">
    <w:abstractNumId w:val="50"/>
  </w:num>
  <w:num w:numId="35">
    <w:abstractNumId w:val="53"/>
  </w:num>
  <w:num w:numId="36">
    <w:abstractNumId w:val="79"/>
  </w:num>
  <w:num w:numId="37">
    <w:abstractNumId w:val="47"/>
  </w:num>
  <w:num w:numId="38">
    <w:abstractNumId w:val="7"/>
  </w:num>
  <w:num w:numId="39">
    <w:abstractNumId w:val="17"/>
  </w:num>
  <w:num w:numId="40">
    <w:abstractNumId w:val="20"/>
  </w:num>
  <w:num w:numId="41">
    <w:abstractNumId w:val="51"/>
  </w:num>
  <w:num w:numId="42">
    <w:abstractNumId w:val="13"/>
  </w:num>
  <w:num w:numId="43">
    <w:abstractNumId w:val="76"/>
  </w:num>
  <w:num w:numId="44">
    <w:abstractNumId w:val="41"/>
  </w:num>
  <w:num w:numId="45">
    <w:abstractNumId w:val="64"/>
  </w:num>
  <w:num w:numId="46">
    <w:abstractNumId w:val="8"/>
  </w:num>
  <w:num w:numId="47">
    <w:abstractNumId w:val="52"/>
  </w:num>
  <w:num w:numId="48">
    <w:abstractNumId w:val="21"/>
  </w:num>
  <w:num w:numId="49">
    <w:abstractNumId w:val="58"/>
  </w:num>
  <w:num w:numId="50">
    <w:abstractNumId w:val="32"/>
  </w:num>
  <w:num w:numId="51">
    <w:abstractNumId w:val="30"/>
  </w:num>
  <w:num w:numId="52">
    <w:abstractNumId w:val="61"/>
  </w:num>
  <w:num w:numId="53">
    <w:abstractNumId w:val="35"/>
  </w:num>
  <w:num w:numId="54">
    <w:abstractNumId w:val="65"/>
  </w:num>
  <w:num w:numId="55">
    <w:abstractNumId w:val="16"/>
  </w:num>
  <w:num w:numId="56">
    <w:abstractNumId w:val="81"/>
  </w:num>
  <w:num w:numId="57">
    <w:abstractNumId w:val="34"/>
  </w:num>
  <w:num w:numId="58">
    <w:abstractNumId w:val="24"/>
  </w:num>
  <w:num w:numId="59">
    <w:abstractNumId w:val="49"/>
  </w:num>
  <w:num w:numId="60">
    <w:abstractNumId w:val="22"/>
  </w:num>
  <w:num w:numId="61">
    <w:abstractNumId w:val="12"/>
  </w:num>
  <w:num w:numId="62">
    <w:abstractNumId w:val="10"/>
  </w:num>
  <w:num w:numId="63">
    <w:abstractNumId w:val="78"/>
  </w:num>
  <w:num w:numId="64">
    <w:abstractNumId w:val="28"/>
  </w:num>
  <w:num w:numId="65">
    <w:abstractNumId w:val="57"/>
  </w:num>
  <w:num w:numId="66">
    <w:abstractNumId w:val="14"/>
  </w:num>
  <w:num w:numId="67">
    <w:abstractNumId w:val="11"/>
  </w:num>
  <w:num w:numId="68">
    <w:abstractNumId w:val="9"/>
  </w:num>
  <w:num w:numId="69">
    <w:abstractNumId w:val="71"/>
  </w:num>
  <w:num w:numId="70">
    <w:abstractNumId w:val="23"/>
  </w:num>
  <w:num w:numId="71">
    <w:abstractNumId w:val="77"/>
  </w:num>
  <w:num w:numId="72">
    <w:abstractNumId w:val="80"/>
  </w:num>
  <w:num w:numId="73">
    <w:abstractNumId w:val="59"/>
  </w:num>
  <w:num w:numId="74">
    <w:abstractNumId w:val="39"/>
  </w:num>
  <w:num w:numId="75">
    <w:abstractNumId w:val="5"/>
  </w:num>
  <w:num w:numId="76">
    <w:abstractNumId w:val="40"/>
  </w:num>
  <w:num w:numId="77">
    <w:abstractNumId w:val="18"/>
  </w:num>
  <w:num w:numId="78">
    <w:abstractNumId w:val="67"/>
  </w:num>
  <w:num w:numId="79">
    <w:abstractNumId w:val="46"/>
  </w:num>
  <w:num w:numId="80">
    <w:abstractNumId w:val="26"/>
  </w:num>
  <w:num w:numId="8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54EF"/>
    <w:rsid w:val="000158A9"/>
    <w:rsid w:val="0002467E"/>
    <w:rsid w:val="00024E72"/>
    <w:rsid w:val="00056449"/>
    <w:rsid w:val="0006176F"/>
    <w:rsid w:val="000710EC"/>
    <w:rsid w:val="000825B7"/>
    <w:rsid w:val="000A3F93"/>
    <w:rsid w:val="000A7E80"/>
    <w:rsid w:val="000C5F5A"/>
    <w:rsid w:val="001018D4"/>
    <w:rsid w:val="0010444D"/>
    <w:rsid w:val="001113D5"/>
    <w:rsid w:val="001212CB"/>
    <w:rsid w:val="001571AE"/>
    <w:rsid w:val="00192BCA"/>
    <w:rsid w:val="001B03CE"/>
    <w:rsid w:val="001B5218"/>
    <w:rsid w:val="001E4B2D"/>
    <w:rsid w:val="001E5A25"/>
    <w:rsid w:val="001E7FF4"/>
    <w:rsid w:val="00224255"/>
    <w:rsid w:val="00244066"/>
    <w:rsid w:val="00274312"/>
    <w:rsid w:val="00285265"/>
    <w:rsid w:val="00294CB4"/>
    <w:rsid w:val="002B58DF"/>
    <w:rsid w:val="002C10E8"/>
    <w:rsid w:val="002D4987"/>
    <w:rsid w:val="002E3BD8"/>
    <w:rsid w:val="002F64A9"/>
    <w:rsid w:val="00303B1D"/>
    <w:rsid w:val="00315DE7"/>
    <w:rsid w:val="003329B9"/>
    <w:rsid w:val="003409A8"/>
    <w:rsid w:val="003736D0"/>
    <w:rsid w:val="003B4BF5"/>
    <w:rsid w:val="003B7A74"/>
    <w:rsid w:val="003C10C6"/>
    <w:rsid w:val="003C6BBF"/>
    <w:rsid w:val="003F38B1"/>
    <w:rsid w:val="003F5AA6"/>
    <w:rsid w:val="00412AD1"/>
    <w:rsid w:val="00425DAA"/>
    <w:rsid w:val="00434465"/>
    <w:rsid w:val="004355E1"/>
    <w:rsid w:val="0045244E"/>
    <w:rsid w:val="004577AE"/>
    <w:rsid w:val="004639F1"/>
    <w:rsid w:val="00467195"/>
    <w:rsid w:val="00483FFA"/>
    <w:rsid w:val="004B063E"/>
    <w:rsid w:val="004C21E2"/>
    <w:rsid w:val="004C26A1"/>
    <w:rsid w:val="004C3BDC"/>
    <w:rsid w:val="004C6A38"/>
    <w:rsid w:val="004D574C"/>
    <w:rsid w:val="004E384E"/>
    <w:rsid w:val="004E44C9"/>
    <w:rsid w:val="0050712F"/>
    <w:rsid w:val="00507B71"/>
    <w:rsid w:val="00515013"/>
    <w:rsid w:val="00551CAC"/>
    <w:rsid w:val="00552CA5"/>
    <w:rsid w:val="00554F49"/>
    <w:rsid w:val="005622EC"/>
    <w:rsid w:val="005716AC"/>
    <w:rsid w:val="00571968"/>
    <w:rsid w:val="005744F3"/>
    <w:rsid w:val="005823EA"/>
    <w:rsid w:val="005A29E5"/>
    <w:rsid w:val="005A3878"/>
    <w:rsid w:val="005B77F6"/>
    <w:rsid w:val="005D2741"/>
    <w:rsid w:val="005D4646"/>
    <w:rsid w:val="005E0299"/>
    <w:rsid w:val="005E3A53"/>
    <w:rsid w:val="006035F6"/>
    <w:rsid w:val="00615A60"/>
    <w:rsid w:val="00616BB8"/>
    <w:rsid w:val="00654895"/>
    <w:rsid w:val="00681F8F"/>
    <w:rsid w:val="00686FEE"/>
    <w:rsid w:val="006A500E"/>
    <w:rsid w:val="006D6F91"/>
    <w:rsid w:val="006D76CB"/>
    <w:rsid w:val="006F0640"/>
    <w:rsid w:val="006F5FEE"/>
    <w:rsid w:val="006F76EC"/>
    <w:rsid w:val="00705D35"/>
    <w:rsid w:val="007168A1"/>
    <w:rsid w:val="00730155"/>
    <w:rsid w:val="00751D88"/>
    <w:rsid w:val="00763569"/>
    <w:rsid w:val="00764145"/>
    <w:rsid w:val="007806F5"/>
    <w:rsid w:val="0078773E"/>
    <w:rsid w:val="00790BD7"/>
    <w:rsid w:val="00793C51"/>
    <w:rsid w:val="007C0003"/>
    <w:rsid w:val="007E4C1E"/>
    <w:rsid w:val="00813A2C"/>
    <w:rsid w:val="008245CE"/>
    <w:rsid w:val="00834A74"/>
    <w:rsid w:val="00853A28"/>
    <w:rsid w:val="00862154"/>
    <w:rsid w:val="008911BA"/>
    <w:rsid w:val="008B0675"/>
    <w:rsid w:val="008D350C"/>
    <w:rsid w:val="008D7B97"/>
    <w:rsid w:val="0090016B"/>
    <w:rsid w:val="00926A48"/>
    <w:rsid w:val="009353DE"/>
    <w:rsid w:val="0094554B"/>
    <w:rsid w:val="0094696C"/>
    <w:rsid w:val="00964720"/>
    <w:rsid w:val="00970C14"/>
    <w:rsid w:val="00976A44"/>
    <w:rsid w:val="009974C5"/>
    <w:rsid w:val="009B0D4C"/>
    <w:rsid w:val="009B2EC0"/>
    <w:rsid w:val="009D1B18"/>
    <w:rsid w:val="009E06B8"/>
    <w:rsid w:val="009E11FE"/>
    <w:rsid w:val="009E47E3"/>
    <w:rsid w:val="009E4A86"/>
    <w:rsid w:val="009F1D72"/>
    <w:rsid w:val="009F2172"/>
    <w:rsid w:val="009F36A0"/>
    <w:rsid w:val="009F7FEE"/>
    <w:rsid w:val="00A0761A"/>
    <w:rsid w:val="00A15096"/>
    <w:rsid w:val="00A2719F"/>
    <w:rsid w:val="00A44050"/>
    <w:rsid w:val="00A57917"/>
    <w:rsid w:val="00A66AC8"/>
    <w:rsid w:val="00A86616"/>
    <w:rsid w:val="00A86899"/>
    <w:rsid w:val="00A92D6E"/>
    <w:rsid w:val="00AB08BB"/>
    <w:rsid w:val="00AB6ECA"/>
    <w:rsid w:val="00AC0B32"/>
    <w:rsid w:val="00AD0F52"/>
    <w:rsid w:val="00AD24C0"/>
    <w:rsid w:val="00AD52DD"/>
    <w:rsid w:val="00AF6138"/>
    <w:rsid w:val="00B17344"/>
    <w:rsid w:val="00B215B7"/>
    <w:rsid w:val="00B22E83"/>
    <w:rsid w:val="00B3159B"/>
    <w:rsid w:val="00B325CB"/>
    <w:rsid w:val="00B36B47"/>
    <w:rsid w:val="00B51A99"/>
    <w:rsid w:val="00B52D7F"/>
    <w:rsid w:val="00B654D8"/>
    <w:rsid w:val="00B82FA4"/>
    <w:rsid w:val="00B91B28"/>
    <w:rsid w:val="00B925AA"/>
    <w:rsid w:val="00BA3270"/>
    <w:rsid w:val="00BB4301"/>
    <w:rsid w:val="00BB6827"/>
    <w:rsid w:val="00BC3E19"/>
    <w:rsid w:val="00BE2788"/>
    <w:rsid w:val="00BE29FD"/>
    <w:rsid w:val="00BE6D57"/>
    <w:rsid w:val="00BF2B64"/>
    <w:rsid w:val="00C004C8"/>
    <w:rsid w:val="00C01EFD"/>
    <w:rsid w:val="00C0501C"/>
    <w:rsid w:val="00C07C4D"/>
    <w:rsid w:val="00C12D9B"/>
    <w:rsid w:val="00C536EE"/>
    <w:rsid w:val="00C64F7D"/>
    <w:rsid w:val="00C73E50"/>
    <w:rsid w:val="00C74578"/>
    <w:rsid w:val="00C915BF"/>
    <w:rsid w:val="00CB48FB"/>
    <w:rsid w:val="00CC59D3"/>
    <w:rsid w:val="00CD541C"/>
    <w:rsid w:val="00CE4025"/>
    <w:rsid w:val="00CE6A2A"/>
    <w:rsid w:val="00CF68A4"/>
    <w:rsid w:val="00D04D87"/>
    <w:rsid w:val="00D23811"/>
    <w:rsid w:val="00D26808"/>
    <w:rsid w:val="00D26BA9"/>
    <w:rsid w:val="00D27853"/>
    <w:rsid w:val="00D37D58"/>
    <w:rsid w:val="00D42AD4"/>
    <w:rsid w:val="00D504E4"/>
    <w:rsid w:val="00D51C81"/>
    <w:rsid w:val="00D526CE"/>
    <w:rsid w:val="00D53D0F"/>
    <w:rsid w:val="00D547DA"/>
    <w:rsid w:val="00D54BB5"/>
    <w:rsid w:val="00D572B6"/>
    <w:rsid w:val="00D76C89"/>
    <w:rsid w:val="00D85C13"/>
    <w:rsid w:val="00D9286E"/>
    <w:rsid w:val="00D92A5C"/>
    <w:rsid w:val="00DA7724"/>
    <w:rsid w:val="00DE1FB0"/>
    <w:rsid w:val="00E13D8A"/>
    <w:rsid w:val="00E13EE5"/>
    <w:rsid w:val="00E15042"/>
    <w:rsid w:val="00E3008F"/>
    <w:rsid w:val="00E30350"/>
    <w:rsid w:val="00E32B43"/>
    <w:rsid w:val="00E45674"/>
    <w:rsid w:val="00E91688"/>
    <w:rsid w:val="00EA1D38"/>
    <w:rsid w:val="00EA4384"/>
    <w:rsid w:val="00EE4B30"/>
    <w:rsid w:val="00F306B4"/>
    <w:rsid w:val="00F354EF"/>
    <w:rsid w:val="00F41297"/>
    <w:rsid w:val="00F44CE8"/>
    <w:rsid w:val="00F50D51"/>
    <w:rsid w:val="00F53146"/>
    <w:rsid w:val="00F66505"/>
    <w:rsid w:val="00F80FF8"/>
    <w:rsid w:val="00F84908"/>
    <w:rsid w:val="00F85966"/>
    <w:rsid w:val="00F9795A"/>
    <w:rsid w:val="00FA136B"/>
    <w:rsid w:val="00FB5980"/>
    <w:rsid w:val="00FC5123"/>
    <w:rsid w:val="00FC63AB"/>
    <w:rsid w:val="00FD06A9"/>
    <w:rsid w:val="00FD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D9B"/>
    <w:pPr>
      <w:ind w:left="720"/>
      <w:contextualSpacing/>
    </w:pPr>
  </w:style>
  <w:style w:type="character" w:customStyle="1" w:styleId="c0">
    <w:name w:val="c0"/>
    <w:basedOn w:val="a0"/>
    <w:rsid w:val="00F50D51"/>
  </w:style>
  <w:style w:type="character" w:customStyle="1" w:styleId="c5">
    <w:name w:val="c5"/>
    <w:basedOn w:val="a0"/>
    <w:rsid w:val="00F50D51"/>
  </w:style>
  <w:style w:type="character" w:styleId="a5">
    <w:name w:val="Strong"/>
    <w:basedOn w:val="a0"/>
    <w:qFormat/>
    <w:rsid w:val="00970C14"/>
    <w:rPr>
      <w:b/>
      <w:bCs/>
    </w:rPr>
  </w:style>
  <w:style w:type="paragraph" w:customStyle="1" w:styleId="c1c3">
    <w:name w:val="c1 c3"/>
    <w:basedOn w:val="a"/>
    <w:rsid w:val="0097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0C14"/>
  </w:style>
  <w:style w:type="character" w:customStyle="1" w:styleId="apple-converted-space">
    <w:name w:val="apple-converted-space"/>
    <w:basedOn w:val="a0"/>
    <w:rsid w:val="00970C14"/>
  </w:style>
  <w:style w:type="character" w:customStyle="1" w:styleId="c9">
    <w:name w:val="c9"/>
    <w:basedOn w:val="a0"/>
    <w:rsid w:val="00425DAA"/>
  </w:style>
  <w:style w:type="character" w:styleId="a6">
    <w:name w:val="Emphasis"/>
    <w:basedOn w:val="a0"/>
    <w:qFormat/>
    <w:rsid w:val="00615A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0E88-2AC2-4938-A487-7DAD77EC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6896</TotalTime>
  <Pages>49</Pages>
  <Words>11925</Words>
  <Characters>67978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30</cp:revision>
  <dcterms:created xsi:type="dcterms:W3CDTF">2014-11-07T13:17:00Z</dcterms:created>
  <dcterms:modified xsi:type="dcterms:W3CDTF">2017-08-23T06:54:00Z</dcterms:modified>
</cp:coreProperties>
</file>