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85" w:rsidRPr="00D93DC7" w:rsidRDefault="000F1F85" w:rsidP="00D93DC7">
      <w:pPr>
        <w:pStyle w:val="2"/>
        <w:spacing w:after="240"/>
        <w:jc w:val="center"/>
        <w:rPr>
          <w:rFonts w:ascii="Times New Roman" w:eastAsia="Times New Roman" w:hAnsi="Times New Roman" w:cs="Times New Roman"/>
          <w:i/>
          <w:color w:val="auto"/>
          <w:sz w:val="40"/>
          <w:szCs w:val="44"/>
          <w:lang w:eastAsia="ru-RU"/>
        </w:rPr>
      </w:pPr>
      <w:r w:rsidRPr="00D93DC7">
        <w:rPr>
          <w:rFonts w:ascii="Times New Roman" w:eastAsia="Times New Roman" w:hAnsi="Times New Roman" w:cs="Times New Roman"/>
          <w:i/>
          <w:color w:val="auto"/>
          <w:sz w:val="40"/>
          <w:szCs w:val="44"/>
          <w:lang w:eastAsia="ru-RU"/>
        </w:rPr>
        <w:t xml:space="preserve">Конспект итогового </w:t>
      </w:r>
      <w:bookmarkStart w:id="0" w:name="_GoBack"/>
      <w:bookmarkEnd w:id="0"/>
      <w:r w:rsidRPr="00D93DC7">
        <w:rPr>
          <w:rFonts w:ascii="Times New Roman" w:eastAsia="Times New Roman" w:hAnsi="Times New Roman" w:cs="Times New Roman"/>
          <w:i/>
          <w:color w:val="auto"/>
          <w:sz w:val="40"/>
          <w:szCs w:val="44"/>
          <w:lang w:eastAsia="ru-RU"/>
        </w:rPr>
        <w:t>занятия по развитию речи.</w:t>
      </w:r>
    </w:p>
    <w:p w:rsidR="00D12521" w:rsidRPr="00D93DC7" w:rsidRDefault="000F1F85" w:rsidP="00D1252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D93DC7">
        <w:rPr>
          <w:b/>
          <w:i/>
        </w:rPr>
        <w:t>Тема:</w:t>
      </w:r>
    </w:p>
    <w:p w:rsidR="000F1F85" w:rsidRPr="00D93DC7" w:rsidRDefault="004B31EC" w:rsidP="00D12521">
      <w:pPr>
        <w:pStyle w:val="a3"/>
        <w:shd w:val="clear" w:color="auto" w:fill="FFFFFF"/>
        <w:spacing w:before="0" w:beforeAutospacing="0" w:after="0" w:afterAutospacing="0" w:line="276" w:lineRule="auto"/>
      </w:pPr>
      <w:r w:rsidRPr="00D93DC7">
        <w:t>«В гости к сказкам</w:t>
      </w:r>
      <w:r w:rsidR="000F1F85" w:rsidRPr="00D93DC7">
        <w:t>»</w:t>
      </w:r>
    </w:p>
    <w:p w:rsidR="00C76691" w:rsidRPr="00D93DC7" w:rsidRDefault="004B31EC" w:rsidP="00D12521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93DC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Цель: </w:t>
      </w:r>
    </w:p>
    <w:p w:rsidR="004B31EC" w:rsidRPr="00D93DC7" w:rsidRDefault="00C76691" w:rsidP="00D12521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</w:pPr>
      <w:r w:rsidRPr="00D93DC7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Закрепление полученных знаний и умений</w:t>
      </w:r>
      <w:r w:rsidR="004B31EC" w:rsidRPr="00D93DC7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по пройденному материалу.</w:t>
      </w:r>
    </w:p>
    <w:p w:rsidR="000F1F85" w:rsidRPr="00D93DC7" w:rsidRDefault="000F1F85" w:rsidP="00D12521">
      <w:pPr>
        <w:pStyle w:val="4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93DC7">
        <w:rPr>
          <w:rFonts w:ascii="Times New Roman" w:hAnsi="Times New Roman" w:cs="Times New Roman"/>
          <w:bCs w:val="0"/>
          <w:color w:val="auto"/>
          <w:sz w:val="24"/>
          <w:szCs w:val="24"/>
        </w:rPr>
        <w:t>Задачи: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0" w:afterAutospacing="0" w:line="276" w:lineRule="auto"/>
      </w:pPr>
      <w:r w:rsidRPr="00D93DC7">
        <w:rPr>
          <w:i/>
          <w:iCs/>
          <w:bdr w:val="none" w:sz="0" w:space="0" w:color="auto" w:frame="1"/>
        </w:rPr>
        <w:t>Образовательные:</w:t>
      </w:r>
    </w:p>
    <w:p w:rsidR="000F1F85" w:rsidRPr="00D93DC7" w:rsidRDefault="000F1F85" w:rsidP="001863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D93DC7">
        <w:t>Закрепить знания детей о любимых сказочных героях и сказках (по программе).</w:t>
      </w:r>
    </w:p>
    <w:p w:rsidR="001863A6" w:rsidRPr="00D93DC7" w:rsidRDefault="00C06CBE" w:rsidP="001863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D93DC7">
        <w:t>Формировать умение</w:t>
      </w:r>
      <w:r w:rsidR="00054F57" w:rsidRPr="00D93DC7">
        <w:t xml:space="preserve"> детей выражать на лице эмоции: и распознавать эмоциональное состояние людей, изображенных с помощью пиктограмм.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0" w:afterAutospacing="0" w:line="276" w:lineRule="auto"/>
      </w:pPr>
      <w:r w:rsidRPr="00D93DC7">
        <w:rPr>
          <w:i/>
          <w:iCs/>
          <w:bdr w:val="none" w:sz="0" w:space="0" w:color="auto" w:frame="1"/>
        </w:rPr>
        <w:t>Развивающие:</w:t>
      </w:r>
    </w:p>
    <w:p w:rsidR="000F1F85" w:rsidRPr="00D93DC7" w:rsidRDefault="000F1F85" w:rsidP="00C06C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D93DC7">
        <w:t>Развивать мыслительные процессы: память, творческое воображение, связную и выразительную речь.</w:t>
      </w:r>
    </w:p>
    <w:p w:rsidR="00C06CBE" w:rsidRPr="00D93DC7" w:rsidRDefault="000F1F85" w:rsidP="00C06C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D93DC7">
        <w:t>Использовать полученные знания в речевом общении.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0" w:afterAutospacing="0" w:line="276" w:lineRule="auto"/>
      </w:pPr>
      <w:r w:rsidRPr="00D93DC7">
        <w:rPr>
          <w:i/>
          <w:iCs/>
          <w:bdr w:val="none" w:sz="0" w:space="0" w:color="auto" w:frame="1"/>
        </w:rPr>
        <w:t>Воспитательные:</w:t>
      </w:r>
    </w:p>
    <w:p w:rsidR="000F1F85" w:rsidRPr="00D93DC7" w:rsidRDefault="000F1F85" w:rsidP="00054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D93DC7">
        <w:t>Воспитывать любовь детей к художественной литературе разных жанров, вызвать интерес, любознательность.</w:t>
      </w:r>
    </w:p>
    <w:p w:rsidR="00054F57" w:rsidRPr="00D93DC7" w:rsidRDefault="00054F57" w:rsidP="00054F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доброжелательное отношение к персонажам, вызывать сочувствие к ним и желание помочь.</w:t>
      </w:r>
    </w:p>
    <w:p w:rsidR="00054F57" w:rsidRPr="00D93DC7" w:rsidRDefault="00054F57" w:rsidP="00054F57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F1F85" w:rsidRPr="00D93DC7" w:rsidRDefault="000F1F85" w:rsidP="00D12521">
      <w:pPr>
        <w:pStyle w:val="4"/>
        <w:shd w:val="clear" w:color="auto" w:fill="FFFFFF"/>
        <w:spacing w:before="0" w:after="24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93DC7">
        <w:rPr>
          <w:rFonts w:ascii="Times New Roman" w:hAnsi="Times New Roman" w:cs="Times New Roman"/>
          <w:bCs w:val="0"/>
          <w:color w:val="auto"/>
          <w:sz w:val="24"/>
          <w:szCs w:val="24"/>
        </w:rPr>
        <w:t>Оборудование:</w:t>
      </w:r>
    </w:p>
    <w:p w:rsidR="00AE6579" w:rsidRPr="00D93DC7" w:rsidRDefault="00054F57" w:rsidP="00AE6579">
      <w:pPr>
        <w:pStyle w:val="a3"/>
        <w:shd w:val="clear" w:color="auto" w:fill="FFFFFF"/>
        <w:spacing w:before="0" w:beforeAutospacing="0" w:after="240" w:afterAutospacing="0" w:line="276" w:lineRule="auto"/>
        <w:rPr>
          <w:bCs/>
        </w:rPr>
      </w:pPr>
      <w:r w:rsidRPr="00D93DC7">
        <w:t xml:space="preserve">Ткань для речки; цветок </w:t>
      </w:r>
      <w:proofErr w:type="gramStart"/>
      <w:r w:rsidRPr="00D93DC7">
        <w:t>–ф</w:t>
      </w:r>
      <w:proofErr w:type="gramEnd"/>
      <w:r w:rsidRPr="00D93DC7">
        <w:t xml:space="preserve">иалка; </w:t>
      </w:r>
      <w:r w:rsidR="000F1F85" w:rsidRPr="00D93DC7">
        <w:t>куколк</w:t>
      </w:r>
      <w:r w:rsidRPr="00D93DC7">
        <w:t>а маленькая (</w:t>
      </w:r>
      <w:proofErr w:type="spellStart"/>
      <w:r w:rsidRPr="00D93DC7">
        <w:t>Дюймовочка</w:t>
      </w:r>
      <w:proofErr w:type="spellEnd"/>
      <w:r w:rsidRPr="00D93DC7">
        <w:t>); домик;</w:t>
      </w:r>
      <w:r w:rsidR="000F1F85" w:rsidRPr="00D93DC7">
        <w:t xml:space="preserve"> герои сказки «</w:t>
      </w:r>
      <w:proofErr w:type="spellStart"/>
      <w:r w:rsidR="000F1F85" w:rsidRPr="00D93DC7">
        <w:t>Заюшкина</w:t>
      </w:r>
      <w:proofErr w:type="spellEnd"/>
      <w:r w:rsidR="00AE6579" w:rsidRPr="00D93DC7">
        <w:t xml:space="preserve"> избушка»; карточки с изображением эмоций</w:t>
      </w:r>
      <w:r w:rsidR="000F1F85" w:rsidRPr="00D93DC7">
        <w:t>;</w:t>
      </w:r>
      <w:r w:rsidR="00AE6579" w:rsidRPr="00D93DC7">
        <w:t xml:space="preserve"> </w:t>
      </w:r>
      <w:r w:rsidR="000F1F85" w:rsidRPr="00D93DC7">
        <w:t>стенд с книгами К. И. Чуковского, ноутбук, мыло, полотенце, зубная паста и щетка, тарелка, кастрюля, ложка, сковорода, чашка, самовар, баранки, монетка, градусник, вата, шприц, фонендоскоп, галоши, шоколад, пер</w:t>
      </w:r>
      <w:r w:rsidRPr="00D93DC7">
        <w:t xml:space="preserve">чатки, телефон; </w:t>
      </w:r>
      <w:r w:rsidR="000F1F85" w:rsidRPr="00D93DC7">
        <w:t>во</w:t>
      </w:r>
      <w:r w:rsidR="00AE6579" w:rsidRPr="00D93DC7">
        <w:t>лшебная книга, раскраски</w:t>
      </w:r>
      <w:r w:rsidR="00AE6579" w:rsidRPr="00D93DC7">
        <w:rPr>
          <w:bCs/>
        </w:rPr>
        <w:t xml:space="preserve"> .</w:t>
      </w:r>
    </w:p>
    <w:p w:rsidR="000F1F85" w:rsidRPr="00D93DC7" w:rsidRDefault="000F1F85" w:rsidP="00AE6579">
      <w:pPr>
        <w:pStyle w:val="a3"/>
        <w:shd w:val="clear" w:color="auto" w:fill="FFFFFF"/>
        <w:spacing w:before="0" w:beforeAutospacing="0" w:after="240" w:afterAutospacing="0" w:line="276" w:lineRule="auto"/>
        <w:rPr>
          <w:bCs/>
        </w:rPr>
      </w:pPr>
      <w:r w:rsidRPr="00D93DC7">
        <w:t>Музыкальное оформление</w:t>
      </w:r>
      <w:r w:rsidR="00D12521" w:rsidRPr="00D93DC7">
        <w:t>:</w:t>
      </w:r>
    </w:p>
    <w:p w:rsidR="000F1F85" w:rsidRPr="00D93DC7" w:rsidRDefault="00054F57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А</w:t>
      </w:r>
      <w:r w:rsidR="000F1F85" w:rsidRPr="00D93DC7">
        <w:t>удиозапись «Звуки природы» (голоса птиц, шум ветра и ручья</w:t>
      </w:r>
      <w:r w:rsidRPr="00D93DC7">
        <w:t>)</w:t>
      </w:r>
      <w:r w:rsidR="000F1F85" w:rsidRPr="00D93DC7">
        <w:t>, с</w:t>
      </w:r>
      <w:r w:rsidRPr="00D93DC7">
        <w:t>лов Василисы Прекрасной, мелодии</w:t>
      </w:r>
      <w:r w:rsidR="000F1F85" w:rsidRPr="00D93DC7">
        <w:t xml:space="preserve"> «В гостях у сказки».</w:t>
      </w:r>
    </w:p>
    <w:p w:rsidR="000F1F85" w:rsidRPr="00D93DC7" w:rsidRDefault="000F1F85" w:rsidP="00D12521">
      <w:pPr>
        <w:pStyle w:val="4"/>
        <w:shd w:val="clear" w:color="auto" w:fill="FFFFFF"/>
        <w:spacing w:before="0" w:after="24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93DC7">
        <w:rPr>
          <w:rFonts w:ascii="Times New Roman" w:hAnsi="Times New Roman" w:cs="Times New Roman"/>
          <w:bCs w:val="0"/>
          <w:color w:val="auto"/>
          <w:sz w:val="24"/>
          <w:szCs w:val="24"/>
        </w:rPr>
        <w:t>Предварительная работа</w:t>
      </w:r>
      <w:r w:rsidR="00D12521" w:rsidRPr="00D93DC7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proofErr w:type="gramStart"/>
      <w:r w:rsidRPr="00D93DC7">
        <w:t>Чтение и слушание в аудиозаписи русских народных сказок с беседами по содержанию; оформление тематической выставки книг; разучивание словесных игр «Что было дальше в сказке», «Из какой мы сказки?»,</w:t>
      </w:r>
      <w:r w:rsidR="00D12521" w:rsidRPr="00D93DC7">
        <w:t xml:space="preserve"> </w:t>
      </w:r>
      <w:r w:rsidRPr="00D93DC7">
        <w:t>«Кто лишний?», «Угадай на ощупь»; загадывание загадок по сказочным сюжетам; инсценировки по сказкам «</w:t>
      </w:r>
      <w:proofErr w:type="spellStart"/>
      <w:r w:rsidRPr="00D93DC7">
        <w:t>Заюшкина</w:t>
      </w:r>
      <w:proofErr w:type="spellEnd"/>
      <w:r w:rsidRPr="00D93DC7">
        <w:t xml:space="preserve"> избушка», «Теремок», «</w:t>
      </w:r>
      <w:proofErr w:type="spellStart"/>
      <w:r w:rsidRPr="00D93DC7">
        <w:t>Жихарка</w:t>
      </w:r>
      <w:proofErr w:type="spellEnd"/>
      <w:r w:rsidRPr="00D93DC7">
        <w:t>»; совместные и самостоятельные игры с настольными театрами.</w:t>
      </w:r>
      <w:proofErr w:type="gramEnd"/>
      <w:r w:rsidRPr="00D93DC7">
        <w:t xml:space="preserve"> Драматизация сказок с помощью разных видов театра (</w:t>
      </w:r>
      <w:proofErr w:type="gramStart"/>
      <w:r w:rsidRPr="00D93DC7">
        <w:t>настольный</w:t>
      </w:r>
      <w:proofErr w:type="gramEnd"/>
      <w:r w:rsidRPr="00D93DC7">
        <w:t xml:space="preserve">, </w:t>
      </w:r>
      <w:proofErr w:type="spellStart"/>
      <w:r w:rsidRPr="00D93DC7">
        <w:t>би</w:t>
      </w:r>
      <w:proofErr w:type="spellEnd"/>
      <w:r w:rsidRPr="00D93DC7">
        <w:t>-ба-</w:t>
      </w:r>
      <w:proofErr w:type="spellStart"/>
      <w:r w:rsidRPr="00D93DC7">
        <w:t>бо</w:t>
      </w:r>
      <w:proofErr w:type="spellEnd"/>
      <w:r w:rsidRPr="00D93DC7">
        <w:t>, пальчиковый)</w:t>
      </w:r>
    </w:p>
    <w:p w:rsidR="000F1F85" w:rsidRPr="00D93DC7" w:rsidRDefault="000F1F85" w:rsidP="00D12521">
      <w:pPr>
        <w:pStyle w:val="4"/>
        <w:shd w:val="clear" w:color="auto" w:fill="FFFFFF"/>
        <w:spacing w:before="0" w:after="24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93DC7">
        <w:rPr>
          <w:rFonts w:ascii="Times New Roman" w:hAnsi="Times New Roman" w:cs="Times New Roman"/>
          <w:bCs w:val="0"/>
          <w:color w:val="auto"/>
          <w:sz w:val="24"/>
          <w:szCs w:val="24"/>
        </w:rPr>
        <w:t>Орг</w:t>
      </w:r>
      <w:r w:rsidR="00D12521" w:rsidRPr="00D93DC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анизационный </w:t>
      </w:r>
      <w:r w:rsidRPr="00D93DC7">
        <w:rPr>
          <w:rFonts w:ascii="Times New Roman" w:hAnsi="Times New Roman" w:cs="Times New Roman"/>
          <w:bCs w:val="0"/>
          <w:color w:val="auto"/>
          <w:sz w:val="24"/>
          <w:szCs w:val="24"/>
        </w:rPr>
        <w:t>момент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(Дети и воспитатель становятся на ковре в круг).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Воспитатель:</w:t>
      </w:r>
      <w:r w:rsidRPr="00D93DC7">
        <w:rPr>
          <w:rStyle w:val="apple-converted-space"/>
        </w:rPr>
        <w:t> </w:t>
      </w:r>
      <w:r w:rsidRPr="00D93DC7">
        <w:t xml:space="preserve">Ребята, сегодня у нас </w:t>
      </w:r>
      <w:r w:rsidR="004B31EC" w:rsidRPr="00D93DC7">
        <w:t>гости</w:t>
      </w:r>
      <w:r w:rsidRPr="00D93DC7">
        <w:t xml:space="preserve">. Давайте поздороваемся с </w:t>
      </w:r>
      <w:r w:rsidR="004B31EC" w:rsidRPr="00D93DC7">
        <w:t>ни</w:t>
      </w:r>
      <w:r w:rsidRPr="00D93DC7">
        <w:t>ми и с тем, что нас окружает.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Пальчиковая игра «Улыбнемся солнышку».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lastRenderedPageBreak/>
        <w:t xml:space="preserve">Улыбнемся солнышку: «Здравствуй, </w:t>
      </w:r>
      <w:proofErr w:type="gramStart"/>
      <w:r w:rsidRPr="00D93DC7">
        <w:t>золотое</w:t>
      </w:r>
      <w:proofErr w:type="gramEnd"/>
      <w:r w:rsidRPr="00D93DC7">
        <w:t>!</w:t>
      </w:r>
      <w:r w:rsidRPr="00D93DC7">
        <w:rPr>
          <w:rStyle w:val="apple-converted-space"/>
        </w:rPr>
        <w:t> </w:t>
      </w:r>
      <w:r w:rsidRPr="00D93DC7">
        <w:rPr>
          <w:i/>
          <w:iCs/>
          <w:bdr w:val="none" w:sz="0" w:space="0" w:color="auto" w:frame="1"/>
        </w:rPr>
        <w:t>(вытягивают руки вперед, ладонями вверх)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 xml:space="preserve">Улыбнемся небу: «Здравствуй, </w:t>
      </w:r>
      <w:proofErr w:type="gramStart"/>
      <w:r w:rsidRPr="00D93DC7">
        <w:t>голубое</w:t>
      </w:r>
      <w:proofErr w:type="gramEnd"/>
      <w:r w:rsidRPr="00D93DC7">
        <w:t>!»</w:t>
      </w:r>
      <w:r w:rsidRPr="00D93DC7">
        <w:rPr>
          <w:rStyle w:val="apple-converted-space"/>
        </w:rPr>
        <w:t> </w:t>
      </w:r>
      <w:r w:rsidRPr="00D93DC7">
        <w:rPr>
          <w:i/>
          <w:iCs/>
          <w:bdr w:val="none" w:sz="0" w:space="0" w:color="auto" w:frame="1"/>
        </w:rPr>
        <w:t>(поднимают руки вверх)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Улыбнемся дождику: «Лейся, словно из ведра!»</w:t>
      </w:r>
      <w:r w:rsidRPr="00D93DC7">
        <w:rPr>
          <w:rStyle w:val="apple-converted-space"/>
        </w:rPr>
        <w:t> </w:t>
      </w:r>
      <w:r w:rsidRPr="00D93DC7">
        <w:rPr>
          <w:i/>
          <w:iCs/>
          <w:bdr w:val="none" w:sz="0" w:space="0" w:color="auto" w:frame="1"/>
        </w:rPr>
        <w:t>(показывают ладошки и стучат пальчиком правой руки по ладошке левой руки)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Гостям улыбнемся: «Пожелаем им, добра!»</w:t>
      </w:r>
      <w:r w:rsidRPr="00D93DC7">
        <w:rPr>
          <w:rStyle w:val="apple-converted-space"/>
        </w:rPr>
        <w:t> </w:t>
      </w:r>
      <w:r w:rsidRPr="00D93DC7">
        <w:rPr>
          <w:i/>
          <w:iCs/>
          <w:bdr w:val="none" w:sz="0" w:space="0" w:color="auto" w:frame="1"/>
        </w:rPr>
        <w:t>(улыбаются и кланяются гостям)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(</w:t>
      </w:r>
      <w:r w:rsidRPr="00D93DC7">
        <w:rPr>
          <w:rStyle w:val="a4"/>
          <w:bdr w:val="none" w:sz="0" w:space="0" w:color="auto" w:frame="1"/>
        </w:rPr>
        <w:t>звучит музыка «В гостях у сказки»)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Ребята, какая интересная музыка. Как вы думаете, куда она нас приглашает?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Дети</w:t>
      </w:r>
      <w:r w:rsidRPr="00D93DC7">
        <w:t>: В сказку.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Правильно. Молодцы! Присаживайтесь на коврик, пожалуйста!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(</w:t>
      </w:r>
      <w:r w:rsidRPr="00D93DC7">
        <w:rPr>
          <w:rStyle w:val="a4"/>
          <w:bdr w:val="none" w:sz="0" w:space="0" w:color="auto" w:frame="1"/>
        </w:rPr>
        <w:t>звучит грамзапись, шум ветра в лесу, голоса птиц и голос)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«</w:t>
      </w:r>
      <w:r w:rsidRPr="00D93DC7">
        <w:rPr>
          <w:i/>
          <w:iCs/>
          <w:bdr w:val="none" w:sz="0" w:space="0" w:color="auto" w:frame="1"/>
        </w:rPr>
        <w:t>Кланяюсь вам низко, люди добрые! Была у меня книга, заветная, волшебная. Обо всем на свете из нее узнать можно было. Но случилась беда страшная. Налетели гуси - лебеди, унесли нашу книгу далеко-далеко, там, где туманы собираются, да дождинки рождаются, в волшебное царство - государство. Заколдовали ее Баба-Яга с Кощеем. Помогите книгу вызволить. Без вашей помощи не обойтись! К ручейку пойдете и подсказку у рыбки найдете. С низким поклоном, Василиса Прекрасная».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Как вы думаете, ребята, сможем помочь Василисе Прекрасной, не побоимся трудностей?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(Дети высказывают свое мнение, соглашаются помочь.)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Тогда вставайте и тихонько, друг за дружкой шагайте.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(</w:t>
      </w:r>
      <w:proofErr w:type="gramStart"/>
      <w:r w:rsidRPr="00D93DC7">
        <w:rPr>
          <w:rStyle w:val="a4"/>
          <w:bdr w:val="none" w:sz="0" w:space="0" w:color="auto" w:frame="1"/>
        </w:rPr>
        <w:t>з</w:t>
      </w:r>
      <w:proofErr w:type="gramEnd"/>
      <w:r w:rsidRPr="00D93DC7">
        <w:rPr>
          <w:rStyle w:val="a4"/>
          <w:bdr w:val="none" w:sz="0" w:space="0" w:color="auto" w:frame="1"/>
        </w:rPr>
        <w:t>вучит аудиозапись - шум ручья)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-Смотрите, впереди - речка! Как же нам ее перейти?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(дети высказываются, предлагают)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Василиса говорила, что подсказку у рыбки найдем.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proofErr w:type="gramStart"/>
      <w:r w:rsidRPr="00D93DC7">
        <w:t>(</w:t>
      </w:r>
      <w:r w:rsidRPr="00D93DC7">
        <w:rPr>
          <w:rStyle w:val="a4"/>
          <w:bdr w:val="none" w:sz="0" w:space="0" w:color="auto" w:frame="1"/>
        </w:rPr>
        <w:t>Звучит аудиозапись с голосом:</w:t>
      </w:r>
      <w:proofErr w:type="gramEnd"/>
      <w:r w:rsidRPr="00D93DC7">
        <w:rPr>
          <w:rStyle w:val="a4"/>
          <w:bdr w:val="none" w:sz="0" w:space="0" w:color="auto" w:frame="1"/>
        </w:rPr>
        <w:t xml:space="preserve"> </w:t>
      </w:r>
      <w:proofErr w:type="gramStart"/>
      <w:r w:rsidRPr="00D93DC7">
        <w:rPr>
          <w:rStyle w:val="a4"/>
          <w:bdr w:val="none" w:sz="0" w:space="0" w:color="auto" w:frame="1"/>
        </w:rPr>
        <w:t>«Кто доброе слово о сказке назовет, тот ручей смело перейдет»)</w:t>
      </w:r>
      <w:proofErr w:type="gramEnd"/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Ребята, как можно сказать добрыми словами о сказке, какая она?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proofErr w:type="gramStart"/>
      <w:r w:rsidRPr="00D93DC7">
        <w:rPr>
          <w:rStyle w:val="a4"/>
          <w:bdr w:val="none" w:sz="0" w:space="0" w:color="auto" w:frame="1"/>
        </w:rPr>
        <w:t>Дети</w:t>
      </w:r>
      <w:r w:rsidRPr="00D93DC7">
        <w:t>: волшебная, чудесная, сказочная, добрая, справедливая, мудрая, интересная, грустная (говорят слово и переходят речку)</w:t>
      </w:r>
      <w:proofErr w:type="gramEnd"/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Молодцы! Ребята, смотрите, какой красивый цветок! Кто знает, как он называется?</w:t>
      </w:r>
      <w:r w:rsidRPr="00D93DC7">
        <w:rPr>
          <w:rStyle w:val="apple-converted-space"/>
        </w:rPr>
        <w:t> </w:t>
      </w:r>
      <w:r w:rsidRPr="00D93DC7">
        <w:rPr>
          <w:rStyle w:val="a4"/>
          <w:bdr w:val="none" w:sz="0" w:space="0" w:color="auto" w:frame="1"/>
        </w:rPr>
        <w:t>Дети</w:t>
      </w:r>
      <w:r w:rsidRPr="00D93DC7">
        <w:t>: Фиалка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 xml:space="preserve">(на столе цветок, а в нем спряталась </w:t>
      </w:r>
      <w:proofErr w:type="spellStart"/>
      <w:r w:rsidRPr="00D93DC7">
        <w:rPr>
          <w:rStyle w:val="a4"/>
          <w:bdr w:val="none" w:sz="0" w:space="0" w:color="auto" w:frame="1"/>
        </w:rPr>
        <w:t>Дюймовочка</w:t>
      </w:r>
      <w:proofErr w:type="spellEnd"/>
      <w:r w:rsidRPr="00D93DC7">
        <w:rPr>
          <w:rStyle w:val="a4"/>
          <w:bdr w:val="none" w:sz="0" w:space="0" w:color="auto" w:frame="1"/>
        </w:rPr>
        <w:t>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Отгадайте загадку и узнаете, кто живет в этом цветке.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lastRenderedPageBreak/>
        <w:t>«</w:t>
      </w:r>
      <w:r w:rsidRPr="00D93DC7">
        <w:rPr>
          <w:i/>
          <w:iCs/>
          <w:bdr w:val="none" w:sz="0" w:space="0" w:color="auto" w:frame="1"/>
        </w:rPr>
        <w:t>Появилась девочка в чашечке цветка.</w:t>
      </w:r>
    </w:p>
    <w:p w:rsidR="000F1F85" w:rsidRPr="00D93DC7" w:rsidRDefault="000F1F85" w:rsidP="00D12521">
      <w:pPr>
        <w:pStyle w:val="a3"/>
        <w:spacing w:before="0" w:beforeAutospacing="0" w:after="240" w:afterAutospacing="0" w:line="276" w:lineRule="auto"/>
        <w:rPr>
          <w:i/>
          <w:iCs/>
          <w:bdr w:val="none" w:sz="0" w:space="0" w:color="auto" w:frame="1"/>
          <w:shd w:val="clear" w:color="auto" w:fill="FFFFFF"/>
        </w:rPr>
      </w:pPr>
      <w:r w:rsidRPr="00D93DC7">
        <w:rPr>
          <w:i/>
          <w:iCs/>
          <w:bdr w:val="none" w:sz="0" w:space="0" w:color="auto" w:frame="1"/>
          <w:shd w:val="clear" w:color="auto" w:fill="FFFFFF"/>
        </w:rPr>
        <w:t>А была та девочка чуть больше ноготка.</w:t>
      </w:r>
    </w:p>
    <w:p w:rsidR="000F1F85" w:rsidRPr="00D93DC7" w:rsidRDefault="000F1F85" w:rsidP="00D12521">
      <w:pPr>
        <w:pStyle w:val="a3"/>
        <w:spacing w:before="0" w:beforeAutospacing="0" w:after="240" w:afterAutospacing="0" w:line="276" w:lineRule="auto"/>
        <w:rPr>
          <w:i/>
          <w:iCs/>
          <w:bdr w:val="none" w:sz="0" w:space="0" w:color="auto" w:frame="1"/>
          <w:shd w:val="clear" w:color="auto" w:fill="FFFFFF"/>
        </w:rPr>
      </w:pPr>
      <w:r w:rsidRPr="00D93DC7">
        <w:rPr>
          <w:i/>
          <w:iCs/>
          <w:bdr w:val="none" w:sz="0" w:space="0" w:color="auto" w:frame="1"/>
          <w:shd w:val="clear" w:color="auto" w:fill="FFFFFF"/>
        </w:rPr>
        <w:t>В ореховой скорлупке девочка спала,</w:t>
      </w:r>
    </w:p>
    <w:p w:rsidR="000F1F85" w:rsidRPr="00D93DC7" w:rsidRDefault="000F1F85" w:rsidP="00D12521">
      <w:pPr>
        <w:pStyle w:val="a3"/>
        <w:spacing w:before="0" w:beforeAutospacing="0" w:after="240" w:afterAutospacing="0" w:line="276" w:lineRule="auto"/>
        <w:rPr>
          <w:i/>
          <w:iCs/>
          <w:bdr w:val="none" w:sz="0" w:space="0" w:color="auto" w:frame="1"/>
          <w:shd w:val="clear" w:color="auto" w:fill="FFFFFF"/>
        </w:rPr>
      </w:pPr>
      <w:r w:rsidRPr="00D93DC7">
        <w:rPr>
          <w:i/>
          <w:iCs/>
          <w:bdr w:val="none" w:sz="0" w:space="0" w:color="auto" w:frame="1"/>
          <w:shd w:val="clear" w:color="auto" w:fill="FFFFFF"/>
        </w:rPr>
        <w:t>Вот какая девочка, как она мила!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Кто читал об этом книжку и знает девочку-малышку»?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Дети:</w:t>
      </w:r>
      <w:r w:rsidRPr="00D93DC7">
        <w:rPr>
          <w:rStyle w:val="apple-converted-space"/>
        </w:rPr>
        <w:t> </w:t>
      </w:r>
      <w:proofErr w:type="spellStart"/>
      <w:r w:rsidRPr="00D93DC7">
        <w:t>Дюймовочка</w:t>
      </w:r>
      <w:proofErr w:type="spellEnd"/>
      <w:r w:rsidRPr="00D93DC7">
        <w:t>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 xml:space="preserve">: Молодцы! Ребята, </w:t>
      </w:r>
      <w:proofErr w:type="spellStart"/>
      <w:r w:rsidRPr="00D93DC7">
        <w:t>Дюймовочка</w:t>
      </w:r>
      <w:proofErr w:type="spellEnd"/>
      <w:r w:rsidRPr="00D93DC7">
        <w:t xml:space="preserve"> спрашивает, какие вы знаете сказки? Давайте мы расскажем ей, при помощи наших пальчиков. Приготовили свои пальчики.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Пальчиковая игра «Раз, два, три, четыре, пять, будем сказки называть…»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proofErr w:type="gramStart"/>
      <w:r w:rsidRPr="00D93DC7">
        <w:rPr>
          <w:i/>
          <w:iCs/>
          <w:bdr w:val="none" w:sz="0" w:space="0" w:color="auto" w:frame="1"/>
        </w:rPr>
        <w:t>Раз, два, три, четыре, пять</w:t>
      </w:r>
      <w:r w:rsidRPr="00D93DC7">
        <w:rPr>
          <w:rStyle w:val="apple-converted-space"/>
        </w:rPr>
        <w:t> </w:t>
      </w:r>
      <w:r w:rsidRPr="00D93DC7">
        <w:t>(загибаем пальчики,</w:t>
      </w:r>
      <w:proofErr w:type="gramEnd"/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Будем сказки</w:t>
      </w:r>
      <w:r w:rsidRPr="00D93DC7">
        <w:rPr>
          <w:rStyle w:val="apple-converted-space"/>
        </w:rPr>
        <w:t> </w:t>
      </w:r>
      <w:r w:rsidRPr="00D93DC7">
        <w:rPr>
          <w:i/>
          <w:iCs/>
          <w:bdr w:val="none" w:sz="0" w:space="0" w:color="auto" w:frame="1"/>
        </w:rPr>
        <w:t>называть</w:t>
      </w:r>
      <w:r w:rsidRPr="00D93DC7">
        <w:rPr>
          <w:rStyle w:val="apple-converted-space"/>
          <w:i/>
          <w:iCs/>
          <w:bdr w:val="none" w:sz="0" w:space="0" w:color="auto" w:frame="1"/>
        </w:rPr>
        <w:t> </w:t>
      </w:r>
      <w:r w:rsidRPr="00D93DC7">
        <w:t>(хлопаем в ладоши).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Рукавичка, Теремок, Колобок – румяный бок,</w:t>
      </w:r>
    </w:p>
    <w:p w:rsidR="000F1F85" w:rsidRPr="00D93DC7" w:rsidRDefault="000F1F85" w:rsidP="00D12521">
      <w:pPr>
        <w:pStyle w:val="a3"/>
        <w:spacing w:before="0" w:beforeAutospacing="0" w:after="240" w:afterAutospacing="0" w:line="276" w:lineRule="auto"/>
        <w:rPr>
          <w:i/>
          <w:iCs/>
          <w:bdr w:val="none" w:sz="0" w:space="0" w:color="auto" w:frame="1"/>
          <w:shd w:val="clear" w:color="auto" w:fill="FFFFFF"/>
        </w:rPr>
      </w:pPr>
      <w:r w:rsidRPr="00D93DC7">
        <w:rPr>
          <w:i/>
          <w:iCs/>
          <w:bdr w:val="none" w:sz="0" w:space="0" w:color="auto" w:frame="1"/>
          <w:shd w:val="clear" w:color="auto" w:fill="FFFFFF"/>
        </w:rPr>
        <w:t>Три медведя, Волк и лиса, есть Снегурочка – краса.</w:t>
      </w:r>
    </w:p>
    <w:p w:rsidR="000F1F85" w:rsidRPr="00D93DC7" w:rsidRDefault="000F1F85" w:rsidP="00D12521">
      <w:pPr>
        <w:pStyle w:val="a3"/>
        <w:spacing w:before="0" w:beforeAutospacing="0" w:after="240" w:afterAutospacing="0" w:line="276" w:lineRule="auto"/>
        <w:rPr>
          <w:i/>
          <w:iCs/>
          <w:bdr w:val="none" w:sz="0" w:space="0" w:color="auto" w:frame="1"/>
          <w:shd w:val="clear" w:color="auto" w:fill="FFFFFF"/>
        </w:rPr>
      </w:pPr>
      <w:proofErr w:type="spellStart"/>
      <w:r w:rsidRPr="00D93DC7">
        <w:rPr>
          <w:i/>
          <w:iCs/>
          <w:bdr w:val="none" w:sz="0" w:space="0" w:color="auto" w:frame="1"/>
          <w:shd w:val="clear" w:color="auto" w:fill="FFFFFF"/>
        </w:rPr>
        <w:t>Жихарку</w:t>
      </w:r>
      <w:proofErr w:type="spellEnd"/>
      <w:r w:rsidRPr="00D93DC7">
        <w:rPr>
          <w:i/>
          <w:iCs/>
          <w:bdr w:val="none" w:sz="0" w:space="0" w:color="auto" w:frame="1"/>
          <w:shd w:val="clear" w:color="auto" w:fill="FFFFFF"/>
        </w:rPr>
        <w:t xml:space="preserve"> не позабудем, Репку и </w:t>
      </w:r>
      <w:proofErr w:type="spellStart"/>
      <w:r w:rsidRPr="00D93DC7">
        <w:rPr>
          <w:i/>
          <w:iCs/>
          <w:bdr w:val="none" w:sz="0" w:space="0" w:color="auto" w:frame="1"/>
          <w:shd w:val="clear" w:color="auto" w:fill="FFFFFF"/>
        </w:rPr>
        <w:t>Хаврошечку</w:t>
      </w:r>
      <w:proofErr w:type="spellEnd"/>
      <w:r w:rsidRPr="00D93DC7">
        <w:rPr>
          <w:i/>
          <w:iCs/>
          <w:bdr w:val="none" w:sz="0" w:space="0" w:color="auto" w:frame="1"/>
          <w:shd w:val="clear" w:color="auto" w:fill="FFFFFF"/>
        </w:rPr>
        <w:t>,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знаем Волка и семеро козлят</w:t>
      </w:r>
      <w:r w:rsidRPr="00D93DC7">
        <w:rPr>
          <w:rStyle w:val="apple-converted-space"/>
          <w:i/>
          <w:iCs/>
          <w:bdr w:val="none" w:sz="0" w:space="0" w:color="auto" w:frame="1"/>
        </w:rPr>
        <w:t> </w:t>
      </w:r>
      <w:r w:rsidRPr="00D93DC7">
        <w:t>(загибаем пальчики на каждое название сказки).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Этим сказкам каждый рад</w:t>
      </w:r>
      <w:r w:rsidRPr="00D93DC7">
        <w:rPr>
          <w:rStyle w:val="apple-converted-space"/>
          <w:i/>
          <w:iCs/>
          <w:bdr w:val="none" w:sz="0" w:space="0" w:color="auto" w:frame="1"/>
        </w:rPr>
        <w:t> </w:t>
      </w:r>
      <w:r w:rsidRPr="00D93DC7">
        <w:t>(хлопаем в ладоши).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 xml:space="preserve">: Молодцы! Ребята, помогите </w:t>
      </w:r>
      <w:proofErr w:type="spellStart"/>
      <w:r w:rsidRPr="00D93DC7">
        <w:t>Дюймовочке</w:t>
      </w:r>
      <w:proofErr w:type="spellEnd"/>
      <w:r w:rsidRPr="00D93DC7">
        <w:t xml:space="preserve"> вспомнить, какие слова надо сказать: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Колобку, чтобы покатиться дальше?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Машеньке, чтобы медведь не сел на пенек?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Лисе, чтобы петушок выглянул в окошко?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Волку, чтобы наловить много рыбы?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Бабушке, чтобы Красная шапочка, могла открыть дверь?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Петушку, чтобы котик спас его от лисы?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Молодцы! Спасибо! Нам пора дальше в путь.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Ой, смотрите, рукавичка. Какая же сказка здесь живет?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В этой сказке живут разные звери и у каждого свое сказочное прозвище. А вы их знаете? Сейчас я начну, а вы продолжите.</w:t>
      </w:r>
    </w:p>
    <w:p w:rsidR="00B860B6" w:rsidRPr="00D93DC7" w:rsidRDefault="000F1F85" w:rsidP="00B860B6">
      <w:pPr>
        <w:pStyle w:val="a3"/>
        <w:shd w:val="clear" w:color="auto" w:fill="FFFFFF"/>
        <w:spacing w:before="0" w:beforeAutospacing="0" w:after="240" w:afterAutospacing="0" w:line="276" w:lineRule="auto"/>
      </w:pPr>
      <w:proofErr w:type="gramStart"/>
      <w:r w:rsidRPr="00D93DC7">
        <w:t xml:space="preserve">В рукавичке живут мышка (дети отвечают – </w:t>
      </w:r>
      <w:proofErr w:type="spellStart"/>
      <w:r w:rsidRPr="00D93DC7">
        <w:t>поскребушка</w:t>
      </w:r>
      <w:proofErr w:type="spellEnd"/>
      <w:r w:rsidR="00AA2F94" w:rsidRPr="00D93DC7">
        <w:t>)</w:t>
      </w:r>
      <w:r w:rsidRPr="00D93DC7">
        <w:t>, лягушка (</w:t>
      </w:r>
      <w:proofErr w:type="spellStart"/>
      <w:r w:rsidRPr="00D93DC7">
        <w:t>попрыгушка</w:t>
      </w:r>
      <w:proofErr w:type="spellEnd"/>
      <w:r w:rsidR="00AA2F94" w:rsidRPr="00D93DC7">
        <w:t>)</w:t>
      </w:r>
      <w:r w:rsidRPr="00D93DC7">
        <w:t>, зайчик (</w:t>
      </w:r>
      <w:proofErr w:type="spellStart"/>
      <w:r w:rsidRPr="00D93DC7">
        <w:t>побегайчик</w:t>
      </w:r>
      <w:proofErr w:type="spellEnd"/>
      <w:r w:rsidR="00AA2F94" w:rsidRPr="00D93DC7">
        <w:t>)</w:t>
      </w:r>
      <w:r w:rsidRPr="00D93DC7">
        <w:t>, лисичка (сестричка</w:t>
      </w:r>
      <w:r w:rsidR="00AA2F94" w:rsidRPr="00D93DC7">
        <w:t>)</w:t>
      </w:r>
      <w:r w:rsidRPr="00D93DC7">
        <w:t>, волчок (серый бочок</w:t>
      </w:r>
      <w:r w:rsidR="00AA2F94" w:rsidRPr="00D93DC7">
        <w:t>)</w:t>
      </w:r>
      <w:r w:rsidRPr="00D93DC7">
        <w:t xml:space="preserve">, </w:t>
      </w:r>
      <w:r w:rsidR="00AA2F94" w:rsidRPr="00D93DC7">
        <w:t xml:space="preserve">кабан </w:t>
      </w:r>
      <w:r w:rsidR="00E935A9" w:rsidRPr="00D93DC7">
        <w:t>(</w:t>
      </w:r>
      <w:proofErr w:type="spellStart"/>
      <w:r w:rsidR="00E935A9" w:rsidRPr="00D93DC7">
        <w:t>клыкан</w:t>
      </w:r>
      <w:proofErr w:type="spellEnd"/>
      <w:r w:rsidR="00E935A9" w:rsidRPr="00D93DC7">
        <w:t xml:space="preserve">), </w:t>
      </w:r>
      <w:proofErr w:type="spellStart"/>
      <w:r w:rsidRPr="00D93DC7">
        <w:t>медведюшка</w:t>
      </w:r>
      <w:proofErr w:type="spellEnd"/>
      <w:r w:rsidRPr="00D93DC7">
        <w:t xml:space="preserve"> (батюшка).</w:t>
      </w:r>
      <w:proofErr w:type="gramEnd"/>
    </w:p>
    <w:p w:rsidR="00B860B6" w:rsidRPr="00D93DC7" w:rsidRDefault="00B860B6" w:rsidP="00B860B6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b/>
        </w:rPr>
        <w:lastRenderedPageBreak/>
        <w:t xml:space="preserve">Воспитатель: </w:t>
      </w:r>
      <w:r w:rsidRPr="00D93DC7">
        <w:t>Молодцы, ребята! А я приготовила для вас очень интересную игру. Давайте пройдем к столу и поиграем.</w:t>
      </w:r>
    </w:p>
    <w:p w:rsidR="00DB7EA1" w:rsidRPr="00D93DC7" w:rsidRDefault="00DB7EA1" w:rsidP="007F0E97">
      <w:pPr>
        <w:pStyle w:val="a3"/>
        <w:spacing w:before="0" w:beforeAutospacing="0" w:after="0" w:afterAutospacing="0" w:line="276" w:lineRule="auto"/>
        <w:rPr>
          <w:b/>
        </w:rPr>
      </w:pPr>
      <w:r w:rsidRPr="00D93DC7">
        <w:rPr>
          <w:b/>
        </w:rPr>
        <w:t>Игра « Угадай настроение»</w:t>
      </w:r>
    </w:p>
    <w:p w:rsidR="00B860B6" w:rsidRPr="00D93DC7" w:rsidRDefault="007F0E97" w:rsidP="007F0E97">
      <w:pPr>
        <w:pStyle w:val="a3"/>
        <w:spacing w:before="0" w:beforeAutospacing="0" w:after="0" w:afterAutospacing="0" w:line="276" w:lineRule="auto"/>
        <w:rPr>
          <w:rStyle w:val="a4"/>
          <w:rFonts w:eastAsiaTheme="majorEastAsia"/>
          <w:b w:val="0"/>
          <w:bdr w:val="none" w:sz="0" w:space="0" w:color="auto" w:frame="1"/>
        </w:rPr>
      </w:pPr>
      <w:r w:rsidRPr="00D93DC7">
        <w:rPr>
          <w:rStyle w:val="a4"/>
          <w:rFonts w:eastAsiaTheme="majorEastAsia"/>
          <w:b w:val="0"/>
          <w:bdr w:val="none" w:sz="0" w:space="0" w:color="auto" w:frame="1"/>
        </w:rPr>
        <w:t>(</w:t>
      </w:r>
      <w:r w:rsidR="00B860B6" w:rsidRPr="00D93DC7">
        <w:rPr>
          <w:rStyle w:val="a4"/>
          <w:rFonts w:eastAsiaTheme="majorEastAsia"/>
          <w:b w:val="0"/>
          <w:bdr w:val="none" w:sz="0" w:space="0" w:color="auto" w:frame="1"/>
        </w:rPr>
        <w:t>Мимическая гимнастика</w:t>
      </w:r>
      <w:r w:rsidRPr="00D93DC7">
        <w:rPr>
          <w:rStyle w:val="a4"/>
          <w:rFonts w:eastAsiaTheme="majorEastAsia"/>
          <w:b w:val="0"/>
          <w:bdr w:val="none" w:sz="0" w:space="0" w:color="auto" w:frame="1"/>
        </w:rPr>
        <w:t>)</w:t>
      </w:r>
    </w:p>
    <w:p w:rsidR="007F0E97" w:rsidRPr="00D93DC7" w:rsidRDefault="007F0E97" w:rsidP="007F0E97">
      <w:pPr>
        <w:pStyle w:val="a3"/>
        <w:spacing w:before="0" w:beforeAutospacing="0" w:after="0" w:afterAutospacing="0" w:line="276" w:lineRule="auto"/>
        <w:rPr>
          <w:b/>
        </w:rPr>
      </w:pPr>
      <w:r w:rsidRPr="00D93DC7">
        <w:rPr>
          <w:rStyle w:val="a4"/>
          <w:rFonts w:eastAsiaTheme="majorEastAsia"/>
          <w:b w:val="0"/>
          <w:bdr w:val="none" w:sz="0" w:space="0" w:color="auto" w:frame="1"/>
        </w:rPr>
        <w:t>Рассмотрите лица на карточках. А сейчас мы с вами поиграем с этими картинками.</w:t>
      </w:r>
    </w:p>
    <w:p w:rsidR="00B860B6" w:rsidRPr="00D93DC7" w:rsidRDefault="00B860B6" w:rsidP="00B860B6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</w:t>
      </w:r>
      <w:r w:rsidR="007F0E97" w:rsidRPr="00D93DC7">
        <w:t>Когда мышка увидела рукавичку, она очень удивилась. Найдит</w:t>
      </w:r>
      <w:r w:rsidR="00D23AC2" w:rsidRPr="00D93DC7">
        <w:t xml:space="preserve">е на картинках удивленное лицо </w:t>
      </w:r>
      <w:proofErr w:type="gramStart"/>
      <w:r w:rsidR="00D23AC2" w:rsidRPr="00D93DC7">
        <w:rPr>
          <w:i/>
        </w:rPr>
        <w:t xml:space="preserve">( </w:t>
      </w:r>
      <w:proofErr w:type="gramEnd"/>
      <w:r w:rsidR="00D23AC2" w:rsidRPr="00D93DC7">
        <w:rPr>
          <w:i/>
        </w:rPr>
        <w:t>дети показывают необходимую пиктограмму).</w:t>
      </w:r>
      <w:r w:rsidR="00D23AC2" w:rsidRPr="00D93DC7">
        <w:t xml:space="preserve"> А как вы удивляетесь? Покажите.</w:t>
      </w:r>
    </w:p>
    <w:p w:rsidR="00D23AC2" w:rsidRPr="00D93DC7" w:rsidRDefault="00D23AC2" w:rsidP="00B860B6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-Молодцы! У вас получились очень удивленные лица.</w:t>
      </w:r>
    </w:p>
    <w:p w:rsidR="00CF23FD" w:rsidRPr="00D93DC7" w:rsidRDefault="00B860B6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 xml:space="preserve">- </w:t>
      </w:r>
      <w:r w:rsidR="00CF23FD" w:rsidRPr="00D93DC7">
        <w:t>А как вы думаете, когда дед обнаружил, что потерял рукавичку, он расстроился? (</w:t>
      </w:r>
      <w:r w:rsidR="00CF23FD" w:rsidRPr="00D93DC7">
        <w:rPr>
          <w:i/>
        </w:rPr>
        <w:t xml:space="preserve">ответы детей). </w:t>
      </w:r>
      <w:r w:rsidR="00CF23FD" w:rsidRPr="00D93DC7">
        <w:t>Покажите картинку, которая</w:t>
      </w:r>
      <w:proofErr w:type="gramStart"/>
      <w:r w:rsidR="00CF23FD" w:rsidRPr="00D93DC7">
        <w:t xml:space="preserve"> ,</w:t>
      </w:r>
      <w:proofErr w:type="gramEnd"/>
      <w:r w:rsidR="00CF23FD" w:rsidRPr="00D93DC7">
        <w:t xml:space="preserve"> по вашему мнению, выражает печаль, грусть.</w:t>
      </w:r>
      <w:r w:rsidR="00CF23FD" w:rsidRPr="00D93DC7">
        <w:rPr>
          <w:i/>
        </w:rPr>
        <w:t xml:space="preserve"> ( дети показывают необходимую пиктограмму).</w:t>
      </w:r>
      <w:r w:rsidR="00CF23FD" w:rsidRPr="00D93DC7">
        <w:t>А теперь давайте и вы покажете, какое у вас выражение лица, когда вам грустно.</w:t>
      </w:r>
    </w:p>
    <w:p w:rsidR="00CF23FD" w:rsidRPr="00D93DC7" w:rsidRDefault="00CF23FD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 xml:space="preserve">В конце </w:t>
      </w:r>
      <w:r w:rsidR="0065779E" w:rsidRPr="00D93DC7">
        <w:t>сказки, когда собака залаяла, звери испугались. Найдите картинку, которая выражает страх. А теперь покажите, как выглядит лицо человека, который боится.</w:t>
      </w:r>
    </w:p>
    <w:p w:rsidR="0065779E" w:rsidRPr="00D93DC7" w:rsidRDefault="00AA2534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-Ребята, скажите, а в этой сказке есть злые персонажи? А у вас есть картинка, которая выражает злость? Покажите мне ее</w:t>
      </w:r>
      <w:proofErr w:type="gramStart"/>
      <w:r w:rsidRPr="00D93DC7">
        <w:t>.</w:t>
      </w:r>
      <w:proofErr w:type="gramEnd"/>
      <w:r w:rsidRPr="00D93DC7">
        <w:rPr>
          <w:i/>
        </w:rPr>
        <w:t xml:space="preserve"> ( </w:t>
      </w:r>
      <w:proofErr w:type="gramStart"/>
      <w:r w:rsidRPr="00D93DC7">
        <w:rPr>
          <w:i/>
        </w:rPr>
        <w:t>д</w:t>
      </w:r>
      <w:proofErr w:type="gramEnd"/>
      <w:r w:rsidRPr="00D93DC7">
        <w:rPr>
          <w:i/>
        </w:rPr>
        <w:t>ети показывают необходимую пиктограмму).</w:t>
      </w:r>
      <w:r w:rsidRPr="00D93DC7">
        <w:t xml:space="preserve"> А теперь изобразите на своем лице злость.</w:t>
      </w:r>
    </w:p>
    <w:p w:rsidR="00AA2534" w:rsidRPr="00D93DC7" w:rsidRDefault="00AA2534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Молодцы! Вы все правильно показали, но мне больше нравится, когда ваши лица радостные, веселые. Покажите, какие вы бываете, когда радуетесь.</w:t>
      </w:r>
    </w:p>
    <w:p w:rsidR="000F1F85" w:rsidRPr="00D93DC7" w:rsidRDefault="00AA2534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-Ну, вот, это совсем другое дело.</w:t>
      </w:r>
      <w:r w:rsidR="007509AF" w:rsidRPr="00D93DC7">
        <w:t xml:space="preserve"> </w:t>
      </w:r>
      <w:r w:rsidR="006B42F6" w:rsidRPr="00D93DC7">
        <w:t xml:space="preserve"> </w:t>
      </w:r>
      <w:r w:rsidR="00D23AC2" w:rsidRPr="00D93DC7">
        <w:t>А сейчас нам опять п</w:t>
      </w:r>
      <w:r w:rsidR="000F1F85" w:rsidRPr="00D93DC7">
        <w:t>ора в путь.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Ребята, смотрите, домик. Зайка сидит и плачет. Как вы думаете, из какой он сказки? (ответы детей) - Давайте спросим его, о чем он плачет.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Зайчик</w:t>
      </w:r>
      <w:r w:rsidRPr="00D93DC7">
        <w:rPr>
          <w:rStyle w:val="apple-converted-space"/>
          <w:b/>
          <w:bCs/>
          <w:bdr w:val="none" w:sz="0" w:space="0" w:color="auto" w:frame="1"/>
        </w:rPr>
        <w:t> </w:t>
      </w:r>
      <w:r w:rsidRPr="00D93DC7">
        <w:t>(ребенок в маске) – Как же мне не плакать. Была у меня избушка лубяная, а у лисы ледяная. Пришла весна, у лисы избушка растаяла. Попросилась она ко мне в гости, да и выгнала меня.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Ребята, почему у лисички избушка растаяла?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Дети</w:t>
      </w:r>
      <w:r w:rsidRPr="00D93DC7">
        <w:t>: Потому что была ледяная.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 xml:space="preserve">: А </w:t>
      </w:r>
      <w:proofErr w:type="gramStart"/>
      <w:r w:rsidRPr="00D93DC7">
        <w:t>ледяная</w:t>
      </w:r>
      <w:proofErr w:type="gramEnd"/>
      <w:r w:rsidRPr="00D93DC7">
        <w:t>, это из чего? (ответы детей)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Что может быть изо льда? (дети – замок, сосулька, горка, каток)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 xml:space="preserve">- А </w:t>
      </w:r>
      <w:proofErr w:type="gramStart"/>
      <w:r w:rsidRPr="00D93DC7">
        <w:t>лубяная</w:t>
      </w:r>
      <w:proofErr w:type="gramEnd"/>
      <w:r w:rsidRPr="00D93DC7">
        <w:t>, это какая? (дети – из дерева)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Что бывает деревянным? (дети - стол, стул, шкаф, дом, доска)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Расставьте героев сказки по порядку</w:t>
      </w:r>
      <w:r w:rsidRPr="00D93DC7">
        <w:t>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Кто первый пришел на помощь зайчику? (ответы детей)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Кто второй? (дети отвечают</w:t>
      </w:r>
      <w:r w:rsidR="00724FC5" w:rsidRPr="00D93DC7">
        <w:t xml:space="preserve"> - медведь</w:t>
      </w:r>
      <w:r w:rsidRPr="00D93DC7">
        <w:t>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 xml:space="preserve">- </w:t>
      </w:r>
      <w:r w:rsidR="008F331A" w:rsidRPr="00D93DC7">
        <w:t>Скажите, пожалуйста, а к</w:t>
      </w:r>
      <w:r w:rsidRPr="00D93DC7">
        <w:t>ого не хватает среди героев? (дети – петушка)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lastRenderedPageBreak/>
        <w:t>- Как можно сказать о петушке? Какой он? (сильный, смелый, храбрый, добрый, отзывчивый)</w:t>
      </w:r>
    </w:p>
    <w:p w:rsidR="000F1F85" w:rsidRPr="00D93DC7" w:rsidRDefault="000F1F85" w:rsidP="00022002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 xml:space="preserve">: </w:t>
      </w:r>
      <w:proofErr w:type="gramStart"/>
      <w:r w:rsidRPr="00D93DC7">
        <w:t>Что можно сказать о лисе? (хитрая, злая, невоспитанная, обманщица, жадная, коварная)</w:t>
      </w:r>
      <w:r w:rsidR="00D23AC2" w:rsidRPr="00D93DC7">
        <w:t>.</w:t>
      </w:r>
      <w:proofErr w:type="gramEnd"/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 xml:space="preserve">- </w:t>
      </w:r>
      <w:r w:rsidRPr="00D93DC7">
        <w:rPr>
          <w:rStyle w:val="a4"/>
          <w:b w:val="0"/>
          <w:bdr w:val="none" w:sz="0" w:space="0" w:color="auto" w:frame="1"/>
        </w:rPr>
        <w:t>Назовите</w:t>
      </w:r>
      <w:r w:rsidRPr="00D93DC7">
        <w:rPr>
          <w:rStyle w:val="a4"/>
          <w:bdr w:val="none" w:sz="0" w:space="0" w:color="auto" w:frame="1"/>
        </w:rPr>
        <w:t xml:space="preserve"> сказку, где лиса была добрая:</w:t>
      </w:r>
      <w:r w:rsidRPr="00D93DC7">
        <w:rPr>
          <w:rStyle w:val="apple-converted-space"/>
          <w:b/>
          <w:bCs/>
          <w:bdr w:val="none" w:sz="0" w:space="0" w:color="auto" w:frame="1"/>
        </w:rPr>
        <w:t> </w:t>
      </w:r>
      <w:r w:rsidRPr="00D93DC7">
        <w:t>- «</w:t>
      </w:r>
      <w:proofErr w:type="spellStart"/>
      <w:r w:rsidRPr="00D93DC7">
        <w:t>Снегурушка</w:t>
      </w:r>
      <w:proofErr w:type="spellEnd"/>
      <w:r w:rsidRPr="00D93DC7">
        <w:t xml:space="preserve"> и лиса»,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«Кот и лиса».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Давайте придумаем другой конец к сказке, чтобы зайчик не плакал.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Дети</w:t>
      </w:r>
      <w:r w:rsidRPr="00D93DC7">
        <w:t>: Зайчик и лиса подружились; Построить лисичке новый дом; Выгнать лису из леса, чтобы никого не обижала; Объяснить лисичке, что друзья так не поступают.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Молодцы! Чтобы совсем развеселить зайчика, предлагаю стать в круг и сделать массаж друг другу «Был у зайки огород».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proofErr w:type="spellStart"/>
      <w:r w:rsidRPr="00D93DC7">
        <w:rPr>
          <w:rStyle w:val="a4"/>
          <w:bdr w:val="none" w:sz="0" w:space="0" w:color="auto" w:frame="1"/>
        </w:rPr>
        <w:t>Взаимомассаж</w:t>
      </w:r>
      <w:proofErr w:type="spellEnd"/>
      <w:r w:rsidRPr="00D93DC7">
        <w:rPr>
          <w:rStyle w:val="a4"/>
          <w:bdr w:val="none" w:sz="0" w:space="0" w:color="auto" w:frame="1"/>
        </w:rPr>
        <w:t xml:space="preserve"> "БЫЛ У ЗАЙКИ ОГОРОД"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 xml:space="preserve">Был у зайки </w:t>
      </w:r>
      <w:proofErr w:type="spellStart"/>
      <w:r w:rsidRPr="00D93DC7">
        <w:rPr>
          <w:i/>
          <w:iCs/>
          <w:bdr w:val="none" w:sz="0" w:space="0" w:color="auto" w:frame="1"/>
        </w:rPr>
        <w:t>ого</w:t>
      </w:r>
      <w:proofErr w:type="gramStart"/>
      <w:r w:rsidRPr="00D93DC7">
        <w:rPr>
          <w:i/>
          <w:iCs/>
          <w:bdr w:val="none" w:sz="0" w:space="0" w:color="auto" w:frame="1"/>
        </w:rPr>
        <w:t>p</w:t>
      </w:r>
      <w:proofErr w:type="gramEnd"/>
      <w:r w:rsidRPr="00D93DC7">
        <w:rPr>
          <w:i/>
          <w:iCs/>
          <w:bdr w:val="none" w:sz="0" w:space="0" w:color="auto" w:frame="1"/>
        </w:rPr>
        <w:t>од</w:t>
      </w:r>
      <w:proofErr w:type="spellEnd"/>
      <w:r w:rsidRPr="00D93DC7">
        <w:rPr>
          <w:rStyle w:val="apple-converted-space"/>
        </w:rPr>
        <w:t> </w:t>
      </w:r>
      <w:r w:rsidRPr="00D93DC7">
        <w:t>(поглаживание вдоль спины)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 xml:space="preserve">Ровненькие </w:t>
      </w:r>
      <w:proofErr w:type="spellStart"/>
      <w:r w:rsidRPr="00D93DC7">
        <w:rPr>
          <w:i/>
          <w:iCs/>
          <w:bdr w:val="none" w:sz="0" w:space="0" w:color="auto" w:frame="1"/>
        </w:rPr>
        <w:t>г</w:t>
      </w:r>
      <w:proofErr w:type="gramStart"/>
      <w:r w:rsidRPr="00D93DC7">
        <w:rPr>
          <w:i/>
          <w:iCs/>
          <w:bdr w:val="none" w:sz="0" w:space="0" w:color="auto" w:frame="1"/>
        </w:rPr>
        <w:t>p</w:t>
      </w:r>
      <w:proofErr w:type="gramEnd"/>
      <w:r w:rsidRPr="00D93DC7">
        <w:rPr>
          <w:i/>
          <w:iCs/>
          <w:bdr w:val="none" w:sz="0" w:space="0" w:color="auto" w:frame="1"/>
        </w:rPr>
        <w:t>ядки</w:t>
      </w:r>
      <w:proofErr w:type="spellEnd"/>
      <w:r w:rsidRPr="00D93DC7">
        <w:rPr>
          <w:rStyle w:val="apple-converted-space"/>
        </w:rPr>
        <w:t> </w:t>
      </w:r>
      <w:r w:rsidRPr="00D93DC7">
        <w:t>(</w:t>
      </w:r>
      <w:proofErr w:type="spellStart"/>
      <w:r w:rsidRPr="00D93DC7">
        <w:t>попеpек</w:t>
      </w:r>
      <w:proofErr w:type="spellEnd"/>
      <w:r w:rsidRPr="00D93DC7">
        <w:t xml:space="preserve"> спины).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 xml:space="preserve">Он зимой </w:t>
      </w:r>
      <w:proofErr w:type="spellStart"/>
      <w:r w:rsidRPr="00D93DC7">
        <w:rPr>
          <w:i/>
          <w:iCs/>
          <w:bdr w:val="none" w:sz="0" w:space="0" w:color="auto" w:frame="1"/>
        </w:rPr>
        <w:t>иг</w:t>
      </w:r>
      <w:proofErr w:type="gramStart"/>
      <w:r w:rsidRPr="00D93DC7">
        <w:rPr>
          <w:i/>
          <w:iCs/>
          <w:bdr w:val="none" w:sz="0" w:space="0" w:color="auto" w:frame="1"/>
        </w:rPr>
        <w:t>p</w:t>
      </w:r>
      <w:proofErr w:type="gramEnd"/>
      <w:r w:rsidRPr="00D93DC7">
        <w:rPr>
          <w:i/>
          <w:iCs/>
          <w:bdr w:val="none" w:sz="0" w:space="0" w:color="auto" w:frame="1"/>
        </w:rPr>
        <w:t>ал</w:t>
      </w:r>
      <w:proofErr w:type="spellEnd"/>
      <w:r w:rsidRPr="00D93DC7">
        <w:rPr>
          <w:i/>
          <w:iCs/>
          <w:bdr w:val="none" w:sz="0" w:space="0" w:color="auto" w:frame="1"/>
        </w:rPr>
        <w:t xml:space="preserve"> в снежки</w:t>
      </w:r>
      <w:r w:rsidRPr="00D93DC7">
        <w:rPr>
          <w:rStyle w:val="apple-converted-space"/>
        </w:rPr>
        <w:t> </w:t>
      </w:r>
      <w:r w:rsidRPr="00D93DC7">
        <w:t xml:space="preserve">(постучать кулаками по спине снизу </w:t>
      </w:r>
      <w:proofErr w:type="spellStart"/>
      <w:r w:rsidRPr="00D93DC7">
        <w:t>ввеpх</w:t>
      </w:r>
      <w:proofErr w:type="spellEnd"/>
      <w:r w:rsidRPr="00D93DC7">
        <w:t>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 xml:space="preserve">Ну, а летом в </w:t>
      </w:r>
      <w:proofErr w:type="spellStart"/>
      <w:r w:rsidRPr="00D93DC7">
        <w:rPr>
          <w:i/>
          <w:iCs/>
          <w:bdr w:val="none" w:sz="0" w:space="0" w:color="auto" w:frame="1"/>
        </w:rPr>
        <w:t>п</w:t>
      </w:r>
      <w:proofErr w:type="gramStart"/>
      <w:r w:rsidRPr="00D93DC7">
        <w:rPr>
          <w:i/>
          <w:iCs/>
          <w:bdr w:val="none" w:sz="0" w:space="0" w:color="auto" w:frame="1"/>
        </w:rPr>
        <w:t>p</w:t>
      </w:r>
      <w:proofErr w:type="gramEnd"/>
      <w:r w:rsidRPr="00D93DC7">
        <w:rPr>
          <w:i/>
          <w:iCs/>
          <w:bdr w:val="none" w:sz="0" w:space="0" w:color="auto" w:frame="1"/>
        </w:rPr>
        <w:t>ятки</w:t>
      </w:r>
      <w:proofErr w:type="spellEnd"/>
      <w:r w:rsidRPr="00D93DC7">
        <w:rPr>
          <w:rStyle w:val="apple-converted-space"/>
          <w:i/>
          <w:iCs/>
          <w:bdr w:val="none" w:sz="0" w:space="0" w:color="auto" w:frame="1"/>
        </w:rPr>
        <w:t> </w:t>
      </w:r>
      <w:r w:rsidRPr="00D93DC7">
        <w:t xml:space="preserve">(пальцы по спине побежали снизу </w:t>
      </w:r>
      <w:proofErr w:type="spellStart"/>
      <w:r w:rsidRPr="00D93DC7">
        <w:t>ввеpх</w:t>
      </w:r>
      <w:proofErr w:type="spellEnd"/>
      <w:r w:rsidRPr="00D93DC7">
        <w:t xml:space="preserve"> и "</w:t>
      </w:r>
      <w:proofErr w:type="spellStart"/>
      <w:r w:rsidRPr="00D93DC7">
        <w:t>спpятались</w:t>
      </w:r>
      <w:proofErr w:type="spellEnd"/>
      <w:r w:rsidRPr="00D93DC7">
        <w:t>" подмышки).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А весною в огород зайка с радостью идет</w:t>
      </w:r>
      <w:r w:rsidRPr="00D93DC7">
        <w:rPr>
          <w:rStyle w:val="apple-converted-space"/>
        </w:rPr>
        <w:t> </w:t>
      </w:r>
      <w:r w:rsidRPr="00D93DC7">
        <w:t>(пальцы по спине "идут")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Он сначала все вскопает, все вскопает, все вскопает</w:t>
      </w:r>
      <w:r w:rsidRPr="00D93DC7">
        <w:rPr>
          <w:rStyle w:val="apple-converted-space"/>
          <w:i/>
          <w:iCs/>
          <w:bdr w:val="none" w:sz="0" w:space="0" w:color="auto" w:frame="1"/>
        </w:rPr>
        <w:t> </w:t>
      </w:r>
      <w:r w:rsidRPr="00D93DC7">
        <w:t>(пощипывания).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А потом все заровняет, заровняет, заровняет</w:t>
      </w:r>
      <w:r w:rsidRPr="00D93DC7">
        <w:rPr>
          <w:rStyle w:val="apple-converted-space"/>
          <w:i/>
          <w:iCs/>
          <w:bdr w:val="none" w:sz="0" w:space="0" w:color="auto" w:frame="1"/>
        </w:rPr>
        <w:t> </w:t>
      </w:r>
      <w:r w:rsidRPr="00D93DC7">
        <w:t>(поглаживания, как будто ямки заравниваешь)</w:t>
      </w:r>
      <w:proofErr w:type="gramStart"/>
      <w:r w:rsidRPr="00D93DC7">
        <w:t xml:space="preserve"> .</w:t>
      </w:r>
      <w:proofErr w:type="gramEnd"/>
    </w:p>
    <w:p w:rsidR="00500F7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Семена просеет ловко</w:t>
      </w:r>
      <w:r w:rsidRPr="00D93DC7">
        <w:rPr>
          <w:rStyle w:val="apple-converted-space"/>
        </w:rPr>
        <w:t> </w:t>
      </w:r>
      <w:r w:rsidRPr="00D93DC7">
        <w:t xml:space="preserve">(легкие быстрые постукивания всеми пальцами по </w:t>
      </w:r>
      <w:proofErr w:type="spellStart"/>
      <w:r w:rsidRPr="00D93DC7">
        <w:t>оче</w:t>
      </w:r>
      <w:proofErr w:type="gramStart"/>
      <w:r w:rsidRPr="00D93DC7">
        <w:t>p</w:t>
      </w:r>
      <w:proofErr w:type="gramEnd"/>
      <w:r w:rsidRPr="00D93DC7">
        <w:t>еди</w:t>
      </w:r>
      <w:proofErr w:type="spellEnd"/>
      <w:r w:rsidRPr="00D93DC7">
        <w:t>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pple-converted-space"/>
        </w:rPr>
        <w:t> </w:t>
      </w:r>
      <w:r w:rsidRPr="00D93DC7">
        <w:rPr>
          <w:i/>
          <w:iCs/>
          <w:bdr w:val="none" w:sz="0" w:space="0" w:color="auto" w:frame="1"/>
        </w:rPr>
        <w:t>И пойдет сажать морковку</w:t>
      </w:r>
      <w:r w:rsidRPr="00D93DC7">
        <w:rPr>
          <w:rStyle w:val="apple-converted-space"/>
          <w:i/>
          <w:iCs/>
          <w:bdr w:val="none" w:sz="0" w:space="0" w:color="auto" w:frame="1"/>
        </w:rPr>
        <w:t> </w:t>
      </w:r>
      <w:r w:rsidRPr="00D93DC7">
        <w:t>(пальцы "пошли")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Ямка - семя, ямка - семя</w:t>
      </w:r>
      <w:r w:rsidRPr="00D93DC7">
        <w:rPr>
          <w:rStyle w:val="apple-converted-space"/>
        </w:rPr>
        <w:t> </w:t>
      </w:r>
      <w:r w:rsidRPr="00D93DC7">
        <w:t>(ущипнуть, пальцем семечку придавить).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Заровняет в то же время</w:t>
      </w:r>
      <w:r w:rsidRPr="00D93DC7">
        <w:rPr>
          <w:rStyle w:val="apple-converted-space"/>
          <w:i/>
          <w:iCs/>
          <w:bdr w:val="none" w:sz="0" w:space="0" w:color="auto" w:frame="1"/>
        </w:rPr>
        <w:t> </w:t>
      </w:r>
      <w:r w:rsidRPr="00D93DC7">
        <w:t>(опять поглаживания)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И потом у зайки вновь, вырастет его морковь</w:t>
      </w:r>
      <w:r w:rsidRPr="00D93DC7">
        <w:rPr>
          <w:rStyle w:val="apple-converted-space"/>
          <w:i/>
          <w:iCs/>
          <w:bdr w:val="none" w:sz="0" w:space="0" w:color="auto" w:frame="1"/>
        </w:rPr>
        <w:t> </w:t>
      </w:r>
      <w:r w:rsidRPr="00D93DC7">
        <w:t>(пальцами пробежать и на макушке пальцы изображают ботву от морковки).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(Официальный сайт «Академия детства», автор В. Степанов.)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И снова в путь шагаем, задания дружно выполняем.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</w:t>
      </w:r>
      <w:r w:rsidRPr="00D93DC7">
        <w:rPr>
          <w:rStyle w:val="apple-converted-space"/>
        </w:rPr>
        <w:t> </w:t>
      </w:r>
      <w:r w:rsidRPr="00D93DC7">
        <w:rPr>
          <w:rStyle w:val="a4"/>
          <w:bdr w:val="none" w:sz="0" w:space="0" w:color="auto" w:frame="1"/>
        </w:rPr>
        <w:t>Угадайте, какая сказка здесь живет?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«Сидит девочка в корзинке, у мишки за спиной.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  <w:iCs/>
          <w:bdr w:val="none" w:sz="0" w:space="0" w:color="auto" w:frame="1"/>
        </w:rPr>
        <w:t>Он сам того не ведая, несет ее домой».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lastRenderedPageBreak/>
        <w:t>(ответы детей)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Зачем, Маша отправилась в лес?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Можно детям одним уходить из дома? Почему? (дети рассуждают)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Что с ней случилось в лесу?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Что она кричала, когда заблудилась?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Дети</w:t>
      </w:r>
      <w:r w:rsidRPr="00D93DC7">
        <w:t>: АУ, АУ.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Какой первый звук в слове «Ау»? (а)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</w:t>
      </w:r>
      <w:r w:rsidRPr="00D93DC7">
        <w:rPr>
          <w:rStyle w:val="apple-converted-space"/>
        </w:rPr>
        <w:t> </w:t>
      </w:r>
      <w:r w:rsidRPr="00D93DC7">
        <w:rPr>
          <w:rStyle w:val="a4"/>
          <w:bdr w:val="none" w:sz="0" w:space="0" w:color="auto" w:frame="1"/>
        </w:rPr>
        <w:t>Придумайте слова со звуком «А», в начале слова</w:t>
      </w:r>
      <w:r w:rsidRPr="00D93DC7">
        <w:rPr>
          <w:rStyle w:val="apple-converted-space"/>
        </w:rPr>
        <w:t> </w:t>
      </w:r>
      <w:r w:rsidRPr="00D93DC7">
        <w:t>(арбуз, ананас, абрикос).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proofErr w:type="gramStart"/>
      <w:r w:rsidRPr="00D93DC7">
        <w:t>- Слушайте внимательно, я буду называть слова, а вы</w:t>
      </w:r>
      <w:r w:rsidRPr="00D93DC7">
        <w:rPr>
          <w:rStyle w:val="apple-converted-space"/>
          <w:b/>
          <w:bCs/>
          <w:bdr w:val="none" w:sz="0" w:space="0" w:color="auto" w:frame="1"/>
        </w:rPr>
        <w:t> </w:t>
      </w:r>
      <w:r w:rsidRPr="00D93DC7">
        <w:rPr>
          <w:rStyle w:val="a4"/>
          <w:bdr w:val="none" w:sz="0" w:space="0" w:color="auto" w:frame="1"/>
        </w:rPr>
        <w:t>хлопните в ладоши, если слово начинается со звука «У»:</w:t>
      </w:r>
      <w:r w:rsidRPr="00D93DC7">
        <w:rPr>
          <w:rStyle w:val="apple-converted-space"/>
        </w:rPr>
        <w:t> </w:t>
      </w:r>
      <w:r w:rsidRPr="00D93DC7">
        <w:t>жираф, улитка, удод, изюм, утка, узор, удочка.</w:t>
      </w:r>
      <w:proofErr w:type="gramEnd"/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Молодцы!</w:t>
      </w:r>
    </w:p>
    <w:p w:rsidR="00500F7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А теперь внимание, следующее задание.</w:t>
      </w:r>
      <w:r w:rsidR="00500F75" w:rsidRPr="00D93DC7">
        <w:t xml:space="preserve"> Нужно узнать из какой же сказки эти герои?</w:t>
      </w:r>
    </w:p>
    <w:p w:rsidR="000F1F85" w:rsidRPr="00D93DC7" w:rsidRDefault="00500F75" w:rsidP="00D12521">
      <w:pPr>
        <w:pStyle w:val="a3"/>
        <w:shd w:val="clear" w:color="auto" w:fill="FFFFFF"/>
        <w:spacing w:before="0" w:beforeAutospacing="0" w:after="240" w:afterAutospacing="0" w:line="276" w:lineRule="auto"/>
        <w:rPr>
          <w:b/>
        </w:rPr>
      </w:pPr>
      <w:r w:rsidRPr="00D93DC7">
        <w:rPr>
          <w:b/>
        </w:rPr>
        <w:t>Презентация « Узнай сказку».</w:t>
      </w:r>
      <w:r w:rsidRPr="00D93DC7">
        <w:rPr>
          <w:rStyle w:val="a4"/>
          <w:b w:val="0"/>
          <w:bdr w:val="none" w:sz="0" w:space="0" w:color="auto" w:frame="1"/>
        </w:rPr>
        <w:t xml:space="preserve"> 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Дальше в путь шагаем, что нас ждет, не знаем!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Посмотрите, сколько перед нами книг. Интересно, знакомы ли нам эти сказки?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-</w:t>
      </w:r>
      <w:r w:rsidRPr="00D93DC7">
        <w:rPr>
          <w:rStyle w:val="a4"/>
          <w:b w:val="0"/>
          <w:bdr w:val="none" w:sz="0" w:space="0" w:color="auto" w:frame="1"/>
        </w:rPr>
        <w:t>Предлагаю поиграть в</w:t>
      </w:r>
      <w:r w:rsidRPr="00D93DC7">
        <w:rPr>
          <w:rStyle w:val="a4"/>
          <w:bdr w:val="none" w:sz="0" w:space="0" w:color="auto" w:frame="1"/>
        </w:rPr>
        <w:t xml:space="preserve"> игру «Узнай сказку по обложке».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proofErr w:type="gramStart"/>
      <w:r w:rsidRPr="00D93DC7">
        <w:t>(На столе лежат книги:</w:t>
      </w:r>
      <w:proofErr w:type="gramEnd"/>
      <w:r w:rsidRPr="00D93DC7">
        <w:t xml:space="preserve"> </w:t>
      </w:r>
      <w:proofErr w:type="gramStart"/>
      <w:r w:rsidRPr="00D93DC7">
        <w:t>«</w:t>
      </w:r>
      <w:proofErr w:type="spellStart"/>
      <w:r w:rsidRPr="00D93DC7">
        <w:t>Федорино</w:t>
      </w:r>
      <w:proofErr w:type="spellEnd"/>
      <w:r w:rsidRPr="00D93DC7">
        <w:t xml:space="preserve"> горе», «Айболит», «Муха-Цокотуха», «</w:t>
      </w:r>
      <w:proofErr w:type="spellStart"/>
      <w:r w:rsidRPr="00D93DC7">
        <w:t>Тараканище</w:t>
      </w:r>
      <w:proofErr w:type="spellEnd"/>
      <w:r w:rsidRPr="00D93DC7">
        <w:t>», «</w:t>
      </w:r>
      <w:proofErr w:type="spellStart"/>
      <w:r w:rsidRPr="00D93DC7">
        <w:t>Мойдодыр</w:t>
      </w:r>
      <w:proofErr w:type="spellEnd"/>
      <w:r w:rsidRPr="00D93DC7">
        <w:t>», дети по обложке должны вспомнить название сказки)</w:t>
      </w:r>
      <w:proofErr w:type="gramEnd"/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 xml:space="preserve">: (показывает книгу) - Это сказка … </w:t>
      </w:r>
      <w:proofErr w:type="spellStart"/>
      <w:r w:rsidRPr="00D93DC7">
        <w:t>Федорино</w:t>
      </w:r>
      <w:proofErr w:type="spellEnd"/>
      <w:r w:rsidRPr="00D93DC7">
        <w:t xml:space="preserve"> горе. Правильно. Молодцы!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Скажите, чему она нас учит? (бережному обращению с посудой, порядку)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Айболит (быть добрыми, заботиться о других, помогать);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Муха – Цокотуха (смелости, уметь помогать другим);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 xml:space="preserve">- </w:t>
      </w:r>
      <w:proofErr w:type="spellStart"/>
      <w:r w:rsidRPr="00D93DC7">
        <w:t>Тараканище</w:t>
      </w:r>
      <w:proofErr w:type="spellEnd"/>
      <w:r w:rsidRPr="00D93DC7">
        <w:t xml:space="preserve"> (быть смелым, добрым);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 xml:space="preserve">- </w:t>
      </w:r>
      <w:proofErr w:type="spellStart"/>
      <w:r w:rsidRPr="00D93DC7">
        <w:t>Мойдодыр</w:t>
      </w:r>
      <w:proofErr w:type="spellEnd"/>
      <w:r w:rsidRPr="00D93DC7">
        <w:t xml:space="preserve"> (аккуратности и опрятности, чистоте).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Путаница (порядку, жить по правилам, дружно, помогать в беде).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Кто автор этих сказок?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Дети:</w:t>
      </w:r>
      <w:r w:rsidRPr="00D93DC7">
        <w:rPr>
          <w:rStyle w:val="apple-converted-space"/>
        </w:rPr>
        <w:t> </w:t>
      </w:r>
      <w:r w:rsidRPr="00D93DC7">
        <w:t>Корней Иванович Чуковский</w:t>
      </w:r>
    </w:p>
    <w:p w:rsidR="00DB7EA1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  <w:rPr>
          <w:rStyle w:val="apple-converted-space"/>
          <w:b/>
          <w:bCs/>
          <w:bdr w:val="none" w:sz="0" w:space="0" w:color="auto" w:frame="1"/>
        </w:rPr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Ребята, герои сказок перепутали все предметы. Помогите найти хозяина!</w:t>
      </w:r>
      <w:r w:rsidRPr="00D93DC7">
        <w:rPr>
          <w:rStyle w:val="apple-converted-space"/>
          <w:b/>
          <w:bCs/>
          <w:bdr w:val="none" w:sz="0" w:space="0" w:color="auto" w:frame="1"/>
        </w:rPr>
        <w:t> 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lastRenderedPageBreak/>
        <w:t>Игра «Кому принадлежат эти предметы?»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(на столе разложены предметы, нужно угадать, кому они принадлежат)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 xml:space="preserve">1. Мыло, полотенце, зубная паста и щетка – </w:t>
      </w:r>
      <w:proofErr w:type="spellStart"/>
      <w:r w:rsidRPr="00D93DC7">
        <w:t>Мойдодыр</w:t>
      </w:r>
      <w:proofErr w:type="spellEnd"/>
      <w:r w:rsidRPr="00D93DC7">
        <w:t>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 xml:space="preserve">2. Тарелка, кастрюля, ложка, сковорода – </w:t>
      </w:r>
      <w:proofErr w:type="spellStart"/>
      <w:r w:rsidRPr="00D93DC7">
        <w:t>Федорино</w:t>
      </w:r>
      <w:proofErr w:type="spellEnd"/>
      <w:r w:rsidRPr="00D93DC7">
        <w:t xml:space="preserve"> горе.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3. Чашка, самовар, баранки, монетка – Муха – Цокотуха.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4. Градусник, вата, шприц, фонендоскоп – Айболит.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5. Галоши, шоколад, перчатки, телефон – Телефон.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Следующее задание</w:t>
      </w:r>
      <w:r w:rsidRPr="00D93DC7">
        <w:rPr>
          <w:rStyle w:val="apple-converted-space"/>
        </w:rPr>
        <w:t> </w:t>
      </w:r>
      <w:r w:rsidRPr="00D93DC7">
        <w:rPr>
          <w:rStyle w:val="a4"/>
          <w:bdr w:val="none" w:sz="0" w:space="0" w:color="auto" w:frame="1"/>
        </w:rPr>
        <w:t>«Проблемные ситуации».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Ситуация 1. В сказке «Колосок» петушок не угостил мышат пирогами, потому что они не помогали ему трудиться. Как бы вы поступили на месте петушка?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а) Так же, как он, не стали бы угощать;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б) Нашли бы им работу и заставили трудиться;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в) Простили бы их и пригласили пить чай.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Ситуация 2.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 xml:space="preserve">В сказке «Три поросенка» </w:t>
      </w:r>
      <w:proofErr w:type="spellStart"/>
      <w:r w:rsidRPr="00D93DC7">
        <w:t>Наф</w:t>
      </w:r>
      <w:proofErr w:type="spellEnd"/>
      <w:r w:rsidRPr="00D93DC7">
        <w:t xml:space="preserve"> – </w:t>
      </w:r>
      <w:proofErr w:type="spellStart"/>
      <w:r w:rsidRPr="00D93DC7">
        <w:t>Наф</w:t>
      </w:r>
      <w:proofErr w:type="spellEnd"/>
      <w:r w:rsidRPr="00D93DC7">
        <w:t xml:space="preserve"> помог своим братьям, когда они к нему прибежали. Как бы вы поступили на его месте?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а) Пустили спрятаться от волка в своем доме;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б) Не пустили бы к себе в дом;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в) Помирили всех и стали дружить.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>: Куда это мы пришли? Ребята, да нас уже здесь ждут.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(</w:t>
      </w:r>
      <w:proofErr w:type="gramStart"/>
      <w:r w:rsidRPr="00D93DC7">
        <w:t>п</w:t>
      </w:r>
      <w:proofErr w:type="gramEnd"/>
      <w:r w:rsidRPr="00D93DC7">
        <w:t>оявляется Василиса Прекрасная)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t>Василиса Прекрасная:</w:t>
      </w:r>
      <w:r w:rsidRPr="00D93DC7">
        <w:rPr>
          <w:rStyle w:val="apple-converted-space"/>
        </w:rPr>
        <w:t> </w:t>
      </w:r>
      <w:r w:rsidRPr="00D93DC7">
        <w:t xml:space="preserve">Какие вы молодцы! С такими трудными заданиями справились, помогли книгу расколдовать. За это я </w:t>
      </w:r>
      <w:r w:rsidR="00CB763D" w:rsidRPr="00D93DC7">
        <w:t>вам</w:t>
      </w:r>
      <w:r w:rsidR="006B42F6" w:rsidRPr="00D93DC7">
        <w:t xml:space="preserve"> ее дарю. </w:t>
      </w:r>
      <w:r w:rsidRPr="00D93DC7">
        <w:t xml:space="preserve"> Но, сначала ответьте на мой вопрос: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Зачем людям нужны книги?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Как нужно с ними обращаться?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Почему так говорят: «Будешь книги читать, будешь много знать»?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- Книга учит жить, книгой надо дорожить».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(дети отвечают)</w:t>
      </w:r>
    </w:p>
    <w:p w:rsidR="00CB763D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rStyle w:val="a4"/>
          <w:bdr w:val="none" w:sz="0" w:space="0" w:color="auto" w:frame="1"/>
        </w:rPr>
        <w:lastRenderedPageBreak/>
        <w:t>Василиса Прекрасная</w:t>
      </w:r>
      <w:r w:rsidRPr="00D93DC7">
        <w:t>: Ребята, вместе дружно вы живите, книги очень берегите, сказки разные любите!</w:t>
      </w:r>
      <w:r w:rsidR="00005B89" w:rsidRPr="00D93DC7">
        <w:t xml:space="preserve"> </w:t>
      </w:r>
    </w:p>
    <w:p w:rsidR="00005B89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  <w:rPr>
          <w:i/>
        </w:rPr>
      </w:pPr>
      <w:r w:rsidRPr="00D93DC7">
        <w:rPr>
          <w:rStyle w:val="a4"/>
          <w:bdr w:val="none" w:sz="0" w:space="0" w:color="auto" w:frame="1"/>
        </w:rPr>
        <w:t>Воспитатель</w:t>
      </w:r>
      <w:r w:rsidRPr="00D93DC7">
        <w:t xml:space="preserve">: </w:t>
      </w:r>
      <w:r w:rsidR="00005B89" w:rsidRPr="00D93DC7">
        <w:t xml:space="preserve">Ребята, какие вы молодцы! Помогли Василисе Прекрасной расколдовать книгу. А давайте с вами вспомним, как мы это сделали? Какие задания выполняли, чтобы расколдовать книгу? </w:t>
      </w:r>
      <w:r w:rsidR="00005B89" w:rsidRPr="00D93DC7">
        <w:rPr>
          <w:i/>
        </w:rPr>
        <w:t>(Дети называют задания.)</w:t>
      </w:r>
    </w:p>
    <w:p w:rsidR="00615324" w:rsidRPr="00D93DC7" w:rsidRDefault="00005B89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rPr>
          <w:i/>
        </w:rPr>
        <w:t>-</w:t>
      </w:r>
      <w:r w:rsidRPr="00D93DC7">
        <w:t xml:space="preserve">Молодцы! Все задания вспомнили. Сегодня, когда вы </w:t>
      </w:r>
      <w:r w:rsidR="00CB763D" w:rsidRPr="00D93DC7">
        <w:t>придете домой, вы можете рассказать мамам, бабушкам</w:t>
      </w:r>
      <w:proofErr w:type="gramStart"/>
      <w:r w:rsidR="00CB763D" w:rsidRPr="00D93DC7">
        <w:t xml:space="preserve"> ,</w:t>
      </w:r>
      <w:proofErr w:type="gramEnd"/>
      <w:r w:rsidR="00CB763D" w:rsidRPr="00D93DC7">
        <w:t xml:space="preserve"> младшим сестренкам или братишкам</w:t>
      </w:r>
      <w:r w:rsidRPr="00D93DC7">
        <w:t xml:space="preserve"> </w:t>
      </w:r>
      <w:r w:rsidR="00CB763D" w:rsidRPr="00D93DC7">
        <w:t xml:space="preserve">о вашем путешествии по сказкам и о том как вы откликнулись на просьбу и помогли Василисе Прекрасной расколдовать книгу. </w:t>
      </w:r>
    </w:p>
    <w:p w:rsidR="000F1F85" w:rsidRPr="00D93DC7" w:rsidRDefault="000F1F85" w:rsidP="00D12521">
      <w:pPr>
        <w:pStyle w:val="a3"/>
        <w:shd w:val="clear" w:color="auto" w:fill="FFFFFF"/>
        <w:spacing w:before="0" w:beforeAutospacing="0" w:after="240" w:afterAutospacing="0" w:line="276" w:lineRule="auto"/>
      </w:pPr>
      <w:r w:rsidRPr="00D93DC7">
        <w:t>Спасибо за ваши добрые глаза и приветливые улыбки. Закончить наше путешествие я хотела бы снова улыбкой. Встанем в круг, возьмемся за руки и улыбнёмся всем вокруг и друг другу.</w:t>
      </w:r>
    </w:p>
    <w:p w:rsidR="00005B89" w:rsidRPr="004733FA" w:rsidRDefault="00005B89" w:rsidP="00D12521">
      <w:pPr>
        <w:pStyle w:val="a3"/>
        <w:shd w:val="clear" w:color="auto" w:fill="FFFFFF"/>
        <w:spacing w:before="0" w:beforeAutospacing="0" w:after="240" w:afterAutospacing="0" w:line="276" w:lineRule="auto"/>
        <w:rPr>
          <w:sz w:val="32"/>
          <w:szCs w:val="32"/>
        </w:rPr>
      </w:pPr>
    </w:p>
    <w:p w:rsidR="00D12521" w:rsidRPr="00DB7EA1" w:rsidRDefault="00D12521" w:rsidP="00DB7EA1">
      <w:pPr>
        <w:tabs>
          <w:tab w:val="left" w:pos="3264"/>
        </w:tabs>
        <w:rPr>
          <w:rFonts w:ascii="Times New Roman" w:hAnsi="Times New Roman" w:cs="Times New Roman"/>
          <w:sz w:val="32"/>
          <w:szCs w:val="32"/>
        </w:rPr>
      </w:pPr>
    </w:p>
    <w:sectPr w:rsidR="00D12521" w:rsidRPr="00DB7EA1" w:rsidSect="005F1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BBD"/>
    <w:multiLevelType w:val="hybridMultilevel"/>
    <w:tmpl w:val="3334E228"/>
    <w:lvl w:ilvl="0" w:tplc="AFF4B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157AE"/>
    <w:multiLevelType w:val="hybridMultilevel"/>
    <w:tmpl w:val="0A90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15355"/>
    <w:multiLevelType w:val="hybridMultilevel"/>
    <w:tmpl w:val="CB78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E0016"/>
    <w:multiLevelType w:val="multilevel"/>
    <w:tmpl w:val="0230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61438"/>
    <w:multiLevelType w:val="hybridMultilevel"/>
    <w:tmpl w:val="AFE6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85"/>
    <w:rsid w:val="00005B89"/>
    <w:rsid w:val="00022002"/>
    <w:rsid w:val="00054F57"/>
    <w:rsid w:val="000661F4"/>
    <w:rsid w:val="000F04ED"/>
    <w:rsid w:val="000F1F85"/>
    <w:rsid w:val="001430D7"/>
    <w:rsid w:val="001863A6"/>
    <w:rsid w:val="001958E4"/>
    <w:rsid w:val="002767A3"/>
    <w:rsid w:val="002A150C"/>
    <w:rsid w:val="004733FA"/>
    <w:rsid w:val="004B31EC"/>
    <w:rsid w:val="004E4781"/>
    <w:rsid w:val="00500F75"/>
    <w:rsid w:val="005F1551"/>
    <w:rsid w:val="00615324"/>
    <w:rsid w:val="00655D9E"/>
    <w:rsid w:val="0065779E"/>
    <w:rsid w:val="006B42F6"/>
    <w:rsid w:val="00724FC5"/>
    <w:rsid w:val="007509AF"/>
    <w:rsid w:val="007F0E97"/>
    <w:rsid w:val="008F331A"/>
    <w:rsid w:val="009560D4"/>
    <w:rsid w:val="009973C4"/>
    <w:rsid w:val="00997D66"/>
    <w:rsid w:val="00A86722"/>
    <w:rsid w:val="00AA2534"/>
    <w:rsid w:val="00AA2F94"/>
    <w:rsid w:val="00AE6579"/>
    <w:rsid w:val="00B860B6"/>
    <w:rsid w:val="00C06CBE"/>
    <w:rsid w:val="00C76691"/>
    <w:rsid w:val="00C84BF8"/>
    <w:rsid w:val="00CB763D"/>
    <w:rsid w:val="00CF23FD"/>
    <w:rsid w:val="00D12521"/>
    <w:rsid w:val="00D23AC2"/>
    <w:rsid w:val="00D54055"/>
    <w:rsid w:val="00D93DC7"/>
    <w:rsid w:val="00DB7EA1"/>
    <w:rsid w:val="00DD7990"/>
    <w:rsid w:val="00E935A9"/>
    <w:rsid w:val="00EB3136"/>
    <w:rsid w:val="00ED7C4C"/>
    <w:rsid w:val="00F35CD4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2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1F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1F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F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F85"/>
    <w:rPr>
      <w:b/>
      <w:bCs/>
    </w:rPr>
  </w:style>
  <w:style w:type="character" w:customStyle="1" w:styleId="apple-converted-space">
    <w:name w:val="apple-converted-space"/>
    <w:basedOn w:val="a0"/>
    <w:rsid w:val="000F1F85"/>
  </w:style>
  <w:style w:type="character" w:customStyle="1" w:styleId="20">
    <w:name w:val="Заголовок 2 Знак"/>
    <w:basedOn w:val="a0"/>
    <w:link w:val="2"/>
    <w:uiPriority w:val="9"/>
    <w:rsid w:val="00D12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054F57"/>
  </w:style>
  <w:style w:type="paragraph" w:styleId="a5">
    <w:name w:val="List Paragraph"/>
    <w:basedOn w:val="a"/>
    <w:uiPriority w:val="34"/>
    <w:qFormat/>
    <w:rsid w:val="001958E4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59"/>
    <w:rsid w:val="0019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2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1F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1F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F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F85"/>
    <w:rPr>
      <w:b/>
      <w:bCs/>
    </w:rPr>
  </w:style>
  <w:style w:type="character" w:customStyle="1" w:styleId="apple-converted-space">
    <w:name w:val="apple-converted-space"/>
    <w:basedOn w:val="a0"/>
    <w:rsid w:val="000F1F85"/>
  </w:style>
  <w:style w:type="character" w:customStyle="1" w:styleId="20">
    <w:name w:val="Заголовок 2 Знак"/>
    <w:basedOn w:val="a0"/>
    <w:link w:val="2"/>
    <w:uiPriority w:val="9"/>
    <w:rsid w:val="00D12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054F57"/>
  </w:style>
  <w:style w:type="paragraph" w:styleId="a5">
    <w:name w:val="List Paragraph"/>
    <w:basedOn w:val="a"/>
    <w:uiPriority w:val="34"/>
    <w:qFormat/>
    <w:rsid w:val="001958E4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59"/>
    <w:rsid w:val="0019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C014-DDC8-4089-92D1-E6B1E970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8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dcterms:created xsi:type="dcterms:W3CDTF">2017-03-17T14:20:00Z</dcterms:created>
  <dcterms:modified xsi:type="dcterms:W3CDTF">2018-01-14T09:53:00Z</dcterms:modified>
</cp:coreProperties>
</file>