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C4" w:rsidRPr="004D22A9" w:rsidRDefault="00FB3FC4" w:rsidP="004D22A9">
      <w:pPr>
        <w:pStyle w:val="a4"/>
        <w:rPr>
          <w:rFonts w:ascii="Times New Roman" w:hAnsi="Times New Roman" w:cs="Times New Roman"/>
          <w:sz w:val="44"/>
        </w:rPr>
      </w:pPr>
      <w:r w:rsidRPr="004D22A9">
        <w:rPr>
          <w:rFonts w:ascii="Times New Roman" w:hAnsi="Times New Roman" w:cs="Times New Roman"/>
          <w:sz w:val="44"/>
        </w:rPr>
        <w:t xml:space="preserve">Сценарий </w:t>
      </w:r>
      <w:r w:rsidR="004D22A9" w:rsidRPr="004D22A9">
        <w:rPr>
          <w:rFonts w:ascii="Times New Roman" w:hAnsi="Times New Roman" w:cs="Times New Roman"/>
          <w:sz w:val="44"/>
        </w:rPr>
        <w:t>пра</w:t>
      </w:r>
      <w:r w:rsidR="004D22A9">
        <w:rPr>
          <w:rFonts w:ascii="Times New Roman" w:hAnsi="Times New Roman" w:cs="Times New Roman"/>
          <w:sz w:val="44"/>
        </w:rPr>
        <w:t>здника в старшей группе «</w:t>
      </w:r>
      <w:bookmarkStart w:id="0" w:name="_GoBack"/>
      <w:bookmarkEnd w:id="0"/>
      <w:r w:rsidR="004D22A9" w:rsidRPr="004D22A9">
        <w:rPr>
          <w:rFonts w:ascii="Times New Roman" w:hAnsi="Times New Roman" w:cs="Times New Roman"/>
          <w:sz w:val="44"/>
        </w:rPr>
        <w:t>Медовая вечеринка</w:t>
      </w:r>
      <w:r w:rsidRPr="004D22A9">
        <w:rPr>
          <w:rFonts w:ascii="Times New Roman" w:hAnsi="Times New Roman" w:cs="Times New Roman"/>
          <w:sz w:val="44"/>
        </w:rPr>
        <w:t>»</w:t>
      </w:r>
    </w:p>
    <w:p w:rsidR="008233AC" w:rsidRPr="00FB3FC4" w:rsidRDefault="007621CD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Дети заходят в зал под музыку. Садятся на стульчики.</w:t>
      </w:r>
    </w:p>
    <w:p w:rsidR="007621CD" w:rsidRPr="00FB3FC4" w:rsidRDefault="008C3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4</w:t>
      </w:r>
      <w:r w:rsidR="007621CD" w:rsidRPr="00FB3FC4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7621CD" w:rsidRPr="00FB3FC4" w:rsidRDefault="007621CD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b/>
          <w:sz w:val="28"/>
          <w:szCs w:val="28"/>
        </w:rPr>
        <w:t>1</w:t>
      </w:r>
      <w:r w:rsidR="00DD0FF1" w:rsidRPr="00FB3FC4">
        <w:rPr>
          <w:rFonts w:ascii="Times New Roman" w:hAnsi="Times New Roman" w:cs="Times New Roman"/>
          <w:b/>
          <w:sz w:val="28"/>
          <w:szCs w:val="28"/>
        </w:rPr>
        <w:t xml:space="preserve"> – 2 </w:t>
      </w:r>
      <w:r w:rsidRPr="00FB3FC4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Отчего цветы в лугах?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Отчего шмели в цветах?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Отчего так раскраснелись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Вишни в солнечных садах?</w:t>
      </w:r>
      <w:r w:rsidR="00A96B72" w:rsidRPr="00FB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Отчего зеленый лук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На полметра вырос вдруг?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А на старенькой осине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Распушился старый сук?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От чего все это?</w:t>
      </w:r>
      <w:r w:rsidR="00A96B72" w:rsidRPr="00FB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FF1" w:rsidRPr="00FB3FC4" w:rsidRDefault="00DD0FF1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</w:p>
    <w:p w:rsidR="00A96B72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От того что наступило лето!</w:t>
      </w:r>
    </w:p>
    <w:p w:rsidR="00813EEE" w:rsidRPr="00FB3FC4" w:rsidRDefault="00A96B72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b/>
          <w:sz w:val="28"/>
          <w:szCs w:val="28"/>
        </w:rPr>
        <w:t>3</w:t>
      </w:r>
      <w:r w:rsidR="00DD0FF1" w:rsidRPr="00FB3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EEE" w:rsidRPr="00FB3FC4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13EEE" w:rsidRPr="00FB3FC4" w:rsidRDefault="00CE7949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Пчелка, добрая хозяйка</w:t>
      </w:r>
    </w:p>
    <w:p w:rsidR="00CE7949" w:rsidRPr="00FB3FC4" w:rsidRDefault="00CE7949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Пролетает над лужайкой,</w:t>
      </w:r>
    </w:p>
    <w:p w:rsidR="00CE7949" w:rsidRPr="00FB3FC4" w:rsidRDefault="00CE7949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Похлопочет над цветком,</w:t>
      </w:r>
    </w:p>
    <w:p w:rsidR="00A96B72" w:rsidRPr="00FB3FC4" w:rsidRDefault="00CE7949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Меда принесет в свой дом</w:t>
      </w:r>
      <w:r w:rsidRPr="00FB3FC4">
        <w:rPr>
          <w:rFonts w:ascii="Times New Roman" w:hAnsi="Times New Roman" w:cs="Times New Roman"/>
          <w:i/>
          <w:sz w:val="28"/>
          <w:szCs w:val="28"/>
        </w:rPr>
        <w:t>.</w:t>
      </w:r>
      <w:r w:rsidR="00A96B72" w:rsidRPr="00FB3F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6B72" w:rsidRPr="00FB3FC4" w:rsidRDefault="00A96B72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A96B72" w:rsidRPr="00FB3FC4" w:rsidRDefault="00A96B7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Вокруг цветка жужжанье –</w:t>
      </w:r>
    </w:p>
    <w:p w:rsidR="00A96B72" w:rsidRPr="00FB3FC4" w:rsidRDefault="00A96B7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У пчелки расписанье:</w:t>
      </w:r>
    </w:p>
    <w:p w:rsidR="00A96B72" w:rsidRPr="00FB3FC4" w:rsidRDefault="00A96B7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lastRenderedPageBreak/>
        <w:t>Весь день нектар качает,</w:t>
      </w:r>
    </w:p>
    <w:p w:rsidR="00DD0FF1" w:rsidRPr="00FB3FC4" w:rsidRDefault="00A96B7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А ночью отдыхает. </w:t>
      </w:r>
    </w:p>
    <w:p w:rsidR="00CE7949" w:rsidRPr="00FB3FC4" w:rsidRDefault="00CE7949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Дети исполняют песню «</w:t>
      </w:r>
      <w:proofErr w:type="spellStart"/>
      <w:r w:rsidRPr="00FB3FC4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FB3F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3FC4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FB3FC4">
        <w:rPr>
          <w:rFonts w:ascii="Times New Roman" w:hAnsi="Times New Roman" w:cs="Times New Roman"/>
          <w:sz w:val="28"/>
          <w:szCs w:val="28"/>
        </w:rPr>
        <w:t>».</w:t>
      </w:r>
    </w:p>
    <w:p w:rsidR="008C3D9A" w:rsidRDefault="00CE7949">
      <w:pPr>
        <w:rPr>
          <w:rFonts w:ascii="Times New Roman" w:hAnsi="Times New Roman" w:cs="Times New Roman"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Pr="00FB3FC4">
        <w:rPr>
          <w:rFonts w:ascii="Times New Roman" w:hAnsi="Times New Roman" w:cs="Times New Roman"/>
          <w:b/>
          <w:sz w:val="28"/>
          <w:szCs w:val="28"/>
        </w:rPr>
        <w:t>Пчела матка</w:t>
      </w:r>
      <w:r w:rsidRPr="00FB3FC4">
        <w:rPr>
          <w:rFonts w:ascii="Times New Roman" w:hAnsi="Times New Roman" w:cs="Times New Roman"/>
          <w:i/>
          <w:sz w:val="28"/>
          <w:szCs w:val="28"/>
        </w:rPr>
        <w:t>.</w:t>
      </w:r>
      <w:r w:rsidR="00A96B72" w:rsidRPr="00FB3F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7949" w:rsidRPr="00FB3FC4" w:rsidRDefault="00CE7949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Я – пчелиная царица,</w:t>
      </w:r>
    </w:p>
    <w:p w:rsidR="00CE7949" w:rsidRPr="00FB3FC4" w:rsidRDefault="00CE7949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На все лапки мастерица.</w:t>
      </w:r>
    </w:p>
    <w:p w:rsidR="00CE7949" w:rsidRPr="00FB3FC4" w:rsidRDefault="00CE7949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 нашем улье – я главней,</w:t>
      </w:r>
    </w:p>
    <w:p w:rsidR="00CE7949" w:rsidRPr="00FB3FC4" w:rsidRDefault="00CE7949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Всех и толще и крупней!</w:t>
      </w:r>
    </w:p>
    <w:p w:rsidR="00CE7949" w:rsidRPr="00FB3FC4" w:rsidRDefault="00CE7949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b/>
          <w:sz w:val="28"/>
          <w:szCs w:val="28"/>
        </w:rPr>
        <w:t>Все дети</w:t>
      </w:r>
      <w:proofErr w:type="gramStart"/>
      <w:r w:rsidRPr="00FB3FC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A7E02" w:rsidRPr="00FB3FC4" w:rsidRDefault="004A7E0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Почему?</w:t>
      </w:r>
    </w:p>
    <w:p w:rsidR="004A7E02" w:rsidRPr="00FB3FC4" w:rsidRDefault="004A7E02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b/>
          <w:sz w:val="28"/>
          <w:szCs w:val="28"/>
        </w:rPr>
        <w:t>Пчелка – матка:</w:t>
      </w:r>
    </w:p>
    <w:p w:rsidR="00022538" w:rsidRPr="00FB3FC4" w:rsidRDefault="004A7E0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А потому что я –</w:t>
      </w:r>
    </w:p>
    <w:p w:rsidR="004A7E02" w:rsidRPr="00FB3FC4" w:rsidRDefault="004A7E0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 продолжательница рода,</w:t>
      </w:r>
    </w:p>
    <w:p w:rsidR="004A7E02" w:rsidRPr="00FB3FC4" w:rsidRDefault="004A7E0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Это главная моя забота!</w:t>
      </w:r>
    </w:p>
    <w:p w:rsidR="004A7E02" w:rsidRPr="00FB3FC4" w:rsidRDefault="004A7E0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Больше пчелок воспитать,</w:t>
      </w:r>
    </w:p>
    <w:p w:rsidR="004A7E02" w:rsidRPr="00FB3FC4" w:rsidRDefault="004A7E0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Их кормить, растить все лето.</w:t>
      </w:r>
    </w:p>
    <w:p w:rsidR="004A7E02" w:rsidRPr="00FB3FC4" w:rsidRDefault="004A7E0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 благодарность – песни пчел!</w:t>
      </w:r>
    </w:p>
    <w:p w:rsidR="00F60956" w:rsidRPr="00FB3FC4" w:rsidRDefault="004A7E0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Ах, как приятно слышать это!</w:t>
      </w:r>
    </w:p>
    <w:p w:rsidR="00A96B72" w:rsidRPr="00FB3FC4" w:rsidRDefault="00A96B7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Танец пчелы – матки.</w:t>
      </w:r>
    </w:p>
    <w:p w:rsidR="006005B2" w:rsidRPr="00FB3FC4" w:rsidRDefault="006005B2">
      <w:pPr>
        <w:rPr>
          <w:rFonts w:ascii="Times New Roman" w:hAnsi="Times New Roman" w:cs="Times New Roman"/>
          <w:sz w:val="28"/>
          <w:szCs w:val="28"/>
        </w:rPr>
      </w:pP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Дети читают </w:t>
      </w:r>
      <w:r w:rsidRPr="00FB3FC4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40366A" w:rsidRDefault="0040366A">
      <w:pPr>
        <w:rPr>
          <w:rFonts w:ascii="Times New Roman" w:hAnsi="Times New Roman" w:cs="Times New Roman"/>
          <w:sz w:val="28"/>
          <w:szCs w:val="28"/>
        </w:rPr>
      </w:pPr>
      <w:r w:rsidRPr="0040366A">
        <w:rPr>
          <w:rFonts w:ascii="Times New Roman" w:hAnsi="Times New Roman" w:cs="Times New Roman"/>
          <w:b/>
          <w:sz w:val="28"/>
          <w:szCs w:val="28"/>
        </w:rPr>
        <w:t>1 ребенок</w:t>
      </w:r>
    </w:p>
    <w:p w:rsidR="00F60956" w:rsidRPr="00FB3FC4" w:rsidRDefault="00F60956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Моя радость, моя пчелка, ты, как милая девчонка.</w:t>
      </w:r>
    </w:p>
    <w:p w:rsidR="00F60956" w:rsidRPr="00FB3FC4" w:rsidRDefault="00F60956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Только солнышко взойдет, отправляешься в полет.</w:t>
      </w:r>
    </w:p>
    <w:p w:rsidR="00F60956" w:rsidRPr="00FB3FC4" w:rsidRDefault="00F60956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Запах трав, цветов, деревьев, </w:t>
      </w:r>
      <w:r w:rsidR="004044F2" w:rsidRPr="00FB3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4F2" w:rsidRPr="00FB3FC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4044F2" w:rsidRPr="00FB3FC4">
        <w:rPr>
          <w:rFonts w:ascii="Times New Roman" w:hAnsi="Times New Roman" w:cs="Times New Roman"/>
          <w:sz w:val="28"/>
          <w:szCs w:val="28"/>
        </w:rPr>
        <w:t>, какое наслажденье</w:t>
      </w:r>
    </w:p>
    <w:p w:rsidR="004044F2" w:rsidRPr="00FB3FC4" w:rsidRDefault="004044F2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lastRenderedPageBreak/>
        <w:t>Хоботком войти в цветок</w:t>
      </w:r>
      <w:r w:rsidR="00555528" w:rsidRPr="00FB3FC4">
        <w:rPr>
          <w:rFonts w:ascii="Times New Roman" w:hAnsi="Times New Roman" w:cs="Times New Roman"/>
          <w:sz w:val="28"/>
          <w:szCs w:val="28"/>
        </w:rPr>
        <w:t>, взять нектара сладкий сок.</w:t>
      </w:r>
    </w:p>
    <w:p w:rsidR="00555528" w:rsidRPr="00FB3FC4" w:rsidRDefault="00555528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Полететь скорей домой, в милый улей дорогой.</w:t>
      </w:r>
    </w:p>
    <w:p w:rsidR="00555528" w:rsidRDefault="00555528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Свой нектар ты капнешь в соты, и назад к своим заботам. </w:t>
      </w:r>
    </w:p>
    <w:p w:rsidR="0040366A" w:rsidRPr="0040366A" w:rsidRDefault="004036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366A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Пчела с пчелою говорит</w:t>
      </w:r>
    </w:p>
    <w:p w:rsidR="00DD0FF1" w:rsidRPr="00FB3FC4" w:rsidRDefault="00DD0FF1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 и что – то ей жужжит, жужжит.</w:t>
      </w:r>
    </w:p>
    <w:p w:rsidR="00DD0FF1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«Где ты была? Куда летала?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Где мед душистый собирала?»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Подруга молвила: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 «Мой свет, я в танце дам тебе ответ.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Вот в танце первом я кружусь, 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Тебе сказать не побоюсь.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Нектара сладость и покой, 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Найдешь ты много за рекой.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Восьмерку в танце очерчу,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Ох,  далеко лететь скажу.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Поляна, лес, за ними сад,</w:t>
      </w:r>
    </w:p>
    <w:p w:rsidR="00E37844" w:rsidRPr="00FB3FC4" w:rsidRDefault="00E3784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Пыльцы, нектара просто клад».</w:t>
      </w:r>
      <w:r w:rsidR="00555528" w:rsidRPr="00FB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C2" w:rsidRPr="00FB3FC4" w:rsidRDefault="009C07C2" w:rsidP="00E37844">
      <w:pPr>
        <w:rPr>
          <w:rFonts w:ascii="Times New Roman" w:hAnsi="Times New Roman" w:cs="Times New Roman"/>
          <w:sz w:val="28"/>
          <w:szCs w:val="28"/>
        </w:rPr>
      </w:pPr>
    </w:p>
    <w:p w:rsidR="009C07C2" w:rsidRDefault="009C07C2" w:rsidP="00E37844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А сейчас мы поиграем в </w:t>
      </w:r>
      <w:r w:rsidRPr="0040366A">
        <w:rPr>
          <w:rFonts w:ascii="Times New Roman" w:hAnsi="Times New Roman" w:cs="Times New Roman"/>
          <w:sz w:val="28"/>
          <w:szCs w:val="28"/>
        </w:rPr>
        <w:t xml:space="preserve">игру </w:t>
      </w:r>
      <w:r w:rsidRPr="00FB3FC4">
        <w:rPr>
          <w:rFonts w:ascii="Times New Roman" w:hAnsi="Times New Roman" w:cs="Times New Roman"/>
          <w:b/>
          <w:sz w:val="28"/>
          <w:szCs w:val="28"/>
        </w:rPr>
        <w:t>« Правильно или нет»</w:t>
      </w:r>
    </w:p>
    <w:p w:rsidR="0040366A" w:rsidRPr="0040366A" w:rsidRDefault="0040366A" w:rsidP="00E37844">
      <w:pPr>
        <w:rPr>
          <w:rFonts w:ascii="Times New Roman" w:hAnsi="Times New Roman" w:cs="Times New Roman"/>
          <w:sz w:val="28"/>
          <w:szCs w:val="28"/>
        </w:rPr>
      </w:pPr>
      <w:r w:rsidRPr="004036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отвечают «да или нет»</w:t>
      </w:r>
    </w:p>
    <w:p w:rsidR="009C07C2" w:rsidRPr="00FB3FC4" w:rsidRDefault="009C07C2" w:rsidP="00555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У чел сильные крылья, поэтому ветер и дождь им нипочем.</w:t>
      </w:r>
    </w:p>
    <w:p w:rsidR="009C07C2" w:rsidRPr="00FB3FC4" w:rsidRDefault="009C07C2" w:rsidP="00555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Пчелы живут одной большой семьей.</w:t>
      </w:r>
    </w:p>
    <w:p w:rsidR="009C07C2" w:rsidRPr="00FB3FC4" w:rsidRDefault="009C07C2" w:rsidP="00555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Одна пчела может жалить много раз.</w:t>
      </w:r>
    </w:p>
    <w:p w:rsidR="009C07C2" w:rsidRPr="00FB3FC4" w:rsidRDefault="00A5673F" w:rsidP="00555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Пчелы переносят на себе цветочную пыльцу</w:t>
      </w:r>
      <w:r w:rsidR="00910864" w:rsidRPr="00FB3FC4">
        <w:rPr>
          <w:rFonts w:ascii="Times New Roman" w:hAnsi="Times New Roman" w:cs="Times New Roman"/>
          <w:sz w:val="28"/>
          <w:szCs w:val="28"/>
        </w:rPr>
        <w:t xml:space="preserve"> с одного цветка на другой.</w:t>
      </w:r>
    </w:p>
    <w:p w:rsidR="00910864" w:rsidRPr="00FB3FC4" w:rsidRDefault="00910864" w:rsidP="00555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Зимой пчелы летают, но цветов не находят.</w:t>
      </w:r>
    </w:p>
    <w:p w:rsidR="00910864" w:rsidRPr="00FB3FC4" w:rsidRDefault="00910864" w:rsidP="00555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У пчел четыре лапки.</w:t>
      </w:r>
    </w:p>
    <w:p w:rsidR="00910864" w:rsidRPr="00FB3FC4" w:rsidRDefault="00910864" w:rsidP="00555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Жало у пчелы во рту.</w:t>
      </w:r>
    </w:p>
    <w:p w:rsidR="00910864" w:rsidRPr="00FB3FC4" w:rsidRDefault="00910864" w:rsidP="005555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lastRenderedPageBreak/>
        <w:t>Мед не только вкусный, но еще и очень полезный.</w:t>
      </w:r>
    </w:p>
    <w:p w:rsidR="00910864" w:rsidRPr="00FB3FC4" w:rsidRDefault="00910864" w:rsidP="00E37844">
      <w:pPr>
        <w:rPr>
          <w:rFonts w:ascii="Times New Roman" w:hAnsi="Times New Roman" w:cs="Times New Roman"/>
          <w:sz w:val="28"/>
          <w:szCs w:val="28"/>
        </w:rPr>
      </w:pPr>
    </w:p>
    <w:p w:rsidR="00910864" w:rsidRDefault="00153BDA" w:rsidP="00E37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 - </w:t>
      </w:r>
      <w:r w:rsidR="00910864" w:rsidRPr="00FB3FC4">
        <w:rPr>
          <w:rFonts w:ascii="Times New Roman" w:hAnsi="Times New Roman" w:cs="Times New Roman"/>
          <w:sz w:val="28"/>
          <w:szCs w:val="28"/>
        </w:rPr>
        <w:t>те ка  мы с вами разомнем наши пальчики.</w:t>
      </w:r>
    </w:p>
    <w:p w:rsidR="0040366A" w:rsidRPr="00FB3FC4" w:rsidRDefault="0040366A" w:rsidP="00E37844">
      <w:pPr>
        <w:rPr>
          <w:rFonts w:ascii="Times New Roman" w:hAnsi="Times New Roman" w:cs="Times New Roman"/>
          <w:sz w:val="28"/>
          <w:szCs w:val="28"/>
        </w:rPr>
      </w:pPr>
    </w:p>
    <w:p w:rsidR="00910864" w:rsidRPr="00FB3FC4" w:rsidRDefault="00910864" w:rsidP="00E37844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b/>
          <w:sz w:val="28"/>
          <w:szCs w:val="28"/>
        </w:rPr>
        <w:t>Пальчиковая гимнастика  «Трудолюбивая пчелка»</w:t>
      </w:r>
    </w:p>
    <w:p w:rsidR="00910864" w:rsidRPr="00FB3FC4" w:rsidRDefault="0091086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Пчелка трудится весь день </w:t>
      </w:r>
    </w:p>
    <w:p w:rsidR="00910864" w:rsidRPr="00FB3FC4" w:rsidRDefault="0091086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И работать ей не лень.</w:t>
      </w:r>
    </w:p>
    <w:p w:rsidR="00910864" w:rsidRPr="00FB3FC4" w:rsidRDefault="0091086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От цветка летит к цветку</w:t>
      </w:r>
    </w:p>
    <w:p w:rsidR="00910864" w:rsidRPr="00FB3FC4" w:rsidRDefault="0091086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Клеит на брюшко пыльцу.</w:t>
      </w:r>
    </w:p>
    <w:p w:rsidR="00910864" w:rsidRPr="00FB3FC4" w:rsidRDefault="0091086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Хоботком нектар сосет</w:t>
      </w:r>
    </w:p>
    <w:p w:rsidR="00910864" w:rsidRPr="00FB3FC4" w:rsidRDefault="0091086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За день много соберет.</w:t>
      </w:r>
    </w:p>
    <w:p w:rsidR="00910864" w:rsidRPr="00FB3FC4" w:rsidRDefault="0091086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Унесет нектар в тот улей</w:t>
      </w:r>
    </w:p>
    <w:p w:rsidR="00910864" w:rsidRPr="00FB3FC4" w:rsidRDefault="00910864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И назад вернется пулей.</w:t>
      </w:r>
    </w:p>
    <w:p w:rsidR="00910864" w:rsidRPr="00FB3FC4" w:rsidRDefault="00595FF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 сотах утрамбует мед</w:t>
      </w:r>
    </w:p>
    <w:p w:rsidR="00595FF9" w:rsidRPr="00FB3FC4" w:rsidRDefault="00595FF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Скоро ведь зима придет.</w:t>
      </w:r>
    </w:p>
    <w:p w:rsidR="00595FF9" w:rsidRPr="00FB3FC4" w:rsidRDefault="00595FF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Будет пчелкам, чем питаться</w:t>
      </w:r>
    </w:p>
    <w:p w:rsidR="00595FF9" w:rsidRPr="00FB3FC4" w:rsidRDefault="00595FF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Надо летом им стараться.</w:t>
      </w:r>
    </w:p>
    <w:p w:rsidR="00555528" w:rsidRPr="00FB3FC4" w:rsidRDefault="00555528" w:rsidP="00E37844">
      <w:pPr>
        <w:rPr>
          <w:rFonts w:ascii="Times New Roman" w:hAnsi="Times New Roman" w:cs="Times New Roman"/>
          <w:sz w:val="28"/>
          <w:szCs w:val="28"/>
        </w:rPr>
      </w:pPr>
    </w:p>
    <w:p w:rsidR="00FB3FC4" w:rsidRDefault="00555528" w:rsidP="00E37844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Дети поют </w:t>
      </w:r>
      <w:r w:rsidRPr="00FB3FC4">
        <w:rPr>
          <w:rFonts w:ascii="Times New Roman" w:hAnsi="Times New Roman" w:cs="Times New Roman"/>
          <w:b/>
          <w:sz w:val="28"/>
          <w:szCs w:val="28"/>
        </w:rPr>
        <w:t>песню «Пчелки»</w:t>
      </w:r>
    </w:p>
    <w:p w:rsidR="002707AE" w:rsidRPr="002707AE" w:rsidRDefault="002707AE" w:rsidP="00E37844">
      <w:pPr>
        <w:rPr>
          <w:rFonts w:ascii="Times New Roman" w:hAnsi="Times New Roman" w:cs="Times New Roman"/>
          <w:sz w:val="28"/>
          <w:szCs w:val="28"/>
        </w:rPr>
      </w:pPr>
      <w:r w:rsidRPr="002707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читают стихи.</w:t>
      </w:r>
    </w:p>
    <w:p w:rsidR="00D74649" w:rsidRPr="00FB3FC4" w:rsidRDefault="00D74649" w:rsidP="00E37844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b/>
          <w:sz w:val="28"/>
          <w:szCs w:val="28"/>
        </w:rPr>
        <w:t>***</w:t>
      </w:r>
    </w:p>
    <w:p w:rsidR="00555528" w:rsidRPr="00FB3FC4" w:rsidRDefault="00555528" w:rsidP="00F961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Где была ты?</w:t>
      </w:r>
    </w:p>
    <w:p w:rsidR="00555528" w:rsidRPr="00FB3FC4" w:rsidRDefault="00555528" w:rsidP="00F961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Тут и там.</w:t>
      </w:r>
    </w:p>
    <w:p w:rsidR="00555528" w:rsidRPr="00FB3FC4" w:rsidRDefault="00555528" w:rsidP="00F961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Где летала?</w:t>
      </w:r>
    </w:p>
    <w:p w:rsidR="00555528" w:rsidRPr="00FB3FC4" w:rsidRDefault="00D74649" w:rsidP="00F961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По цветам.</w:t>
      </w:r>
    </w:p>
    <w:p w:rsidR="00D74649" w:rsidRPr="00FB3FC4" w:rsidRDefault="00D74649" w:rsidP="00F961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Что домой ты принесла?</w:t>
      </w:r>
    </w:p>
    <w:p w:rsidR="00D74649" w:rsidRPr="00FB3FC4" w:rsidRDefault="00D74649" w:rsidP="00E37844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Мед! – ответила пчела. </w:t>
      </w:r>
    </w:p>
    <w:p w:rsidR="00D74649" w:rsidRPr="00FB3FC4" w:rsidRDefault="00D7464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74649" w:rsidRPr="00FB3FC4" w:rsidRDefault="00D7464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На цветы она садится, </w:t>
      </w:r>
    </w:p>
    <w:p w:rsidR="00D74649" w:rsidRPr="00FB3FC4" w:rsidRDefault="00D7464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Не устав с утра трудиться.</w:t>
      </w:r>
    </w:p>
    <w:p w:rsidR="00D74649" w:rsidRPr="00FB3FC4" w:rsidRDefault="00D7464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Людям воск и мед дала</w:t>
      </w:r>
    </w:p>
    <w:p w:rsidR="00D74649" w:rsidRPr="00FB3FC4" w:rsidRDefault="00D7464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Беспокойная пчела.</w:t>
      </w:r>
      <w:r w:rsidR="00272FE5" w:rsidRPr="00FB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649" w:rsidRPr="00FB3FC4" w:rsidRDefault="00D7464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***</w:t>
      </w:r>
    </w:p>
    <w:p w:rsidR="00D74649" w:rsidRPr="00FB3FC4" w:rsidRDefault="00D7464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Работник садовый,</w:t>
      </w:r>
    </w:p>
    <w:p w:rsidR="00D74649" w:rsidRPr="00FB3FC4" w:rsidRDefault="00D7464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Поясок медовый.</w:t>
      </w:r>
    </w:p>
    <w:p w:rsidR="00D74649" w:rsidRPr="00FB3FC4" w:rsidRDefault="00D7464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Зажужжала</w:t>
      </w:r>
      <w:r w:rsidR="00444B61" w:rsidRPr="00FB3FC4">
        <w:rPr>
          <w:rFonts w:ascii="Times New Roman" w:hAnsi="Times New Roman" w:cs="Times New Roman"/>
          <w:sz w:val="28"/>
          <w:szCs w:val="28"/>
        </w:rPr>
        <w:t>, как пила,</w:t>
      </w:r>
    </w:p>
    <w:p w:rsidR="00444B61" w:rsidRPr="00FB3FC4" w:rsidRDefault="00444B61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Полосатая пчела.</w:t>
      </w:r>
      <w:r w:rsidR="00272FE5" w:rsidRPr="00FB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B61" w:rsidRPr="00FB3FC4" w:rsidRDefault="00444B61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***</w:t>
      </w:r>
    </w:p>
    <w:p w:rsidR="00595FF9" w:rsidRPr="00FB3FC4" w:rsidRDefault="00444B61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Все жужжит она, жужжит.</w:t>
      </w:r>
    </w:p>
    <w:p w:rsidR="00444B61" w:rsidRPr="00FB3FC4" w:rsidRDefault="00444B61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Над цветочками кружит.</w:t>
      </w:r>
    </w:p>
    <w:p w:rsidR="00444B61" w:rsidRPr="00FB3FC4" w:rsidRDefault="00272FE5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Села, сок с цветка взяла.</w:t>
      </w:r>
    </w:p>
    <w:p w:rsidR="00595FF9" w:rsidRPr="00FB3FC4" w:rsidRDefault="00272FE5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Мед готовит нам пчела! </w:t>
      </w:r>
    </w:p>
    <w:p w:rsidR="00910864" w:rsidRPr="00FB3FC4" w:rsidRDefault="00272FE5" w:rsidP="00E37844">
      <w:pPr>
        <w:rPr>
          <w:rFonts w:ascii="Times New Roman" w:hAnsi="Times New Roman" w:cs="Times New Roman"/>
          <w:b/>
          <w:sz w:val="28"/>
          <w:szCs w:val="28"/>
        </w:rPr>
      </w:pPr>
      <w:r w:rsidRPr="00FB3FC4">
        <w:rPr>
          <w:rFonts w:ascii="Times New Roman" w:hAnsi="Times New Roman" w:cs="Times New Roman"/>
          <w:b/>
          <w:sz w:val="28"/>
          <w:szCs w:val="28"/>
        </w:rPr>
        <w:t>Викторина для детей и родителей.</w:t>
      </w:r>
    </w:p>
    <w:p w:rsidR="00910864" w:rsidRPr="00FB3FC4" w:rsidRDefault="00272FE5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Вопросы для детей:</w:t>
      </w:r>
    </w:p>
    <w:p w:rsidR="00F961FC" w:rsidRPr="00FB3FC4" w:rsidRDefault="002A6EDE" w:rsidP="00B0595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Как называется домик для пчел? 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(улей)</w:t>
      </w:r>
    </w:p>
    <w:p w:rsidR="002A6EDE" w:rsidRPr="00FB3FC4" w:rsidRDefault="002A6EDE" w:rsidP="00B059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Как называется большое количество ульев, установленных на лугу? 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(пасека)</w:t>
      </w:r>
    </w:p>
    <w:p w:rsidR="002A6EDE" w:rsidRPr="00FB3FC4" w:rsidRDefault="002A6EDE" w:rsidP="00B0595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Как называется человек, который ухаживает за </w:t>
      </w:r>
      <w:r w:rsidR="00B05959" w:rsidRPr="00FB3FC4">
        <w:rPr>
          <w:rFonts w:ascii="Times New Roman" w:hAnsi="Times New Roman" w:cs="Times New Roman"/>
          <w:sz w:val="28"/>
          <w:szCs w:val="28"/>
        </w:rPr>
        <w:t xml:space="preserve">пчелами? </w:t>
      </w:r>
      <w:r w:rsidR="00B05959" w:rsidRPr="00FB3FC4">
        <w:rPr>
          <w:rFonts w:ascii="Times New Roman" w:hAnsi="Times New Roman" w:cs="Times New Roman"/>
          <w:b/>
          <w:i/>
          <w:sz w:val="28"/>
          <w:szCs w:val="28"/>
        </w:rPr>
        <w:t>(пчеловод)</w:t>
      </w:r>
    </w:p>
    <w:p w:rsidR="00B05959" w:rsidRPr="00FB3FC4" w:rsidRDefault="00B05959" w:rsidP="00B0595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Когда пчела не может ужалить человека? 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(когда брюшко заполнено медом и не гнется)</w:t>
      </w:r>
    </w:p>
    <w:p w:rsidR="00B05959" w:rsidRPr="00FB3FC4" w:rsidRDefault="00B05959" w:rsidP="00B0595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Сколько глаз у пчелы? 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(5)</w:t>
      </w:r>
    </w:p>
    <w:p w:rsidR="00B05959" w:rsidRPr="00FB3FC4" w:rsidRDefault="00B05959" w:rsidP="00B0595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Какие цвета различает пчела? 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(ультрафиолетовый, фиолетовый, желтый, синий, пурпурный, сине - зеленый</w:t>
      </w:r>
      <w:proofErr w:type="gramStart"/>
      <w:r w:rsidRPr="00FB3FC4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B05959" w:rsidRPr="00FB3FC4" w:rsidRDefault="00B05959" w:rsidP="00E37844">
      <w:pPr>
        <w:rPr>
          <w:rFonts w:ascii="Times New Roman" w:hAnsi="Times New Roman" w:cs="Times New Roman"/>
          <w:sz w:val="28"/>
          <w:szCs w:val="28"/>
        </w:rPr>
      </w:pPr>
    </w:p>
    <w:p w:rsidR="00B05959" w:rsidRPr="00FB3FC4" w:rsidRDefault="00B05959" w:rsidP="00E37844">
      <w:p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Вопросы для родите</w:t>
      </w:r>
      <w:r w:rsidR="004B6686" w:rsidRPr="00FB3FC4">
        <w:rPr>
          <w:rFonts w:ascii="Times New Roman" w:hAnsi="Times New Roman" w:cs="Times New Roman"/>
          <w:sz w:val="28"/>
          <w:szCs w:val="28"/>
        </w:rPr>
        <w:t>лей:</w:t>
      </w:r>
    </w:p>
    <w:p w:rsidR="004B6686" w:rsidRPr="00FB3FC4" w:rsidRDefault="004B6686" w:rsidP="00FB3FC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lastRenderedPageBreak/>
        <w:t xml:space="preserve">Почему после укуса пчела умирает, а оса нет? 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(острое и зубчатое жало)</w:t>
      </w:r>
    </w:p>
    <w:p w:rsidR="004B6686" w:rsidRPr="00FB3FC4" w:rsidRDefault="004B6686" w:rsidP="00FB3FC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Спят ли пчелы зимой? 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(не спят, но становятся медлительные)</w:t>
      </w:r>
    </w:p>
    <w:p w:rsidR="004B6686" w:rsidRPr="00FB3FC4" w:rsidRDefault="004B6686" w:rsidP="00FB3FC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>Откуда пчелы берут воск для строительства сот</w:t>
      </w:r>
      <w:proofErr w:type="gramStart"/>
      <w:r w:rsidRPr="00FB3FC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B3FC4">
        <w:rPr>
          <w:rFonts w:ascii="Times New Roman" w:hAnsi="Times New Roman" w:cs="Times New Roman"/>
          <w:sz w:val="28"/>
          <w:szCs w:val="28"/>
        </w:rPr>
        <w:t xml:space="preserve"> 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(выделяется  на брюшке)</w:t>
      </w:r>
    </w:p>
    <w:p w:rsidR="004B6686" w:rsidRPr="00FB3FC4" w:rsidRDefault="00D05BAC" w:rsidP="00FB3FC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Все мы знаем, что </w:t>
      </w:r>
      <w:proofErr w:type="gramStart"/>
      <w:r w:rsidRPr="00FB3FC4">
        <w:rPr>
          <w:rFonts w:ascii="Times New Roman" w:hAnsi="Times New Roman" w:cs="Times New Roman"/>
          <w:sz w:val="28"/>
          <w:szCs w:val="28"/>
        </w:rPr>
        <w:t>мята</w:t>
      </w:r>
      <w:proofErr w:type="gramEnd"/>
      <w:r w:rsidR="004B6686" w:rsidRPr="00FB3FC4">
        <w:rPr>
          <w:rFonts w:ascii="Times New Roman" w:hAnsi="Times New Roman" w:cs="Times New Roman"/>
          <w:sz w:val="28"/>
          <w:szCs w:val="28"/>
        </w:rPr>
        <w:t xml:space="preserve"> </w:t>
      </w:r>
      <w:r w:rsidRPr="00FB3FC4">
        <w:rPr>
          <w:rFonts w:ascii="Times New Roman" w:hAnsi="Times New Roman" w:cs="Times New Roman"/>
          <w:sz w:val="28"/>
          <w:szCs w:val="28"/>
        </w:rPr>
        <w:t>полезна</w:t>
      </w:r>
      <w:r w:rsidR="004B6686" w:rsidRPr="00FB3FC4">
        <w:rPr>
          <w:rFonts w:ascii="Times New Roman" w:hAnsi="Times New Roman" w:cs="Times New Roman"/>
          <w:sz w:val="28"/>
          <w:szCs w:val="28"/>
        </w:rPr>
        <w:t xml:space="preserve"> для человека.  А чем он</w:t>
      </w:r>
      <w:r w:rsidRPr="00FB3FC4">
        <w:rPr>
          <w:rFonts w:ascii="Times New Roman" w:hAnsi="Times New Roman" w:cs="Times New Roman"/>
          <w:sz w:val="28"/>
          <w:szCs w:val="28"/>
        </w:rPr>
        <w:t>а полезна</w:t>
      </w:r>
      <w:r w:rsidR="004B6686" w:rsidRPr="00FB3FC4">
        <w:rPr>
          <w:rFonts w:ascii="Times New Roman" w:hAnsi="Times New Roman" w:cs="Times New Roman"/>
          <w:sz w:val="28"/>
          <w:szCs w:val="28"/>
        </w:rPr>
        <w:t xml:space="preserve"> для пчел? </w:t>
      </w:r>
      <w:r w:rsidR="004B6686" w:rsidRPr="00FB3FC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отпугивает вредных клещей)</w:t>
      </w:r>
    </w:p>
    <w:p w:rsidR="004B6686" w:rsidRPr="00FB3FC4" w:rsidRDefault="00FB3FC4" w:rsidP="00FB3FC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Чем отличается «круговой» танец пчелы от « виляющего»? </w:t>
      </w:r>
      <w:proofErr w:type="gramStart"/>
      <w:r w:rsidRPr="00FB3FC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FB3FC4">
        <w:rPr>
          <w:rFonts w:ascii="Times New Roman" w:hAnsi="Times New Roman" w:cs="Times New Roman"/>
          <w:b/>
          <w:i/>
          <w:sz w:val="28"/>
          <w:szCs w:val="28"/>
        </w:rPr>
        <w:t>круговой – цветоносы с пыльцой рядом, виляющий – далеко)</w:t>
      </w:r>
    </w:p>
    <w:p w:rsidR="00FB3FC4" w:rsidRPr="00FB3FC4" w:rsidRDefault="00FB3FC4" w:rsidP="00FB3FC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B3FC4">
        <w:rPr>
          <w:rFonts w:ascii="Times New Roman" w:hAnsi="Times New Roman" w:cs="Times New Roman"/>
          <w:sz w:val="28"/>
          <w:szCs w:val="28"/>
        </w:rPr>
        <w:t xml:space="preserve">Кто из пчелиной семьи никогда не укусит человека? </w:t>
      </w:r>
      <w:r w:rsidRPr="00FB3FC4">
        <w:rPr>
          <w:rFonts w:ascii="Times New Roman" w:hAnsi="Times New Roman" w:cs="Times New Roman"/>
          <w:b/>
          <w:i/>
          <w:sz w:val="28"/>
          <w:szCs w:val="28"/>
        </w:rPr>
        <w:t>(матка, укусит только соперницу)</w:t>
      </w:r>
    </w:p>
    <w:p w:rsidR="00FB3FC4" w:rsidRPr="00FB3FC4" w:rsidRDefault="00F56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праздника проводится « Медовое чаепитие»</w:t>
      </w:r>
      <w:r w:rsidR="001B2750">
        <w:rPr>
          <w:rFonts w:ascii="Times New Roman" w:hAnsi="Times New Roman" w:cs="Times New Roman"/>
          <w:sz w:val="28"/>
          <w:szCs w:val="28"/>
        </w:rPr>
        <w:t>.</w:t>
      </w:r>
    </w:p>
    <w:sectPr w:rsidR="00FB3FC4" w:rsidRPr="00FB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310F"/>
    <w:multiLevelType w:val="hybridMultilevel"/>
    <w:tmpl w:val="B09AB106"/>
    <w:lvl w:ilvl="0" w:tplc="D08C3D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5538"/>
    <w:multiLevelType w:val="hybridMultilevel"/>
    <w:tmpl w:val="28BC2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2D70"/>
    <w:multiLevelType w:val="hybridMultilevel"/>
    <w:tmpl w:val="D7847D3C"/>
    <w:lvl w:ilvl="0" w:tplc="E3DCEAB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2256"/>
    <w:multiLevelType w:val="hybridMultilevel"/>
    <w:tmpl w:val="083C4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E259E"/>
    <w:multiLevelType w:val="hybridMultilevel"/>
    <w:tmpl w:val="C7B4FF4E"/>
    <w:lvl w:ilvl="0" w:tplc="E3DCEAB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CE6C30"/>
    <w:multiLevelType w:val="hybridMultilevel"/>
    <w:tmpl w:val="9C8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008AD"/>
    <w:multiLevelType w:val="hybridMultilevel"/>
    <w:tmpl w:val="28B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E1863"/>
    <w:multiLevelType w:val="hybridMultilevel"/>
    <w:tmpl w:val="6F3C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659D8"/>
    <w:multiLevelType w:val="hybridMultilevel"/>
    <w:tmpl w:val="BB58A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CD"/>
    <w:rsid w:val="00022538"/>
    <w:rsid w:val="00153BDA"/>
    <w:rsid w:val="001B2750"/>
    <w:rsid w:val="002707AE"/>
    <w:rsid w:val="00272FE5"/>
    <w:rsid w:val="002A6EDE"/>
    <w:rsid w:val="0040366A"/>
    <w:rsid w:val="004044F2"/>
    <w:rsid w:val="00444B61"/>
    <w:rsid w:val="004A7E02"/>
    <w:rsid w:val="004B1407"/>
    <w:rsid w:val="004B6686"/>
    <w:rsid w:val="004D22A9"/>
    <w:rsid w:val="004D3A26"/>
    <w:rsid w:val="00555528"/>
    <w:rsid w:val="00595FF9"/>
    <w:rsid w:val="006005B2"/>
    <w:rsid w:val="007621CD"/>
    <w:rsid w:val="00813EEE"/>
    <w:rsid w:val="008233AC"/>
    <w:rsid w:val="008C3D9A"/>
    <w:rsid w:val="00910864"/>
    <w:rsid w:val="009C07C2"/>
    <w:rsid w:val="00A5673F"/>
    <w:rsid w:val="00A96B72"/>
    <w:rsid w:val="00B05959"/>
    <w:rsid w:val="00CE7949"/>
    <w:rsid w:val="00D05BAC"/>
    <w:rsid w:val="00D74649"/>
    <w:rsid w:val="00DD0FF1"/>
    <w:rsid w:val="00E37844"/>
    <w:rsid w:val="00F56772"/>
    <w:rsid w:val="00F60956"/>
    <w:rsid w:val="00F961FC"/>
    <w:rsid w:val="00F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44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4D22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D22A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44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4D22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4D22A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2018-06-07T03:05:00Z</cp:lastPrinted>
  <dcterms:created xsi:type="dcterms:W3CDTF">2018-06-27T04:56:00Z</dcterms:created>
  <dcterms:modified xsi:type="dcterms:W3CDTF">2018-06-27T04:58:00Z</dcterms:modified>
</cp:coreProperties>
</file>